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B" w:rsidRDefault="006951AB" w:rsidP="0069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1AB">
        <w:rPr>
          <w:rFonts w:ascii="Times New Roman" w:eastAsia="Times New Roman" w:hAnsi="Times New Roman" w:cs="Times New Roman"/>
          <w:sz w:val="28"/>
          <w:szCs w:val="28"/>
        </w:rPr>
        <w:t>Прокуратурой выявлены нарушения при организации перевозок детей</w:t>
      </w:r>
    </w:p>
    <w:p w:rsidR="006951AB" w:rsidRDefault="006951AB" w:rsidP="0069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1AB" w:rsidRPr="006951AB" w:rsidRDefault="006951AB" w:rsidP="006951A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Юринского района </w:t>
      </w:r>
      <w:r w:rsidRPr="006951AB">
        <w:rPr>
          <w:rFonts w:ascii="Times New Roman" w:eastAsia="Times New Roman" w:hAnsi="Times New Roman" w:cs="Times New Roman"/>
          <w:sz w:val="28"/>
          <w:szCs w:val="28"/>
        </w:rPr>
        <w:t>в ходе проверки выявлены нарушения законодательства об обеспечении безопасности организованных перевозок несовершеннолетних автомобильным транспортом.</w:t>
      </w:r>
    </w:p>
    <w:p w:rsidR="006951AB" w:rsidRDefault="006951AB" w:rsidP="0069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Так, установлено, что школьный автобус, принадлежащий МБОУ «Юринская средняя общеобразовательная школа им. С.А. Лосева» используется с неисправностями: выявлен огнетушитель без давления, а также неработающий замок двери запасного выхода в установленном порядке.</w:t>
      </w:r>
    </w:p>
    <w:p w:rsidR="006951AB" w:rsidRDefault="006951AB" w:rsidP="0069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В МБОУ «</w:t>
      </w:r>
      <w:proofErr w:type="spellStart"/>
      <w:r>
        <w:rPr>
          <w:rFonts w:ascii="Times New Roman" w:eastAsia="Calibri" w:hAnsi="Times New Roman" w:cs="Arial"/>
          <w:sz w:val="28"/>
          <w:szCs w:val="28"/>
          <w:lang w:eastAsia="en-US"/>
        </w:rPr>
        <w:t>Козиковская</w:t>
      </w:r>
      <w:proofErr w:type="spellEnd"/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средняя общеобразовательная школа» и «</w:t>
      </w:r>
      <w:proofErr w:type="spellStart"/>
      <w:r>
        <w:rPr>
          <w:rFonts w:ascii="Times New Roman" w:eastAsia="Calibri" w:hAnsi="Times New Roman" w:cs="Arial"/>
          <w:sz w:val="28"/>
          <w:szCs w:val="28"/>
          <w:lang w:eastAsia="en-US"/>
        </w:rPr>
        <w:t>Горношумецкая</w:t>
      </w:r>
      <w:proofErr w:type="spellEnd"/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основная общеобразовательная школа им. К.П. </w:t>
      </w:r>
      <w:proofErr w:type="spellStart"/>
      <w:r>
        <w:rPr>
          <w:rFonts w:ascii="Times New Roman" w:eastAsia="Calibri" w:hAnsi="Times New Roman" w:cs="Arial"/>
          <w:sz w:val="28"/>
          <w:szCs w:val="28"/>
          <w:lang w:eastAsia="en-US"/>
        </w:rPr>
        <w:t>Кутрухина</w:t>
      </w:r>
      <w:proofErr w:type="spellEnd"/>
      <w:r>
        <w:rPr>
          <w:rFonts w:ascii="Times New Roman" w:eastAsia="Calibri" w:hAnsi="Times New Roman" w:cs="Arial"/>
          <w:sz w:val="28"/>
          <w:szCs w:val="28"/>
          <w:lang w:eastAsia="en-US"/>
        </w:rPr>
        <w:t>» используются аптечки с просроченными сроками годности.</w:t>
      </w:r>
    </w:p>
    <w:p w:rsidR="00BF1726" w:rsidRDefault="006951AB" w:rsidP="00D82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Кроме того, указанными образовательными учреждениями нарушены требования </w:t>
      </w:r>
      <w:r>
        <w:rPr>
          <w:rFonts w:ascii="Times New Roman" w:hAnsi="Times New Roman"/>
          <w:sz w:val="28"/>
          <w:szCs w:val="28"/>
        </w:rPr>
        <w:t xml:space="preserve">к заполнению </w:t>
      </w:r>
      <w:r w:rsidR="00D822F8">
        <w:rPr>
          <w:rFonts w:ascii="Times New Roman" w:hAnsi="Times New Roman"/>
          <w:sz w:val="28"/>
          <w:szCs w:val="28"/>
        </w:rPr>
        <w:t xml:space="preserve">путевых листов.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726" w:rsidRDefault="00BF1726" w:rsidP="00BF1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результатам выявленных нарушений в адрес </w:t>
      </w:r>
      <w:r w:rsidR="00D822F8">
        <w:rPr>
          <w:rFonts w:ascii="Times New Roman" w:hAnsi="Times New Roman"/>
          <w:sz w:val="28"/>
          <w:szCs w:val="28"/>
        </w:rPr>
        <w:t xml:space="preserve">руководителей </w:t>
      </w:r>
      <w:r w:rsidR="00FA54F2">
        <w:rPr>
          <w:rFonts w:ascii="Times New Roman" w:hAnsi="Times New Roman"/>
          <w:sz w:val="28"/>
          <w:szCs w:val="28"/>
        </w:rPr>
        <w:t xml:space="preserve">указанных </w:t>
      </w:r>
      <w:r w:rsidR="00D822F8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внесен</w:t>
      </w:r>
      <w:r w:rsidR="00D822F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представлени</w:t>
      </w:r>
      <w:r w:rsidR="00D822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требованием </w:t>
      </w:r>
      <w:proofErr w:type="gramStart"/>
      <w:r>
        <w:rPr>
          <w:rFonts w:ascii="Times New Roman" w:hAnsi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выявленные нарушения, котор</w:t>
      </w:r>
      <w:r w:rsidR="00D822F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наход</w:t>
      </w:r>
      <w:r w:rsidR="00D822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D822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стадии рассмотрения. </w:t>
      </w:r>
    </w:p>
    <w:p w:rsidR="00BF1726" w:rsidRDefault="00BF1726" w:rsidP="00BF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C8" w:rsidRPr="00133B27" w:rsidRDefault="000053C8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0B03" w:rsidRPr="00133B27" w:rsidRDefault="002B77BE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3B27"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133B2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133B27" w:rsidRDefault="00120B03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3B2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133B27" w:rsidRDefault="00120B03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0B03" w:rsidRPr="00133B27" w:rsidRDefault="00120B03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3B27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B77BE" w:rsidRPr="00133B27">
        <w:rPr>
          <w:rFonts w:ascii="Times New Roman" w:hAnsi="Times New Roman" w:cs="Times New Roman"/>
          <w:sz w:val="28"/>
          <w:szCs w:val="28"/>
        </w:rPr>
        <w:t>3</w:t>
      </w:r>
      <w:r w:rsidRPr="00133B2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 </w:t>
      </w:r>
      <w:r w:rsidR="002B77BE" w:rsidRPr="00133B27">
        <w:rPr>
          <w:rFonts w:ascii="Times New Roman" w:hAnsi="Times New Roman" w:cs="Times New Roman"/>
          <w:sz w:val="28"/>
          <w:szCs w:val="28"/>
        </w:rPr>
        <w:t>Ю.А. Егорова</w:t>
      </w:r>
    </w:p>
    <w:p w:rsidR="00120B03" w:rsidRPr="00133B27" w:rsidRDefault="00120B03" w:rsidP="00133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7BE" w:rsidRPr="00133B27" w:rsidRDefault="002B77BE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3B2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77BE" w:rsidRPr="00133B27" w:rsidRDefault="002B77BE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7BE" w:rsidRPr="00133B27" w:rsidRDefault="00FA54F2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2B77BE" w:rsidRPr="00133B2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7BE" w:rsidRPr="00133B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77BE" w:rsidRPr="00133B27" w:rsidRDefault="002B77BE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7BE" w:rsidRPr="00133B27" w:rsidRDefault="00FA54F2" w:rsidP="00133B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2B77BE" w:rsidRPr="00133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p w:rsidR="002B77BE" w:rsidRPr="00133B27" w:rsidRDefault="002B77BE" w:rsidP="0013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BE" w:rsidRPr="00133B27" w:rsidRDefault="00D822F8" w:rsidP="0013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05.03.2019</w:t>
      </w:r>
      <w:r w:rsidR="002B77BE" w:rsidRPr="00133B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77BE" w:rsidRPr="00133B27" w:rsidRDefault="002B77BE" w:rsidP="00133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1D6" w:rsidRPr="00133B27" w:rsidRDefault="006071D6" w:rsidP="00133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71D6" w:rsidRPr="00133B27" w:rsidSect="002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03"/>
    <w:rsid w:val="000053C8"/>
    <w:rsid w:val="000838BB"/>
    <w:rsid w:val="000F4F2C"/>
    <w:rsid w:val="00120B03"/>
    <w:rsid w:val="00133B27"/>
    <w:rsid w:val="001C2BAA"/>
    <w:rsid w:val="001C4C08"/>
    <w:rsid w:val="00235CF2"/>
    <w:rsid w:val="002B0741"/>
    <w:rsid w:val="002B77BE"/>
    <w:rsid w:val="002D616A"/>
    <w:rsid w:val="00351BEE"/>
    <w:rsid w:val="003A32FD"/>
    <w:rsid w:val="00490F03"/>
    <w:rsid w:val="005906ED"/>
    <w:rsid w:val="006071D6"/>
    <w:rsid w:val="00675747"/>
    <w:rsid w:val="006951AB"/>
    <w:rsid w:val="006B3366"/>
    <w:rsid w:val="00742524"/>
    <w:rsid w:val="0076711B"/>
    <w:rsid w:val="00824A92"/>
    <w:rsid w:val="008B6A15"/>
    <w:rsid w:val="008D78C0"/>
    <w:rsid w:val="00915A23"/>
    <w:rsid w:val="0098298A"/>
    <w:rsid w:val="00BF1726"/>
    <w:rsid w:val="00C716FC"/>
    <w:rsid w:val="00CA74D9"/>
    <w:rsid w:val="00D40480"/>
    <w:rsid w:val="00D404C0"/>
    <w:rsid w:val="00D62C5F"/>
    <w:rsid w:val="00D822F8"/>
    <w:rsid w:val="00E56BD6"/>
    <w:rsid w:val="00E67689"/>
    <w:rsid w:val="00EC7969"/>
    <w:rsid w:val="00FA54F2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726"/>
  </w:style>
  <w:style w:type="character" w:customStyle="1" w:styleId="title">
    <w:name w:val="title"/>
    <w:basedOn w:val="a0"/>
    <w:rsid w:val="006951AB"/>
  </w:style>
  <w:style w:type="character" w:styleId="a4">
    <w:name w:val="Hyperlink"/>
    <w:basedOn w:val="a0"/>
    <w:uiPriority w:val="99"/>
    <w:semiHidden/>
    <w:unhideWhenUsed/>
    <w:rsid w:val="00695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Прокуратурой Юринского района в ходе проверки выявлены нарушения законодательства об обеспечении безопасности организованных перевозок несовершеннолетних автомобильным транспортом.</_x041e__x043f__x0438__x0441__x0430__x043d__x0438__x0435_>
    <_dlc_DocId xmlns="57504d04-691e-4fc4-8f09-4f19fdbe90f6">XXJ7TYMEEKJ2-1680-612</_dlc_DocId>
    <_dlc_DocIdUrl xmlns="57504d04-691e-4fc4-8f09-4f19fdbe90f6">
      <Url>https://vip.gov.mari.ru/jurino/_layouts/DocIdRedir.aspx?ID=XXJ7TYMEEKJ2-1680-612</Url>
      <Description>XXJ7TYMEEKJ2-1680-612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E0141-6F8F-4CE0-AE79-CA4CF01345C2}"/>
</file>

<file path=customXml/itemProps2.xml><?xml version="1.0" encoding="utf-8"?>
<ds:datastoreItem xmlns:ds="http://schemas.openxmlformats.org/officeDocument/2006/customXml" ds:itemID="{516D2A35-4A1D-45EF-B37A-C8FC0C4C47F2}"/>
</file>

<file path=customXml/itemProps3.xml><?xml version="1.0" encoding="utf-8"?>
<ds:datastoreItem xmlns:ds="http://schemas.openxmlformats.org/officeDocument/2006/customXml" ds:itemID="{61DEDE63-119A-447B-8062-0F0E44BBD081}"/>
</file>

<file path=customXml/itemProps4.xml><?xml version="1.0" encoding="utf-8"?>
<ds:datastoreItem xmlns:ds="http://schemas.openxmlformats.org/officeDocument/2006/customXml" ds:itemID="{DA8A6B0D-2103-4585-A153-4173F5F07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выявлены нарушения при организации перевозок детей</dc:title>
  <dc:subject/>
  <dc:creator>User</dc:creator>
  <cp:keywords/>
  <dc:description/>
  <cp:lastModifiedBy>User</cp:lastModifiedBy>
  <cp:revision>11</cp:revision>
  <cp:lastPrinted>2018-06-13T06:09:00Z</cp:lastPrinted>
  <dcterms:created xsi:type="dcterms:W3CDTF">2016-02-17T08:41:00Z</dcterms:created>
  <dcterms:modified xsi:type="dcterms:W3CDTF">2019-03-05T05:53:00Z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777ac796-75c1-4b6d-b6da-642b926a9044</vt:lpwstr>
  </property>
</Properties>
</file>