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CE" w:rsidRPr="00F8036B" w:rsidRDefault="00F8036B" w:rsidP="00F8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36B">
        <w:rPr>
          <w:rFonts w:ascii="Times New Roman" w:hAnsi="Times New Roman" w:cs="Times New Roman"/>
          <w:bCs/>
          <w:sz w:val="28"/>
          <w:szCs w:val="28"/>
        </w:rPr>
        <w:t xml:space="preserve">МИНПРИРОДЫ РОССИИ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Pr="00F8036B">
        <w:rPr>
          <w:rFonts w:ascii="Times New Roman" w:hAnsi="Times New Roman" w:cs="Times New Roman"/>
          <w:bCs/>
          <w:sz w:val="28"/>
          <w:szCs w:val="28"/>
        </w:rPr>
        <w:t>ИНФОРМИР</w:t>
      </w:r>
      <w:r>
        <w:rPr>
          <w:rFonts w:ascii="Times New Roman" w:hAnsi="Times New Roman" w:cs="Times New Roman"/>
          <w:bCs/>
          <w:sz w:val="28"/>
          <w:szCs w:val="28"/>
        </w:rPr>
        <w:t>ОВАЛО</w:t>
      </w:r>
      <w:r w:rsidRPr="00F8036B">
        <w:rPr>
          <w:rFonts w:ascii="Times New Roman" w:hAnsi="Times New Roman" w:cs="Times New Roman"/>
          <w:bCs/>
          <w:sz w:val="28"/>
          <w:szCs w:val="28"/>
        </w:rPr>
        <w:t xml:space="preserve"> ОБ УТВЕРЖДЕНИИ ФОРМЫ ДЕКЛАРАЦИИ О ПЛАТЕ ЗА НЕГАТИВНОЕ ВОЗДЕЙСТВИЕ НА ОКРУЖАЮЩУЮ СРЕДУ</w:t>
      </w:r>
    </w:p>
    <w:p w:rsidR="00F8036B" w:rsidRDefault="00F8036B" w:rsidP="00787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36B" w:rsidRDefault="00F8036B" w:rsidP="00F8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Минприроды России утвердило форму декларации о плате за негативное воздействие на окружающую среду. </w:t>
      </w:r>
    </w:p>
    <w:p w:rsidR="00787FCE" w:rsidRDefault="00F8036B" w:rsidP="00787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законодательства, н</w:t>
      </w:r>
      <w:r w:rsidR="00787FCE">
        <w:rPr>
          <w:rFonts w:ascii="Times New Roman" w:hAnsi="Times New Roman" w:cs="Times New Roman"/>
          <w:sz w:val="28"/>
          <w:szCs w:val="28"/>
        </w:rPr>
        <w:t>е позднее 10 марта года, следующего за отчетным периодом, лица, обязанные вносить плату, представляют в Росприроднадзор и ее территориальные органы по месту нахождения объекта, оказывающего негативное воздействие на окружающую среду, декларацию о плате за негативное воздействие на окружающую среду.</w:t>
      </w:r>
    </w:p>
    <w:p w:rsidR="00787FCE" w:rsidRDefault="00787FCE" w:rsidP="00787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плате представляется в форме электронного документа, подписанного электронной подписью.</w:t>
      </w:r>
    </w:p>
    <w:p w:rsidR="00787FCE" w:rsidRDefault="00787FCE" w:rsidP="00787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плате может быть представлена на бумажном носителе в следующих случаях: при представлении декларации о плате за 2016 г. в случае отсутствия у лица, обязанного вносить плату, электронной подписи; при годовом размере платы за предыдущий отчетный период, равном или менее 25 тыс. рублей; в случае отсутствия у лица, обязанного вносить плату, технической возможности подключения к информационно-телекоммуникационной сети "Интернет".</w:t>
      </w:r>
    </w:p>
    <w:p w:rsidR="00F8036B" w:rsidRDefault="00F8036B" w:rsidP="00787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36B" w:rsidRPr="00566A8D" w:rsidRDefault="00F8036B" w:rsidP="00F8036B">
      <w:pPr>
        <w:rPr>
          <w:rFonts w:ascii="Times New Roman" w:hAnsi="Times New Roman" w:cs="Times New Roman"/>
          <w:sz w:val="28"/>
          <w:szCs w:val="28"/>
        </w:rPr>
      </w:pPr>
      <w:r w:rsidRPr="00872C76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872C76">
        <w:rPr>
          <w:rFonts w:ascii="Times New Roman" w:hAnsi="Times New Roman" w:cs="Times New Roman"/>
          <w:sz w:val="28"/>
          <w:szCs w:val="28"/>
        </w:rPr>
        <w:tab/>
      </w:r>
      <w:r w:rsidRPr="00872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p w:rsidR="00C00ED1" w:rsidRDefault="00C00ED1"/>
    <w:sectPr w:rsidR="00C00ED1" w:rsidSect="003F20FB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CE"/>
    <w:rsid w:val="00025492"/>
    <w:rsid w:val="00026A38"/>
    <w:rsid w:val="00037DD1"/>
    <w:rsid w:val="00052004"/>
    <w:rsid w:val="00063AE9"/>
    <w:rsid w:val="00093E06"/>
    <w:rsid w:val="000B655E"/>
    <w:rsid w:val="001012D2"/>
    <w:rsid w:val="001148C6"/>
    <w:rsid w:val="00136A3B"/>
    <w:rsid w:val="001646DF"/>
    <w:rsid w:val="001707E3"/>
    <w:rsid w:val="0018473B"/>
    <w:rsid w:val="00187EED"/>
    <w:rsid w:val="00192456"/>
    <w:rsid w:val="001B1EE4"/>
    <w:rsid w:val="001B441C"/>
    <w:rsid w:val="001B7574"/>
    <w:rsid w:val="001E07DE"/>
    <w:rsid w:val="001F7D7D"/>
    <w:rsid w:val="00207EF9"/>
    <w:rsid w:val="002123A2"/>
    <w:rsid w:val="00214166"/>
    <w:rsid w:val="00232EF1"/>
    <w:rsid w:val="002B7EBC"/>
    <w:rsid w:val="002F7805"/>
    <w:rsid w:val="00306B2A"/>
    <w:rsid w:val="003168FE"/>
    <w:rsid w:val="0033355B"/>
    <w:rsid w:val="00336B05"/>
    <w:rsid w:val="003433C7"/>
    <w:rsid w:val="00372F89"/>
    <w:rsid w:val="003776FC"/>
    <w:rsid w:val="00386FB9"/>
    <w:rsid w:val="003936D5"/>
    <w:rsid w:val="003A2064"/>
    <w:rsid w:val="003B14FF"/>
    <w:rsid w:val="003B3512"/>
    <w:rsid w:val="003C2401"/>
    <w:rsid w:val="003E1DC2"/>
    <w:rsid w:val="003E2913"/>
    <w:rsid w:val="003F325F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7FC"/>
    <w:rsid w:val="005B7AED"/>
    <w:rsid w:val="005C02DC"/>
    <w:rsid w:val="005D4BC9"/>
    <w:rsid w:val="005F43E0"/>
    <w:rsid w:val="00602A63"/>
    <w:rsid w:val="00640916"/>
    <w:rsid w:val="00671E0D"/>
    <w:rsid w:val="00683637"/>
    <w:rsid w:val="006B0BF3"/>
    <w:rsid w:val="006B5691"/>
    <w:rsid w:val="006F58E8"/>
    <w:rsid w:val="00721882"/>
    <w:rsid w:val="007221C4"/>
    <w:rsid w:val="00740920"/>
    <w:rsid w:val="00746614"/>
    <w:rsid w:val="00756D4B"/>
    <w:rsid w:val="00757117"/>
    <w:rsid w:val="0078479E"/>
    <w:rsid w:val="00787FCE"/>
    <w:rsid w:val="0079334E"/>
    <w:rsid w:val="008160A4"/>
    <w:rsid w:val="00816BF2"/>
    <w:rsid w:val="008330FF"/>
    <w:rsid w:val="00856AD0"/>
    <w:rsid w:val="0088376C"/>
    <w:rsid w:val="00886133"/>
    <w:rsid w:val="00896A50"/>
    <w:rsid w:val="008B0CEE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7477E"/>
    <w:rsid w:val="009966B4"/>
    <w:rsid w:val="00996E9F"/>
    <w:rsid w:val="009E2C1D"/>
    <w:rsid w:val="009E756E"/>
    <w:rsid w:val="00A1623E"/>
    <w:rsid w:val="00A23F90"/>
    <w:rsid w:val="00A5518A"/>
    <w:rsid w:val="00A60298"/>
    <w:rsid w:val="00A60D5C"/>
    <w:rsid w:val="00A62B18"/>
    <w:rsid w:val="00A66ADE"/>
    <w:rsid w:val="00A67381"/>
    <w:rsid w:val="00A7069A"/>
    <w:rsid w:val="00AA48B2"/>
    <w:rsid w:val="00AA5837"/>
    <w:rsid w:val="00AF07B3"/>
    <w:rsid w:val="00AF57C5"/>
    <w:rsid w:val="00B0022C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078CB"/>
    <w:rsid w:val="00C14505"/>
    <w:rsid w:val="00C15360"/>
    <w:rsid w:val="00C17790"/>
    <w:rsid w:val="00C23A61"/>
    <w:rsid w:val="00C2574E"/>
    <w:rsid w:val="00C62530"/>
    <w:rsid w:val="00C704E1"/>
    <w:rsid w:val="00C72437"/>
    <w:rsid w:val="00C9156A"/>
    <w:rsid w:val="00C92E18"/>
    <w:rsid w:val="00CB7BBC"/>
    <w:rsid w:val="00D06975"/>
    <w:rsid w:val="00D06F92"/>
    <w:rsid w:val="00D34D58"/>
    <w:rsid w:val="00D83651"/>
    <w:rsid w:val="00D923CB"/>
    <w:rsid w:val="00D9521B"/>
    <w:rsid w:val="00DD46EF"/>
    <w:rsid w:val="00E16533"/>
    <w:rsid w:val="00E1792F"/>
    <w:rsid w:val="00E26D15"/>
    <w:rsid w:val="00E57670"/>
    <w:rsid w:val="00E76B73"/>
    <w:rsid w:val="00E779EC"/>
    <w:rsid w:val="00E80D4F"/>
    <w:rsid w:val="00EA166C"/>
    <w:rsid w:val="00EA3236"/>
    <w:rsid w:val="00EA435B"/>
    <w:rsid w:val="00EB25E5"/>
    <w:rsid w:val="00EB633F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8036B"/>
    <w:rsid w:val="00F975E3"/>
    <w:rsid w:val="00F97DC5"/>
    <w:rsid w:val="00FA78F6"/>
    <w:rsid w:val="00FA7EB0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МИНПРИРОДЫ РОССИИ ПРОИНФОРМИРОВАЛО ОБ УТВЕРЖДЕНИИ ФОРМЫ ДЕКЛАРАЦИИ О ПЛАТЕ ЗА НЕГАТИВНОЕ ВОЗДЕЙСТВИЕ НА ОКРУЖАЮЩУЮ СРЕДУ</_x041e__x043f__x0438__x0441__x0430__x043d__x0438__x0435_>
    <_dlc_DocId xmlns="57504d04-691e-4fc4-8f09-4f19fdbe90f6">XXJ7TYMEEKJ2-1680-424</_dlc_DocId>
    <_dlc_DocIdUrl xmlns="57504d04-691e-4fc4-8f09-4f19fdbe90f6">
      <Url>https://vip.gov.mari.ru/jurino/_layouts/DocIdRedir.aspx?ID=XXJ7TYMEEKJ2-1680-424</Url>
      <Description>XXJ7TYMEEKJ2-1680-424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CA3B8-02E6-40EF-AC72-B627F17075F9}"/>
</file>

<file path=customXml/itemProps2.xml><?xml version="1.0" encoding="utf-8"?>
<ds:datastoreItem xmlns:ds="http://schemas.openxmlformats.org/officeDocument/2006/customXml" ds:itemID="{B18CAAF5-9ECC-4502-BD58-697C504FC589}"/>
</file>

<file path=customXml/itemProps3.xml><?xml version="1.0" encoding="utf-8"?>
<ds:datastoreItem xmlns:ds="http://schemas.openxmlformats.org/officeDocument/2006/customXml" ds:itemID="{5FFDC100-43A6-4274-8EB7-6D809C418D78}"/>
</file>

<file path=customXml/itemProps4.xml><?xml version="1.0" encoding="utf-8"?>
<ds:datastoreItem xmlns:ds="http://schemas.openxmlformats.org/officeDocument/2006/customXml" ds:itemID="{A5C359F4-5AB4-456C-842B-4B2A28D63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</cp:revision>
  <dcterms:created xsi:type="dcterms:W3CDTF">2017-03-03T09:47:00Z</dcterms:created>
  <dcterms:modified xsi:type="dcterms:W3CDTF">2017-03-03T11:46:00Z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56e6c0e4-e78e-42df-852c-1b135ecb327e</vt:lpwstr>
  </property>
</Properties>
</file>