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7E" w:rsidRPr="008B466A" w:rsidRDefault="00BE26E8" w:rsidP="003E017E">
      <w:pPr>
        <w:ind w:firstLine="709"/>
        <w:jc w:val="both"/>
      </w:pPr>
      <w:proofErr w:type="gramStart"/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201</w:t>
      </w:r>
      <w:r w:rsidR="00DB2AC4">
        <w:t>9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3E017E">
        <w:t>16</w:t>
      </w:r>
      <w:r w:rsidR="009A7830">
        <w:t xml:space="preserve"> </w:t>
      </w:r>
      <w:r w:rsidR="00DB2AC4">
        <w:t>ма</w:t>
      </w:r>
      <w:r w:rsidR="003E017E">
        <w:t>я</w:t>
      </w:r>
      <w:r w:rsidR="009A7830">
        <w:t xml:space="preserve"> </w:t>
      </w:r>
      <w:r w:rsidR="004C2F59">
        <w:br/>
        <w:t>по 2</w:t>
      </w:r>
      <w:r w:rsidR="003E017E">
        <w:t>2</w:t>
      </w:r>
      <w:r w:rsidR="00E9294C">
        <w:t xml:space="preserve"> </w:t>
      </w:r>
      <w:r w:rsidR="00DB2AC4">
        <w:t>ма</w:t>
      </w:r>
      <w:r w:rsidR="003E017E">
        <w:t>я</w:t>
      </w:r>
      <w:r w:rsidR="009A7830">
        <w:t xml:space="preserve"> </w:t>
      </w:r>
      <w:r w:rsidR="00C269C5" w:rsidRPr="005D653F">
        <w:t>201</w:t>
      </w:r>
      <w:r w:rsidR="00DB2AC4">
        <w:t>9</w:t>
      </w:r>
      <w:r w:rsidR="00C269C5" w:rsidRPr="005D653F">
        <w:t xml:space="preserve"> г.</w:t>
      </w:r>
      <w:r w:rsidR="009A7830" w:rsidRPr="005D653F">
        <w:t xml:space="preserve"> </w:t>
      </w:r>
      <w:r w:rsidR="001D7391" w:rsidRPr="005D653F">
        <w:t xml:space="preserve">была </w:t>
      </w:r>
      <w:r w:rsidRPr="005D653F">
        <w:t>проведена</w:t>
      </w:r>
      <w:proofErr w:type="gramEnd"/>
      <w:r w:rsidR="00CF3980" w:rsidRPr="005D653F">
        <w:t xml:space="preserve"> </w:t>
      </w:r>
      <w:r w:rsidRPr="005D653F">
        <w:t>плановая выездная</w:t>
      </w:r>
      <w:r w:rsidR="00343EE0" w:rsidRPr="005D653F">
        <w:t xml:space="preserve"> </w:t>
      </w:r>
      <w:r w:rsidRPr="005D653F">
        <w:t>проверка</w:t>
      </w:r>
      <w:r w:rsidR="00343EE0" w:rsidRPr="005D653F">
        <w:t xml:space="preserve"> </w:t>
      </w:r>
      <w:r w:rsidR="001D7391" w:rsidRPr="005D653F">
        <w:t xml:space="preserve">юридического лица </w:t>
      </w:r>
      <w:r w:rsidR="00E9294C">
        <w:t>-</w:t>
      </w:r>
      <w:r w:rsidR="001D7391" w:rsidRPr="005D653F">
        <w:t xml:space="preserve"> </w:t>
      </w:r>
      <w:r w:rsidR="003E017E">
        <w:t>государственного бюджетного учреждения Республики Марий Эл «Автобаза Правительства Республики Марий Эл»</w:t>
      </w:r>
      <w:r w:rsidR="003E017E">
        <w:t>.</w:t>
      </w:r>
    </w:p>
    <w:p w:rsidR="00BE26E8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p w:rsidR="003E017E" w:rsidRDefault="003E017E" w:rsidP="00CF3980">
      <w:pPr>
        <w:ind w:firstLine="709"/>
        <w:jc w:val="both"/>
      </w:pPr>
    </w:p>
    <w:p w:rsidR="003E017E" w:rsidRDefault="003E017E" w:rsidP="00CF3980">
      <w:pPr>
        <w:ind w:firstLine="709"/>
        <w:jc w:val="both"/>
      </w:pPr>
    </w:p>
    <w:p w:rsidR="003E017E" w:rsidRPr="008B466A" w:rsidRDefault="003E017E">
      <w:pPr>
        <w:ind w:firstLine="709"/>
        <w:jc w:val="both"/>
      </w:pPr>
    </w:p>
    <w:sectPr w:rsidR="003E017E" w:rsidRPr="008B466A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2B3C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183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017E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2F59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D653F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6BD1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60BC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B7EC7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0D83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590B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567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5D5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2AC4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4165F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94C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377AB"/>
    <w:rsid w:val="00F4633A"/>
    <w:rsid w:val="00F46A3B"/>
    <w:rsid w:val="00F46D3E"/>
    <w:rsid w:val="00F51CFC"/>
    <w:rsid w:val="00F5319C"/>
    <w:rsid w:val="00F5423E"/>
    <w:rsid w:val="00F544F3"/>
    <w:rsid w:val="00F54781"/>
    <w:rsid w:val="00F57C5A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выездная проверка государственного бюджетного учреждения Республики Марий Эл 
«Автобаза Правительства Республики Марий Эл»
 </_x041e__x043f__x0438__x0441__x0430__x043d__x0438__x0435_>
    <_x041f__x0430__x043f__x043a__x0430_ xmlns="fa020289-c047-4e13-9991-b789c9c3291c">2019 год</_x041f__x0430__x043f__x043a__x0430_>
    <_dlc_DocId xmlns="57504d04-691e-4fc4-8f09-4f19fdbe90f6">XXJ7TYMEEKJ2-664-203</_dlc_DocId>
    <_dlc_DocIdUrl xmlns="57504d04-691e-4fc4-8f09-4f19fdbe90f6">
      <Url>https://vip.gov.mari.ru/fgszn/_layouts/DocIdRedir.aspx?ID=XXJ7TYMEEKJ2-664-203</Url>
      <Description>XXJ7TYMEEKJ2-664-203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45E8A-C990-4D30-8A4E-3FBBF735EECC}"/>
</file>

<file path=customXml/itemProps2.xml><?xml version="1.0" encoding="utf-8"?>
<ds:datastoreItem xmlns:ds="http://schemas.openxmlformats.org/officeDocument/2006/customXml" ds:itemID="{6C543CC0-4126-4482-A603-EBCCCD3B392C}"/>
</file>

<file path=customXml/itemProps3.xml><?xml version="1.0" encoding="utf-8"?>
<ds:datastoreItem xmlns:ds="http://schemas.openxmlformats.org/officeDocument/2006/customXml" ds:itemID="{D94F8170-12E5-4F84-B4C2-9D14332C89C1}"/>
</file>

<file path=customXml/itemProps4.xml><?xml version="1.0" encoding="utf-8"?>
<ds:datastoreItem xmlns:ds="http://schemas.openxmlformats.org/officeDocument/2006/customXml" ds:itemID="{BDE65AD6-0149-4641-AAD8-54ADE11999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subject/>
  <dc:creator>u41201</dc:creator>
  <cp:keywords/>
  <dc:description/>
  <cp:lastModifiedBy>USER 12</cp:lastModifiedBy>
  <cp:revision>2</cp:revision>
  <dcterms:created xsi:type="dcterms:W3CDTF">2019-05-23T05:49:00Z</dcterms:created>
  <dcterms:modified xsi:type="dcterms:W3CDTF">2019-05-23T05:49:00Z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a99e586b-4445-4817-b710-e2d9e52554b1</vt:lpwstr>
  </property>
</Properties>
</file>