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478D" w:rsidRDefault="00BE26E8" w:rsidP="00514556">
      <w:pPr>
        <w:ind w:firstLine="709"/>
        <w:jc w:val="both"/>
      </w:pPr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</w:t>
      </w:r>
      <w:r w:rsidR="00D661E9">
        <w:br/>
      </w:r>
      <w:r w:rsidRPr="006B032D">
        <w:t>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="00D661E9">
        <w:br/>
      </w:r>
      <w:r w:rsidRPr="006B032D">
        <w:t xml:space="preserve">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514556">
        <w:t>7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DB689F">
        <w:t>24</w:t>
      </w:r>
      <w:r w:rsidR="00F943F3">
        <w:rPr>
          <w:lang w:val="en-US"/>
        </w:rPr>
        <w:t> </w:t>
      </w:r>
      <w:r w:rsidR="00C42919">
        <w:t>августа</w:t>
      </w:r>
      <w:r w:rsidR="00C42919">
        <w:br/>
      </w:r>
      <w:r w:rsidR="009A7830">
        <w:t>по</w:t>
      </w:r>
      <w:r w:rsidR="00C42919">
        <w:t xml:space="preserve"> 31</w:t>
      </w:r>
      <w:r w:rsidR="00F943F3">
        <w:rPr>
          <w:lang w:val="en-US"/>
        </w:rPr>
        <w:t> </w:t>
      </w:r>
      <w:r w:rsidR="00F57C5A">
        <w:t>августа</w:t>
      </w:r>
      <w:r w:rsidR="009A7830">
        <w:t xml:space="preserve"> </w:t>
      </w:r>
      <w:r w:rsidR="00C269C5" w:rsidRPr="00F943F3">
        <w:t>201</w:t>
      </w:r>
      <w:r w:rsidR="00514556" w:rsidRPr="00F943F3">
        <w:t>7</w:t>
      </w:r>
      <w:r w:rsidR="00F943F3">
        <w:rPr>
          <w:lang w:val="en-US"/>
        </w:rPr>
        <w:t> </w:t>
      </w:r>
      <w:r w:rsidR="00C269C5" w:rsidRPr="00F943F3">
        <w:t>г</w:t>
      </w:r>
      <w:r w:rsidR="00C269C5">
        <w:t>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r w:rsidR="00CF3980">
        <w:t xml:space="preserve"> </w:t>
      </w:r>
      <w:r w:rsidRPr="006B032D">
        <w:t>плановая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 w:rsidRPr="00D661E9">
        <w:rPr>
          <w:spacing w:val="-2"/>
        </w:rPr>
        <w:t xml:space="preserve">юридического лица </w:t>
      </w:r>
      <w:r w:rsidR="00D661E9" w:rsidRPr="00D661E9">
        <w:rPr>
          <w:spacing w:val="-2"/>
        </w:rPr>
        <w:t>- государственного автономного общеобразовательного</w:t>
      </w:r>
      <w:r w:rsidR="00D661E9">
        <w:t xml:space="preserve"> учреждения Республики Марий Эл «Лицей </w:t>
      </w:r>
      <w:proofErr w:type="spellStart"/>
      <w:r w:rsidR="00D661E9">
        <w:t>Бауманский</w:t>
      </w:r>
      <w:proofErr w:type="spellEnd"/>
      <w:r w:rsidR="00D661E9">
        <w:t>»</w:t>
      </w:r>
      <w:r w:rsidR="00B91333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514556" w:rsidRPr="00514556" w:rsidRDefault="00514556">
      <w:pPr>
        <w:jc w:val="both"/>
      </w:pPr>
    </w:p>
    <w:sectPr w:rsidR="00514556" w:rsidRPr="00514556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35C79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919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4971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1E9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9F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43F3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ГАОУ Республики Марий Эл "Лицей Бауманский"</_x041e__x043f__x0438__x0441__x0430__x043d__x0438__x0435_>
    <_x041f__x0430__x043f__x043a__x0430_ xmlns="fa020289-c047-4e13-9991-b789c9c3291c">2017 год</_x041f__x0430__x043f__x043a__x0430_>
    <_dlc_DocId xmlns="57504d04-691e-4fc4-8f09-4f19fdbe90f6">XXJ7TYMEEKJ2-664-143</_dlc_DocId>
    <_dlc_DocIdUrl xmlns="57504d04-691e-4fc4-8f09-4f19fdbe90f6">
      <Url>https://vip.gov.mari.ru/fgszn/_layouts/DocIdRedir.aspx?ID=XXJ7TYMEEKJ2-664-143</Url>
      <Description>XXJ7TYMEEKJ2-664-143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D6C46-6752-49F1-86DB-237F46DB7EB1}"/>
</file>

<file path=customXml/itemProps2.xml><?xml version="1.0" encoding="utf-8"?>
<ds:datastoreItem xmlns:ds="http://schemas.openxmlformats.org/officeDocument/2006/customXml" ds:itemID="{F49E87BE-AD30-4A78-80F8-923CE3FBE7A0}"/>
</file>

<file path=customXml/itemProps3.xml><?xml version="1.0" encoding="utf-8"?>
<ds:datastoreItem xmlns:ds="http://schemas.openxmlformats.org/officeDocument/2006/customXml" ds:itemID="{39259F27-924B-458B-821A-1AF8F83A30B0}"/>
</file>

<file path=customXml/itemProps4.xml><?xml version="1.0" encoding="utf-8"?>
<ds:datastoreItem xmlns:ds="http://schemas.openxmlformats.org/officeDocument/2006/customXml" ds:itemID="{BCC970FE-E935-41E2-B011-E09B3BE73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Жарова А.Ю.</cp:lastModifiedBy>
  <cp:revision>4</cp:revision>
  <dcterms:created xsi:type="dcterms:W3CDTF">2017-08-31T07:57:00Z</dcterms:created>
  <dcterms:modified xsi:type="dcterms:W3CDTF">2017-08-31T13:15:00Z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601c2d8e-20ae-447d-a7a8-b9ca8db6c7ac</vt:lpwstr>
  </property>
</Properties>
</file>