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E0" w:rsidRDefault="00BE26E8" w:rsidP="00C269C5">
      <w:pPr>
        <w:ind w:firstLine="709"/>
        <w:jc w:val="both"/>
      </w:pPr>
      <w:proofErr w:type="gramStart"/>
      <w:r w:rsidRPr="006B032D">
        <w:t xml:space="preserve">В целях исполнения государственной функции </w:t>
      </w:r>
      <w:r w:rsidR="006B032D" w:rsidRPr="006B032D">
        <w:t xml:space="preserve">надзора и </w:t>
      </w:r>
      <w:r w:rsidRPr="006B032D">
        <w:t>контроля за приемом на работу инвалидов</w:t>
      </w:r>
      <w:r w:rsidR="006B032D" w:rsidRPr="006B032D">
        <w:t xml:space="preserve"> с правом проведения проверок, выдачи обязательных для исполнения предписаний и составления протоколов</w:t>
      </w:r>
      <w:r w:rsidRPr="006B032D">
        <w:t xml:space="preserve"> в </w:t>
      </w:r>
      <w:r w:rsidR="00031B93" w:rsidRPr="006B032D">
        <w:t>соответствии с планом</w:t>
      </w:r>
      <w:r w:rsidR="006B032D" w:rsidRPr="006B032D">
        <w:t xml:space="preserve"> проведения плановых проверок юридических лиц</w:t>
      </w:r>
      <w:r w:rsidR="006B032D">
        <w:br/>
      </w:r>
      <w:r w:rsidR="006B032D" w:rsidRPr="006B032D">
        <w:t>и индивидуальных предпринимателей на 201</w:t>
      </w:r>
      <w:r w:rsidR="001D7391">
        <w:t>6</w:t>
      </w:r>
      <w:r w:rsidR="006B032D" w:rsidRPr="006B032D">
        <w:t xml:space="preserve"> год</w:t>
      </w:r>
      <w:r w:rsidR="00031B93" w:rsidRPr="006B032D">
        <w:t xml:space="preserve"> </w:t>
      </w:r>
      <w:r w:rsidRPr="006B032D">
        <w:t xml:space="preserve">Департаментом </w:t>
      </w:r>
      <w:r w:rsidR="001D7391">
        <w:t xml:space="preserve">труда </w:t>
      </w:r>
      <w:r w:rsidR="001D7391">
        <w:br/>
        <w:t xml:space="preserve">и </w:t>
      </w:r>
      <w:r w:rsidRPr="006B032D">
        <w:t>занятости населения Республики Марий Эл</w:t>
      </w:r>
      <w:r w:rsidR="001D7391">
        <w:t xml:space="preserve"> 22 сентября</w:t>
      </w:r>
      <w:r w:rsidR="00C269C5">
        <w:t xml:space="preserve"> 201</w:t>
      </w:r>
      <w:r w:rsidR="001D7391">
        <w:t>6</w:t>
      </w:r>
      <w:r w:rsidR="00C269C5">
        <w:t xml:space="preserve"> г. </w:t>
      </w:r>
      <w:r w:rsidR="001D7391">
        <w:br/>
        <w:t xml:space="preserve">была </w:t>
      </w:r>
      <w:r w:rsidRPr="006B032D">
        <w:t>проведена</w:t>
      </w:r>
      <w:r w:rsidR="00CF3980">
        <w:t xml:space="preserve"> </w:t>
      </w:r>
      <w:r w:rsidRPr="006B032D">
        <w:t>плановая выездная</w:t>
      </w:r>
      <w:r w:rsidR="00343EE0">
        <w:t xml:space="preserve"> </w:t>
      </w:r>
      <w:r w:rsidRPr="006B032D">
        <w:t>проверка</w:t>
      </w:r>
      <w:r w:rsidR="00343EE0">
        <w:t xml:space="preserve"> </w:t>
      </w:r>
      <w:r w:rsidR="001D7391">
        <w:t>юридического лица - общества</w:t>
      </w:r>
      <w:proofErr w:type="gramEnd"/>
      <w:r w:rsidR="001D7391">
        <w:t xml:space="preserve"> с ограниченной ответственностью «</w:t>
      </w:r>
      <w:proofErr w:type="spellStart"/>
      <w:r w:rsidR="001D7391">
        <w:t>Ната-Инфо</w:t>
      </w:r>
      <w:proofErr w:type="spellEnd"/>
      <w:r w:rsidR="001D7391">
        <w:t>»</w:t>
      </w:r>
      <w:r w:rsidR="00343EE0">
        <w:t>.</w:t>
      </w:r>
    </w:p>
    <w:p w:rsidR="00BE26E8" w:rsidRPr="008B466A" w:rsidRDefault="00343EE0" w:rsidP="00CF3980">
      <w:pPr>
        <w:ind w:firstLine="709"/>
        <w:jc w:val="both"/>
      </w:pPr>
      <w:r>
        <w:t xml:space="preserve"> </w:t>
      </w:r>
      <w:r w:rsidR="00BE26E8" w:rsidRPr="008B466A">
        <w:t>По результатам проведения проверки</w:t>
      </w:r>
      <w:r>
        <w:t xml:space="preserve"> нарушений не выявлено.</w:t>
      </w:r>
    </w:p>
    <w:p w:rsidR="00A443F9" w:rsidRPr="00C269C5" w:rsidRDefault="00A443F9" w:rsidP="00C269C5">
      <w:pPr>
        <w:jc w:val="both"/>
      </w:pPr>
    </w:p>
    <w:sectPr w:rsidR="00A443F9" w:rsidRPr="00C269C5" w:rsidSect="00CA5D38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381"/>
  <w:displayHorizontalDrawingGridEvery w:val="2"/>
  <w:characterSpacingControl w:val="doNotCompress"/>
  <w:compat/>
  <w:rsids>
    <w:rsidRoot w:val="00BE26E8"/>
    <w:rsid w:val="00001ADC"/>
    <w:rsid w:val="00001C6F"/>
    <w:rsid w:val="00003390"/>
    <w:rsid w:val="00005E4F"/>
    <w:rsid w:val="000074C3"/>
    <w:rsid w:val="00007C25"/>
    <w:rsid w:val="00013D43"/>
    <w:rsid w:val="0001496D"/>
    <w:rsid w:val="000164BA"/>
    <w:rsid w:val="00017FA1"/>
    <w:rsid w:val="00020181"/>
    <w:rsid w:val="00022205"/>
    <w:rsid w:val="000246EF"/>
    <w:rsid w:val="00030A57"/>
    <w:rsid w:val="00031AF7"/>
    <w:rsid w:val="00031B93"/>
    <w:rsid w:val="00033EDB"/>
    <w:rsid w:val="00033FE3"/>
    <w:rsid w:val="00040C52"/>
    <w:rsid w:val="00041589"/>
    <w:rsid w:val="00042137"/>
    <w:rsid w:val="00042789"/>
    <w:rsid w:val="000465E2"/>
    <w:rsid w:val="00047379"/>
    <w:rsid w:val="00051089"/>
    <w:rsid w:val="00051209"/>
    <w:rsid w:val="00052F6F"/>
    <w:rsid w:val="00053CD0"/>
    <w:rsid w:val="00056A87"/>
    <w:rsid w:val="00060AFA"/>
    <w:rsid w:val="00061D30"/>
    <w:rsid w:val="000662B4"/>
    <w:rsid w:val="00066747"/>
    <w:rsid w:val="000668BD"/>
    <w:rsid w:val="00067010"/>
    <w:rsid w:val="0007168E"/>
    <w:rsid w:val="000717A2"/>
    <w:rsid w:val="00081875"/>
    <w:rsid w:val="000874AE"/>
    <w:rsid w:val="00091056"/>
    <w:rsid w:val="00091508"/>
    <w:rsid w:val="0009405A"/>
    <w:rsid w:val="000A62B4"/>
    <w:rsid w:val="000B18FB"/>
    <w:rsid w:val="000B25A2"/>
    <w:rsid w:val="000B67D0"/>
    <w:rsid w:val="000C0AE2"/>
    <w:rsid w:val="000C3B78"/>
    <w:rsid w:val="000C7B8E"/>
    <w:rsid w:val="000D27E0"/>
    <w:rsid w:val="000D3060"/>
    <w:rsid w:val="000D463C"/>
    <w:rsid w:val="000D5882"/>
    <w:rsid w:val="000D6638"/>
    <w:rsid w:val="000E13E0"/>
    <w:rsid w:val="000E2209"/>
    <w:rsid w:val="000E2924"/>
    <w:rsid w:val="000E3186"/>
    <w:rsid w:val="000E51EF"/>
    <w:rsid w:val="000F343C"/>
    <w:rsid w:val="000F46B7"/>
    <w:rsid w:val="000F70AC"/>
    <w:rsid w:val="000F7EAE"/>
    <w:rsid w:val="001004F8"/>
    <w:rsid w:val="001074D5"/>
    <w:rsid w:val="00111507"/>
    <w:rsid w:val="00114C41"/>
    <w:rsid w:val="00131AE9"/>
    <w:rsid w:val="00132EA2"/>
    <w:rsid w:val="001346DE"/>
    <w:rsid w:val="001466F4"/>
    <w:rsid w:val="00151DFB"/>
    <w:rsid w:val="0016278D"/>
    <w:rsid w:val="00163423"/>
    <w:rsid w:val="001638D6"/>
    <w:rsid w:val="001658A4"/>
    <w:rsid w:val="0016623A"/>
    <w:rsid w:val="00172CDF"/>
    <w:rsid w:val="00173281"/>
    <w:rsid w:val="00173EA3"/>
    <w:rsid w:val="001746A5"/>
    <w:rsid w:val="001763ED"/>
    <w:rsid w:val="00180069"/>
    <w:rsid w:val="0018032B"/>
    <w:rsid w:val="00182442"/>
    <w:rsid w:val="00182E25"/>
    <w:rsid w:val="00184C76"/>
    <w:rsid w:val="001859F8"/>
    <w:rsid w:val="0019219E"/>
    <w:rsid w:val="001A2568"/>
    <w:rsid w:val="001A5C47"/>
    <w:rsid w:val="001B013C"/>
    <w:rsid w:val="001B0281"/>
    <w:rsid w:val="001B26FE"/>
    <w:rsid w:val="001B57B7"/>
    <w:rsid w:val="001B599F"/>
    <w:rsid w:val="001B5B68"/>
    <w:rsid w:val="001C14EE"/>
    <w:rsid w:val="001D0113"/>
    <w:rsid w:val="001D064F"/>
    <w:rsid w:val="001D2721"/>
    <w:rsid w:val="001D2D13"/>
    <w:rsid w:val="001D7391"/>
    <w:rsid w:val="001D7FE1"/>
    <w:rsid w:val="001E3425"/>
    <w:rsid w:val="001E6ED6"/>
    <w:rsid w:val="001F0387"/>
    <w:rsid w:val="001F1544"/>
    <w:rsid w:val="001F5AA1"/>
    <w:rsid w:val="00200A94"/>
    <w:rsid w:val="00201E6C"/>
    <w:rsid w:val="0020772A"/>
    <w:rsid w:val="00207F0B"/>
    <w:rsid w:val="002118B3"/>
    <w:rsid w:val="00211DE0"/>
    <w:rsid w:val="00212879"/>
    <w:rsid w:val="00213959"/>
    <w:rsid w:val="0021562C"/>
    <w:rsid w:val="00221053"/>
    <w:rsid w:val="00221315"/>
    <w:rsid w:val="002214DE"/>
    <w:rsid w:val="00227341"/>
    <w:rsid w:val="00231295"/>
    <w:rsid w:val="00232EEB"/>
    <w:rsid w:val="0023382B"/>
    <w:rsid w:val="00242545"/>
    <w:rsid w:val="00244F39"/>
    <w:rsid w:val="002469C9"/>
    <w:rsid w:val="002503A9"/>
    <w:rsid w:val="00257C61"/>
    <w:rsid w:val="00266481"/>
    <w:rsid w:val="002673BB"/>
    <w:rsid w:val="00273397"/>
    <w:rsid w:val="0027728D"/>
    <w:rsid w:val="00277684"/>
    <w:rsid w:val="00277BA9"/>
    <w:rsid w:val="002812EB"/>
    <w:rsid w:val="00283345"/>
    <w:rsid w:val="002933D7"/>
    <w:rsid w:val="0029491C"/>
    <w:rsid w:val="002A58C5"/>
    <w:rsid w:val="002A65CC"/>
    <w:rsid w:val="002B1DAC"/>
    <w:rsid w:val="002B3877"/>
    <w:rsid w:val="002B67E6"/>
    <w:rsid w:val="002B7C11"/>
    <w:rsid w:val="002C21E3"/>
    <w:rsid w:val="002C285E"/>
    <w:rsid w:val="002C2EFD"/>
    <w:rsid w:val="002C4215"/>
    <w:rsid w:val="002C6346"/>
    <w:rsid w:val="002D08EA"/>
    <w:rsid w:val="002D0B91"/>
    <w:rsid w:val="002D165C"/>
    <w:rsid w:val="002D1A50"/>
    <w:rsid w:val="002D1D39"/>
    <w:rsid w:val="002E11B1"/>
    <w:rsid w:val="002E5677"/>
    <w:rsid w:val="002E594F"/>
    <w:rsid w:val="002E7824"/>
    <w:rsid w:val="002F1608"/>
    <w:rsid w:val="002F4067"/>
    <w:rsid w:val="002F547A"/>
    <w:rsid w:val="00303643"/>
    <w:rsid w:val="00305D90"/>
    <w:rsid w:val="00310D90"/>
    <w:rsid w:val="00312FD8"/>
    <w:rsid w:val="00313181"/>
    <w:rsid w:val="00314757"/>
    <w:rsid w:val="0032031F"/>
    <w:rsid w:val="00322B63"/>
    <w:rsid w:val="003250DE"/>
    <w:rsid w:val="00326FC2"/>
    <w:rsid w:val="003309B5"/>
    <w:rsid w:val="003318A7"/>
    <w:rsid w:val="003413F6"/>
    <w:rsid w:val="0034340A"/>
    <w:rsid w:val="00343EE0"/>
    <w:rsid w:val="00344B64"/>
    <w:rsid w:val="00344C51"/>
    <w:rsid w:val="00346F81"/>
    <w:rsid w:val="00357BCE"/>
    <w:rsid w:val="00357C20"/>
    <w:rsid w:val="00360839"/>
    <w:rsid w:val="00360AB0"/>
    <w:rsid w:val="003619D4"/>
    <w:rsid w:val="00361C0F"/>
    <w:rsid w:val="0036219B"/>
    <w:rsid w:val="00376A78"/>
    <w:rsid w:val="00376F36"/>
    <w:rsid w:val="00382AC8"/>
    <w:rsid w:val="0038413B"/>
    <w:rsid w:val="00385775"/>
    <w:rsid w:val="00385DFB"/>
    <w:rsid w:val="00386D2D"/>
    <w:rsid w:val="00391117"/>
    <w:rsid w:val="00394754"/>
    <w:rsid w:val="00396F66"/>
    <w:rsid w:val="003A13E2"/>
    <w:rsid w:val="003A4DCA"/>
    <w:rsid w:val="003A4F9E"/>
    <w:rsid w:val="003A61C6"/>
    <w:rsid w:val="003A6609"/>
    <w:rsid w:val="003B0521"/>
    <w:rsid w:val="003B1679"/>
    <w:rsid w:val="003B2493"/>
    <w:rsid w:val="003B7AE4"/>
    <w:rsid w:val="003C12E2"/>
    <w:rsid w:val="003C1441"/>
    <w:rsid w:val="003C7308"/>
    <w:rsid w:val="003D41E4"/>
    <w:rsid w:val="003D6846"/>
    <w:rsid w:val="003D7180"/>
    <w:rsid w:val="003D7831"/>
    <w:rsid w:val="003E26C6"/>
    <w:rsid w:val="003E5821"/>
    <w:rsid w:val="004000AE"/>
    <w:rsid w:val="004022F9"/>
    <w:rsid w:val="0040736C"/>
    <w:rsid w:val="004142FE"/>
    <w:rsid w:val="00414ED8"/>
    <w:rsid w:val="0041784E"/>
    <w:rsid w:val="0042044B"/>
    <w:rsid w:val="00422FF7"/>
    <w:rsid w:val="0042361C"/>
    <w:rsid w:val="00430643"/>
    <w:rsid w:val="004310F0"/>
    <w:rsid w:val="004318F7"/>
    <w:rsid w:val="004504AC"/>
    <w:rsid w:val="0045209F"/>
    <w:rsid w:val="00455038"/>
    <w:rsid w:val="00457B1B"/>
    <w:rsid w:val="00457B72"/>
    <w:rsid w:val="004607ED"/>
    <w:rsid w:val="00466A18"/>
    <w:rsid w:val="00467389"/>
    <w:rsid w:val="00471194"/>
    <w:rsid w:val="004756E1"/>
    <w:rsid w:val="00496757"/>
    <w:rsid w:val="004A412A"/>
    <w:rsid w:val="004A6D8C"/>
    <w:rsid w:val="004A7AF1"/>
    <w:rsid w:val="004B2888"/>
    <w:rsid w:val="004B64D9"/>
    <w:rsid w:val="004B71E1"/>
    <w:rsid w:val="004C29C3"/>
    <w:rsid w:val="004C4573"/>
    <w:rsid w:val="004C6C29"/>
    <w:rsid w:val="004C6E1E"/>
    <w:rsid w:val="004D032A"/>
    <w:rsid w:val="004D2D5E"/>
    <w:rsid w:val="004D7666"/>
    <w:rsid w:val="004E251D"/>
    <w:rsid w:val="004F3B86"/>
    <w:rsid w:val="00502252"/>
    <w:rsid w:val="005061B6"/>
    <w:rsid w:val="005067DD"/>
    <w:rsid w:val="005068C8"/>
    <w:rsid w:val="00506AEE"/>
    <w:rsid w:val="00511383"/>
    <w:rsid w:val="00515E35"/>
    <w:rsid w:val="00522C9E"/>
    <w:rsid w:val="00535925"/>
    <w:rsid w:val="00535B9C"/>
    <w:rsid w:val="00540E41"/>
    <w:rsid w:val="005427FC"/>
    <w:rsid w:val="00542CE2"/>
    <w:rsid w:val="00546F0C"/>
    <w:rsid w:val="00550B53"/>
    <w:rsid w:val="005569A9"/>
    <w:rsid w:val="00561A25"/>
    <w:rsid w:val="005655A1"/>
    <w:rsid w:val="00567908"/>
    <w:rsid w:val="00572EA3"/>
    <w:rsid w:val="00582C96"/>
    <w:rsid w:val="0058638C"/>
    <w:rsid w:val="00586483"/>
    <w:rsid w:val="00586A38"/>
    <w:rsid w:val="00587631"/>
    <w:rsid w:val="005914D3"/>
    <w:rsid w:val="0059313E"/>
    <w:rsid w:val="00593FE1"/>
    <w:rsid w:val="00594E34"/>
    <w:rsid w:val="00595E49"/>
    <w:rsid w:val="00597BD8"/>
    <w:rsid w:val="00597D3A"/>
    <w:rsid w:val="005A59F8"/>
    <w:rsid w:val="005A6DD6"/>
    <w:rsid w:val="005B0B18"/>
    <w:rsid w:val="005B35F5"/>
    <w:rsid w:val="005B395D"/>
    <w:rsid w:val="005B5EA6"/>
    <w:rsid w:val="005C05AA"/>
    <w:rsid w:val="005C28A9"/>
    <w:rsid w:val="005C3A6D"/>
    <w:rsid w:val="005C6C73"/>
    <w:rsid w:val="005C6DA2"/>
    <w:rsid w:val="005C7158"/>
    <w:rsid w:val="005D013B"/>
    <w:rsid w:val="005D0EE6"/>
    <w:rsid w:val="005D2C46"/>
    <w:rsid w:val="005D57D2"/>
    <w:rsid w:val="005E0E51"/>
    <w:rsid w:val="005F5B91"/>
    <w:rsid w:val="005F7C9A"/>
    <w:rsid w:val="00605AFF"/>
    <w:rsid w:val="00605B21"/>
    <w:rsid w:val="00621447"/>
    <w:rsid w:val="00624045"/>
    <w:rsid w:val="00626913"/>
    <w:rsid w:val="00630642"/>
    <w:rsid w:val="00634DBE"/>
    <w:rsid w:val="006368C2"/>
    <w:rsid w:val="0064506D"/>
    <w:rsid w:val="0064549C"/>
    <w:rsid w:val="00654E73"/>
    <w:rsid w:val="006575A8"/>
    <w:rsid w:val="00660AA0"/>
    <w:rsid w:val="00661E2C"/>
    <w:rsid w:val="00661E7A"/>
    <w:rsid w:val="0067227F"/>
    <w:rsid w:val="006722D1"/>
    <w:rsid w:val="00674A3E"/>
    <w:rsid w:val="006849A8"/>
    <w:rsid w:val="006924EE"/>
    <w:rsid w:val="00693F23"/>
    <w:rsid w:val="00695BCF"/>
    <w:rsid w:val="00695F2D"/>
    <w:rsid w:val="00696B18"/>
    <w:rsid w:val="006A2DF6"/>
    <w:rsid w:val="006A4CA0"/>
    <w:rsid w:val="006A79DC"/>
    <w:rsid w:val="006B032D"/>
    <w:rsid w:val="006B0728"/>
    <w:rsid w:val="006B1FE9"/>
    <w:rsid w:val="006B436A"/>
    <w:rsid w:val="006B7412"/>
    <w:rsid w:val="006C66CE"/>
    <w:rsid w:val="006E5382"/>
    <w:rsid w:val="006E53CE"/>
    <w:rsid w:val="006E79C0"/>
    <w:rsid w:val="006F1E39"/>
    <w:rsid w:val="006F463D"/>
    <w:rsid w:val="006F72C5"/>
    <w:rsid w:val="006F7D94"/>
    <w:rsid w:val="00700DA3"/>
    <w:rsid w:val="0070338C"/>
    <w:rsid w:val="00705995"/>
    <w:rsid w:val="007103B2"/>
    <w:rsid w:val="00710B28"/>
    <w:rsid w:val="00711416"/>
    <w:rsid w:val="0071175B"/>
    <w:rsid w:val="0071180F"/>
    <w:rsid w:val="00712640"/>
    <w:rsid w:val="00715EED"/>
    <w:rsid w:val="00740A39"/>
    <w:rsid w:val="0074209C"/>
    <w:rsid w:val="007427C1"/>
    <w:rsid w:val="0074447C"/>
    <w:rsid w:val="00744EEF"/>
    <w:rsid w:val="00755A32"/>
    <w:rsid w:val="0075687D"/>
    <w:rsid w:val="00780255"/>
    <w:rsid w:val="00793C42"/>
    <w:rsid w:val="007A1C5E"/>
    <w:rsid w:val="007A5030"/>
    <w:rsid w:val="007A50F5"/>
    <w:rsid w:val="007A5ACE"/>
    <w:rsid w:val="007B0DD1"/>
    <w:rsid w:val="007B28F1"/>
    <w:rsid w:val="007B2C45"/>
    <w:rsid w:val="007B3993"/>
    <w:rsid w:val="007B3F39"/>
    <w:rsid w:val="007B4F0F"/>
    <w:rsid w:val="007B54A7"/>
    <w:rsid w:val="007B5626"/>
    <w:rsid w:val="007C11C5"/>
    <w:rsid w:val="007C21C5"/>
    <w:rsid w:val="007C62AE"/>
    <w:rsid w:val="007D0850"/>
    <w:rsid w:val="007D3459"/>
    <w:rsid w:val="007D54FA"/>
    <w:rsid w:val="007D781C"/>
    <w:rsid w:val="007F201B"/>
    <w:rsid w:val="007F4A4B"/>
    <w:rsid w:val="00803B80"/>
    <w:rsid w:val="00803D48"/>
    <w:rsid w:val="008115A9"/>
    <w:rsid w:val="00812D21"/>
    <w:rsid w:val="008134E6"/>
    <w:rsid w:val="00824721"/>
    <w:rsid w:val="00824BEB"/>
    <w:rsid w:val="00825253"/>
    <w:rsid w:val="00827FB7"/>
    <w:rsid w:val="0083244A"/>
    <w:rsid w:val="00834697"/>
    <w:rsid w:val="0083541C"/>
    <w:rsid w:val="008401EB"/>
    <w:rsid w:val="0085131B"/>
    <w:rsid w:val="00856328"/>
    <w:rsid w:val="00857AF6"/>
    <w:rsid w:val="00860432"/>
    <w:rsid w:val="0086473D"/>
    <w:rsid w:val="00872AFC"/>
    <w:rsid w:val="00873F92"/>
    <w:rsid w:val="00880D69"/>
    <w:rsid w:val="00882A03"/>
    <w:rsid w:val="00882E47"/>
    <w:rsid w:val="00885A9A"/>
    <w:rsid w:val="00887D13"/>
    <w:rsid w:val="008A2A4C"/>
    <w:rsid w:val="008A7262"/>
    <w:rsid w:val="008A7BCC"/>
    <w:rsid w:val="008B0407"/>
    <w:rsid w:val="008B466A"/>
    <w:rsid w:val="008B4DD7"/>
    <w:rsid w:val="008B58AD"/>
    <w:rsid w:val="008B7614"/>
    <w:rsid w:val="008C13D0"/>
    <w:rsid w:val="008C4DCD"/>
    <w:rsid w:val="008C580E"/>
    <w:rsid w:val="008D1907"/>
    <w:rsid w:val="008D1E14"/>
    <w:rsid w:val="008D3387"/>
    <w:rsid w:val="008D42DF"/>
    <w:rsid w:val="008D785C"/>
    <w:rsid w:val="008D7BD0"/>
    <w:rsid w:val="008E0169"/>
    <w:rsid w:val="008E18E8"/>
    <w:rsid w:val="008E1FE4"/>
    <w:rsid w:val="008E3736"/>
    <w:rsid w:val="008E5406"/>
    <w:rsid w:val="008F2F42"/>
    <w:rsid w:val="008F414E"/>
    <w:rsid w:val="008F72B4"/>
    <w:rsid w:val="00900058"/>
    <w:rsid w:val="00902211"/>
    <w:rsid w:val="00907121"/>
    <w:rsid w:val="0091074B"/>
    <w:rsid w:val="00913A72"/>
    <w:rsid w:val="009229CB"/>
    <w:rsid w:val="0092509D"/>
    <w:rsid w:val="00926655"/>
    <w:rsid w:val="00930B17"/>
    <w:rsid w:val="009320B6"/>
    <w:rsid w:val="00934CFF"/>
    <w:rsid w:val="0093680A"/>
    <w:rsid w:val="00937D55"/>
    <w:rsid w:val="009425F0"/>
    <w:rsid w:val="00946FF2"/>
    <w:rsid w:val="0094753A"/>
    <w:rsid w:val="009507B9"/>
    <w:rsid w:val="00952F24"/>
    <w:rsid w:val="00953808"/>
    <w:rsid w:val="0095406F"/>
    <w:rsid w:val="00956700"/>
    <w:rsid w:val="00957DD8"/>
    <w:rsid w:val="00960DD3"/>
    <w:rsid w:val="00965975"/>
    <w:rsid w:val="00967A3D"/>
    <w:rsid w:val="0097015C"/>
    <w:rsid w:val="00976DF1"/>
    <w:rsid w:val="00984888"/>
    <w:rsid w:val="0098530D"/>
    <w:rsid w:val="00992465"/>
    <w:rsid w:val="009927C1"/>
    <w:rsid w:val="009928CE"/>
    <w:rsid w:val="00994724"/>
    <w:rsid w:val="009951BC"/>
    <w:rsid w:val="00995B21"/>
    <w:rsid w:val="009A4B44"/>
    <w:rsid w:val="009A734A"/>
    <w:rsid w:val="009B3D1E"/>
    <w:rsid w:val="009C0638"/>
    <w:rsid w:val="009C2232"/>
    <w:rsid w:val="009C3CA0"/>
    <w:rsid w:val="009D0E43"/>
    <w:rsid w:val="009D522F"/>
    <w:rsid w:val="009D6CF2"/>
    <w:rsid w:val="009E164B"/>
    <w:rsid w:val="009E1A6F"/>
    <w:rsid w:val="009E36DD"/>
    <w:rsid w:val="009E3917"/>
    <w:rsid w:val="009F3BE3"/>
    <w:rsid w:val="009F4CD0"/>
    <w:rsid w:val="009F6ADA"/>
    <w:rsid w:val="00A0592E"/>
    <w:rsid w:val="00A120D7"/>
    <w:rsid w:val="00A155F1"/>
    <w:rsid w:val="00A17EF1"/>
    <w:rsid w:val="00A22752"/>
    <w:rsid w:val="00A2378A"/>
    <w:rsid w:val="00A26804"/>
    <w:rsid w:val="00A268F1"/>
    <w:rsid w:val="00A32CEE"/>
    <w:rsid w:val="00A355EE"/>
    <w:rsid w:val="00A37761"/>
    <w:rsid w:val="00A37E38"/>
    <w:rsid w:val="00A401CE"/>
    <w:rsid w:val="00A432F6"/>
    <w:rsid w:val="00A43A69"/>
    <w:rsid w:val="00A443F9"/>
    <w:rsid w:val="00A46E47"/>
    <w:rsid w:val="00A50DDB"/>
    <w:rsid w:val="00A50F19"/>
    <w:rsid w:val="00A520E1"/>
    <w:rsid w:val="00A5327C"/>
    <w:rsid w:val="00A5444F"/>
    <w:rsid w:val="00A550CD"/>
    <w:rsid w:val="00A57284"/>
    <w:rsid w:val="00A66083"/>
    <w:rsid w:val="00A67761"/>
    <w:rsid w:val="00A67843"/>
    <w:rsid w:val="00A75F3B"/>
    <w:rsid w:val="00A75FD1"/>
    <w:rsid w:val="00A7651E"/>
    <w:rsid w:val="00A7763B"/>
    <w:rsid w:val="00A8364E"/>
    <w:rsid w:val="00A83A2C"/>
    <w:rsid w:val="00A86001"/>
    <w:rsid w:val="00A86D9D"/>
    <w:rsid w:val="00A91650"/>
    <w:rsid w:val="00A921F0"/>
    <w:rsid w:val="00A931D6"/>
    <w:rsid w:val="00A9431B"/>
    <w:rsid w:val="00A96678"/>
    <w:rsid w:val="00AA33CB"/>
    <w:rsid w:val="00AA4295"/>
    <w:rsid w:val="00AA51B1"/>
    <w:rsid w:val="00AA555C"/>
    <w:rsid w:val="00AB14E9"/>
    <w:rsid w:val="00AB1888"/>
    <w:rsid w:val="00AB3277"/>
    <w:rsid w:val="00AB6337"/>
    <w:rsid w:val="00AB6A55"/>
    <w:rsid w:val="00AB78DC"/>
    <w:rsid w:val="00AC5526"/>
    <w:rsid w:val="00AC587E"/>
    <w:rsid w:val="00AD44D1"/>
    <w:rsid w:val="00AD6F86"/>
    <w:rsid w:val="00AD75A5"/>
    <w:rsid w:val="00AE336F"/>
    <w:rsid w:val="00AE4827"/>
    <w:rsid w:val="00AF4DBF"/>
    <w:rsid w:val="00B0203E"/>
    <w:rsid w:val="00B037FF"/>
    <w:rsid w:val="00B0678F"/>
    <w:rsid w:val="00B10185"/>
    <w:rsid w:val="00B147DE"/>
    <w:rsid w:val="00B16809"/>
    <w:rsid w:val="00B16B12"/>
    <w:rsid w:val="00B2022E"/>
    <w:rsid w:val="00B2754A"/>
    <w:rsid w:val="00B307A7"/>
    <w:rsid w:val="00B30A44"/>
    <w:rsid w:val="00B32B14"/>
    <w:rsid w:val="00B33149"/>
    <w:rsid w:val="00B35B3B"/>
    <w:rsid w:val="00B40313"/>
    <w:rsid w:val="00B40F90"/>
    <w:rsid w:val="00B44EAC"/>
    <w:rsid w:val="00B46672"/>
    <w:rsid w:val="00B50C14"/>
    <w:rsid w:val="00B51D83"/>
    <w:rsid w:val="00B5433C"/>
    <w:rsid w:val="00B57C93"/>
    <w:rsid w:val="00B60320"/>
    <w:rsid w:val="00B60FD5"/>
    <w:rsid w:val="00B63EA0"/>
    <w:rsid w:val="00B652F0"/>
    <w:rsid w:val="00B65651"/>
    <w:rsid w:val="00B678EE"/>
    <w:rsid w:val="00B81F4A"/>
    <w:rsid w:val="00B85F24"/>
    <w:rsid w:val="00B8690C"/>
    <w:rsid w:val="00B90C27"/>
    <w:rsid w:val="00B94C8D"/>
    <w:rsid w:val="00B9736B"/>
    <w:rsid w:val="00BA03E9"/>
    <w:rsid w:val="00BA1E8D"/>
    <w:rsid w:val="00BA4832"/>
    <w:rsid w:val="00BA5967"/>
    <w:rsid w:val="00BA5C90"/>
    <w:rsid w:val="00BB05B8"/>
    <w:rsid w:val="00BB0E80"/>
    <w:rsid w:val="00BB1380"/>
    <w:rsid w:val="00BB1441"/>
    <w:rsid w:val="00BB31B9"/>
    <w:rsid w:val="00BB3E18"/>
    <w:rsid w:val="00BB406B"/>
    <w:rsid w:val="00BB5F0F"/>
    <w:rsid w:val="00BC1679"/>
    <w:rsid w:val="00BC1795"/>
    <w:rsid w:val="00BC1C35"/>
    <w:rsid w:val="00BC2AC4"/>
    <w:rsid w:val="00BC3E95"/>
    <w:rsid w:val="00BC686C"/>
    <w:rsid w:val="00BD0D68"/>
    <w:rsid w:val="00BD1AF2"/>
    <w:rsid w:val="00BD1D98"/>
    <w:rsid w:val="00BD2DAB"/>
    <w:rsid w:val="00BD374F"/>
    <w:rsid w:val="00BE003E"/>
    <w:rsid w:val="00BE26E8"/>
    <w:rsid w:val="00BE776A"/>
    <w:rsid w:val="00BE7983"/>
    <w:rsid w:val="00BF0CF7"/>
    <w:rsid w:val="00BF14D9"/>
    <w:rsid w:val="00BF3538"/>
    <w:rsid w:val="00BF3CDA"/>
    <w:rsid w:val="00BF4157"/>
    <w:rsid w:val="00BF5CA9"/>
    <w:rsid w:val="00BF7A54"/>
    <w:rsid w:val="00C03854"/>
    <w:rsid w:val="00C07A75"/>
    <w:rsid w:val="00C119CF"/>
    <w:rsid w:val="00C1222F"/>
    <w:rsid w:val="00C15352"/>
    <w:rsid w:val="00C21B8C"/>
    <w:rsid w:val="00C2380E"/>
    <w:rsid w:val="00C2499F"/>
    <w:rsid w:val="00C26138"/>
    <w:rsid w:val="00C269C5"/>
    <w:rsid w:val="00C27D48"/>
    <w:rsid w:val="00C318E3"/>
    <w:rsid w:val="00C3689D"/>
    <w:rsid w:val="00C40D11"/>
    <w:rsid w:val="00C41594"/>
    <w:rsid w:val="00C42C33"/>
    <w:rsid w:val="00C4763A"/>
    <w:rsid w:val="00C52004"/>
    <w:rsid w:val="00C52C4B"/>
    <w:rsid w:val="00C544D6"/>
    <w:rsid w:val="00C563BA"/>
    <w:rsid w:val="00C60286"/>
    <w:rsid w:val="00C62CBC"/>
    <w:rsid w:val="00C6491A"/>
    <w:rsid w:val="00C666AF"/>
    <w:rsid w:val="00C72306"/>
    <w:rsid w:val="00C7255F"/>
    <w:rsid w:val="00C74F52"/>
    <w:rsid w:val="00C83157"/>
    <w:rsid w:val="00C83CF7"/>
    <w:rsid w:val="00C85165"/>
    <w:rsid w:val="00C91DCA"/>
    <w:rsid w:val="00C95D54"/>
    <w:rsid w:val="00CA5457"/>
    <w:rsid w:val="00CA58E7"/>
    <w:rsid w:val="00CA5D38"/>
    <w:rsid w:val="00CA604C"/>
    <w:rsid w:val="00CA66FE"/>
    <w:rsid w:val="00CA6E66"/>
    <w:rsid w:val="00CB3AB7"/>
    <w:rsid w:val="00CB46B0"/>
    <w:rsid w:val="00CC111A"/>
    <w:rsid w:val="00CC13E1"/>
    <w:rsid w:val="00CC49B3"/>
    <w:rsid w:val="00CC695F"/>
    <w:rsid w:val="00CD014A"/>
    <w:rsid w:val="00CD1C1F"/>
    <w:rsid w:val="00CD2476"/>
    <w:rsid w:val="00CE2CB6"/>
    <w:rsid w:val="00CE3177"/>
    <w:rsid w:val="00CE4554"/>
    <w:rsid w:val="00CE48F1"/>
    <w:rsid w:val="00CE5330"/>
    <w:rsid w:val="00CE7466"/>
    <w:rsid w:val="00CF089B"/>
    <w:rsid w:val="00CF10EE"/>
    <w:rsid w:val="00CF25F0"/>
    <w:rsid w:val="00CF3980"/>
    <w:rsid w:val="00CF3EC2"/>
    <w:rsid w:val="00CF4F65"/>
    <w:rsid w:val="00CF51D2"/>
    <w:rsid w:val="00D000E7"/>
    <w:rsid w:val="00D00D10"/>
    <w:rsid w:val="00D04327"/>
    <w:rsid w:val="00D07375"/>
    <w:rsid w:val="00D235BB"/>
    <w:rsid w:val="00D31A68"/>
    <w:rsid w:val="00D3271B"/>
    <w:rsid w:val="00D346B6"/>
    <w:rsid w:val="00D3685A"/>
    <w:rsid w:val="00D4238B"/>
    <w:rsid w:val="00D44B3A"/>
    <w:rsid w:val="00D466D6"/>
    <w:rsid w:val="00D509CA"/>
    <w:rsid w:val="00D54136"/>
    <w:rsid w:val="00D55417"/>
    <w:rsid w:val="00D65D62"/>
    <w:rsid w:val="00D663B3"/>
    <w:rsid w:val="00D728AE"/>
    <w:rsid w:val="00D73273"/>
    <w:rsid w:val="00D7381B"/>
    <w:rsid w:val="00D80264"/>
    <w:rsid w:val="00D80899"/>
    <w:rsid w:val="00D835FB"/>
    <w:rsid w:val="00D95363"/>
    <w:rsid w:val="00D965F8"/>
    <w:rsid w:val="00DA2B07"/>
    <w:rsid w:val="00DA4AFE"/>
    <w:rsid w:val="00DA64B2"/>
    <w:rsid w:val="00DA70AB"/>
    <w:rsid w:val="00DB0F82"/>
    <w:rsid w:val="00DB6750"/>
    <w:rsid w:val="00DB68E0"/>
    <w:rsid w:val="00DC0252"/>
    <w:rsid w:val="00DC4BEC"/>
    <w:rsid w:val="00DC72DE"/>
    <w:rsid w:val="00DD1355"/>
    <w:rsid w:val="00DD62BD"/>
    <w:rsid w:val="00DD77C1"/>
    <w:rsid w:val="00DD7B24"/>
    <w:rsid w:val="00DE15B4"/>
    <w:rsid w:val="00DE50D6"/>
    <w:rsid w:val="00DE5123"/>
    <w:rsid w:val="00DE5774"/>
    <w:rsid w:val="00DE72AB"/>
    <w:rsid w:val="00DF0E8A"/>
    <w:rsid w:val="00DF2058"/>
    <w:rsid w:val="00DF315A"/>
    <w:rsid w:val="00DF4C65"/>
    <w:rsid w:val="00DF7093"/>
    <w:rsid w:val="00E01161"/>
    <w:rsid w:val="00E011F4"/>
    <w:rsid w:val="00E04BB2"/>
    <w:rsid w:val="00E0532A"/>
    <w:rsid w:val="00E13EE9"/>
    <w:rsid w:val="00E140BF"/>
    <w:rsid w:val="00E140E8"/>
    <w:rsid w:val="00E20D59"/>
    <w:rsid w:val="00E21A43"/>
    <w:rsid w:val="00E21EC1"/>
    <w:rsid w:val="00E231BD"/>
    <w:rsid w:val="00E23A8C"/>
    <w:rsid w:val="00E24787"/>
    <w:rsid w:val="00E261B0"/>
    <w:rsid w:val="00E27F03"/>
    <w:rsid w:val="00E36684"/>
    <w:rsid w:val="00E37DD3"/>
    <w:rsid w:val="00E40088"/>
    <w:rsid w:val="00E510A4"/>
    <w:rsid w:val="00E527DC"/>
    <w:rsid w:val="00E54FA2"/>
    <w:rsid w:val="00E605F2"/>
    <w:rsid w:val="00E62B84"/>
    <w:rsid w:val="00E63471"/>
    <w:rsid w:val="00E67A6F"/>
    <w:rsid w:val="00E73C63"/>
    <w:rsid w:val="00E74671"/>
    <w:rsid w:val="00E75091"/>
    <w:rsid w:val="00E766D2"/>
    <w:rsid w:val="00E77E07"/>
    <w:rsid w:val="00E81003"/>
    <w:rsid w:val="00E83DE7"/>
    <w:rsid w:val="00E85638"/>
    <w:rsid w:val="00E8568A"/>
    <w:rsid w:val="00E872E8"/>
    <w:rsid w:val="00E90648"/>
    <w:rsid w:val="00E9216E"/>
    <w:rsid w:val="00E92BB0"/>
    <w:rsid w:val="00E93508"/>
    <w:rsid w:val="00E93B73"/>
    <w:rsid w:val="00E943D6"/>
    <w:rsid w:val="00EA0826"/>
    <w:rsid w:val="00EA2BB4"/>
    <w:rsid w:val="00EA5583"/>
    <w:rsid w:val="00EB37D8"/>
    <w:rsid w:val="00EB4FE2"/>
    <w:rsid w:val="00EB533B"/>
    <w:rsid w:val="00EC0AB3"/>
    <w:rsid w:val="00EC0D4D"/>
    <w:rsid w:val="00EC13D9"/>
    <w:rsid w:val="00EC2691"/>
    <w:rsid w:val="00EC597F"/>
    <w:rsid w:val="00ED04E1"/>
    <w:rsid w:val="00ED0973"/>
    <w:rsid w:val="00EE71C4"/>
    <w:rsid w:val="00EF1955"/>
    <w:rsid w:val="00F00E4C"/>
    <w:rsid w:val="00F03169"/>
    <w:rsid w:val="00F04584"/>
    <w:rsid w:val="00F0687E"/>
    <w:rsid w:val="00F0723C"/>
    <w:rsid w:val="00F10794"/>
    <w:rsid w:val="00F13AE1"/>
    <w:rsid w:val="00F14ED7"/>
    <w:rsid w:val="00F160E6"/>
    <w:rsid w:val="00F161C2"/>
    <w:rsid w:val="00F20D52"/>
    <w:rsid w:val="00F2222E"/>
    <w:rsid w:val="00F26523"/>
    <w:rsid w:val="00F31567"/>
    <w:rsid w:val="00F31668"/>
    <w:rsid w:val="00F3183C"/>
    <w:rsid w:val="00F34661"/>
    <w:rsid w:val="00F35830"/>
    <w:rsid w:val="00F4633A"/>
    <w:rsid w:val="00F46A3B"/>
    <w:rsid w:val="00F46D3E"/>
    <w:rsid w:val="00F51CFC"/>
    <w:rsid w:val="00F5319C"/>
    <w:rsid w:val="00F5423E"/>
    <w:rsid w:val="00F544F3"/>
    <w:rsid w:val="00F54781"/>
    <w:rsid w:val="00F60DC5"/>
    <w:rsid w:val="00F65C71"/>
    <w:rsid w:val="00F66045"/>
    <w:rsid w:val="00F71644"/>
    <w:rsid w:val="00F72EA0"/>
    <w:rsid w:val="00F81421"/>
    <w:rsid w:val="00F81831"/>
    <w:rsid w:val="00F86310"/>
    <w:rsid w:val="00F86540"/>
    <w:rsid w:val="00F86B08"/>
    <w:rsid w:val="00F87740"/>
    <w:rsid w:val="00F9166D"/>
    <w:rsid w:val="00F95C99"/>
    <w:rsid w:val="00F95D25"/>
    <w:rsid w:val="00FA0848"/>
    <w:rsid w:val="00FA4ADF"/>
    <w:rsid w:val="00FA5B90"/>
    <w:rsid w:val="00FA66A3"/>
    <w:rsid w:val="00FB3842"/>
    <w:rsid w:val="00FB489D"/>
    <w:rsid w:val="00FB4C23"/>
    <w:rsid w:val="00FB5F05"/>
    <w:rsid w:val="00FB6872"/>
    <w:rsid w:val="00FB6A50"/>
    <w:rsid w:val="00FC2364"/>
    <w:rsid w:val="00FC2C5D"/>
    <w:rsid w:val="00FC38C2"/>
    <w:rsid w:val="00FC5938"/>
    <w:rsid w:val="00FC5E11"/>
    <w:rsid w:val="00FD02F8"/>
    <w:rsid w:val="00FD0813"/>
    <w:rsid w:val="00FD2DD8"/>
    <w:rsid w:val="00FD53EB"/>
    <w:rsid w:val="00FE0E5E"/>
    <w:rsid w:val="00FE11C4"/>
    <w:rsid w:val="00FF051D"/>
    <w:rsid w:val="00FF1636"/>
    <w:rsid w:val="00FF24E4"/>
    <w:rsid w:val="00FF262D"/>
    <w:rsid w:val="00FF52C9"/>
    <w:rsid w:val="00FF564B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6E8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проверке общества с ограниченной ответственностью "Ната-Инфо"</_x041e__x043f__x0438__x0441__x0430__x043d__x0438__x0435_>
    <_x041f__x0430__x043f__x043a__x0430_ xmlns="fa020289-c047-4e13-9991-b789c9c3291c">2016 год</_x041f__x0430__x043f__x043a__x0430_>
    <_dlc_DocId xmlns="57504d04-691e-4fc4-8f09-4f19fdbe90f6">XXJ7TYMEEKJ2-664-111</_dlc_DocId>
    <_dlc_DocIdUrl xmlns="57504d04-691e-4fc4-8f09-4f19fdbe90f6">
      <Url>http://spsearch.gov.mari.ru:32643/fgszn/_layouts/DocIdRedir.aspx?ID=XXJ7TYMEEKJ2-664-111</Url>
      <Description>XXJ7TYMEEKJ2-664-111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B3694-A295-43A2-A17E-4C72EAB82257}"/>
</file>

<file path=customXml/itemProps2.xml><?xml version="1.0" encoding="utf-8"?>
<ds:datastoreItem xmlns:ds="http://schemas.openxmlformats.org/officeDocument/2006/customXml" ds:itemID="{57479C47-FEA4-49B0-B9C4-DB8C4855BB8C}"/>
</file>

<file path=customXml/itemProps3.xml><?xml version="1.0" encoding="utf-8"?>
<ds:datastoreItem xmlns:ds="http://schemas.openxmlformats.org/officeDocument/2006/customXml" ds:itemID="{5410039D-1830-450D-996D-1C36D1C0E554}"/>
</file>

<file path=customXml/itemProps4.xml><?xml version="1.0" encoding="utf-8"?>
<ds:datastoreItem xmlns:ds="http://schemas.openxmlformats.org/officeDocument/2006/customXml" ds:itemID="{FB60913B-B913-4D68-8265-A7869D304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целях исполнения государственной функции контроля за приемом на работу инвалидов в соответствии с планом проверок 16 апреля 2012 г</vt:lpstr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юридического лица</dc:title>
  <dc:subject/>
  <dc:creator>u41201</dc:creator>
  <cp:keywords/>
  <dc:description/>
  <cp:lastModifiedBy>USER 1215</cp:lastModifiedBy>
  <cp:revision>2</cp:revision>
  <dcterms:created xsi:type="dcterms:W3CDTF">2016-09-26T14:41:00Z</dcterms:created>
  <dcterms:modified xsi:type="dcterms:W3CDTF">2016-09-26T14:41:00Z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12c6e58b-7d26-4a4a-a64b-287df7a3d0a3</vt:lpwstr>
  </property>
</Properties>
</file>