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4" w:rsidRDefault="00063984" w:rsidP="000639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714A" w:rsidRDefault="0043714A" w:rsidP="000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14A">
        <w:rPr>
          <w:rFonts w:ascii="Times New Roman" w:hAnsi="Times New Roman" w:cs="Times New Roman"/>
          <w:b/>
          <w:sz w:val="28"/>
          <w:szCs w:val="28"/>
        </w:rPr>
        <w:t>Профессиональное обучение и дополнительное профессиональное образование безработных граждан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98" w:rsidRPr="0043714A" w:rsidRDefault="007C2398" w:rsidP="0006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ACD" w:rsidRDefault="00166ACD" w:rsidP="00166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14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43714A">
        <w:rPr>
          <w:rFonts w:ascii="Times New Roman" w:hAnsi="Times New Roman" w:cs="Times New Roman"/>
          <w:sz w:val="28"/>
          <w:szCs w:val="28"/>
        </w:rPr>
        <w:t xml:space="preserve"> к профессиональному обучению и дополнительному профессиональному образованию приступили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43714A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714A">
        <w:rPr>
          <w:rFonts w:ascii="Times New Roman" w:hAnsi="Times New Roman" w:cs="Times New Roman"/>
          <w:sz w:val="28"/>
          <w:szCs w:val="28"/>
        </w:rPr>
        <w:t xml:space="preserve">Профессиональное обучение проводилось по </w:t>
      </w:r>
      <w:r>
        <w:rPr>
          <w:rFonts w:ascii="Times New Roman" w:hAnsi="Times New Roman" w:cs="Times New Roman"/>
          <w:sz w:val="28"/>
          <w:szCs w:val="28"/>
        </w:rPr>
        <w:t xml:space="preserve">13 профессиям, наиболее востребованным на рынке труда: </w:t>
      </w:r>
      <w:r w:rsidRPr="0043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бухгалтер, швея, электрогазосварщик, оператор котельной, парикмахер, электромонтер, повар и другим.</w:t>
      </w:r>
    </w:p>
    <w:p w:rsidR="00166ACD" w:rsidRDefault="00166ACD" w:rsidP="0016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безработных граждан, приступивших к профессиональному обучению: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77,6 %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27,6 % граждан из числа молодежи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16-29 лет, 25 % граждан</w:t>
      </w:r>
      <w:r w:rsidR="009B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стремящихся возобновить трудовую деятельность после длительного (более года) перерыва,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18,4 %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 числа впервые ищущих работу, 7,8 % граждан из числа трудоспособных инвалидов.</w:t>
      </w:r>
    </w:p>
    <w:p w:rsidR="0043714A" w:rsidRDefault="0043714A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511ABB" w:rsidRDefault="00511ABB"/>
    <w:p w:rsidR="0043714A" w:rsidRPr="00063984" w:rsidRDefault="0043714A" w:rsidP="00063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714A" w:rsidRPr="00063984" w:rsidSect="00A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4A"/>
    <w:rsid w:val="00063984"/>
    <w:rsid w:val="0014586E"/>
    <w:rsid w:val="00166ACD"/>
    <w:rsid w:val="001A1B79"/>
    <w:rsid w:val="0043714A"/>
    <w:rsid w:val="004B55C0"/>
    <w:rsid w:val="00511ABB"/>
    <w:rsid w:val="00553F87"/>
    <w:rsid w:val="00594829"/>
    <w:rsid w:val="005A5AA9"/>
    <w:rsid w:val="005B5A86"/>
    <w:rsid w:val="006725BD"/>
    <w:rsid w:val="00720AF0"/>
    <w:rsid w:val="007C2398"/>
    <w:rsid w:val="008A5163"/>
    <w:rsid w:val="008D129D"/>
    <w:rsid w:val="00920E95"/>
    <w:rsid w:val="00960E97"/>
    <w:rsid w:val="0098615C"/>
    <w:rsid w:val="009B4D37"/>
    <w:rsid w:val="00A238F9"/>
    <w:rsid w:val="00BB08AC"/>
    <w:rsid w:val="00EA7200"/>
    <w:rsid w:val="00F92C48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XXJ7TYMEEKJ2-678-261</_dlc_DocId>
    <_dlc_DocIdUrl xmlns="57504d04-691e-4fc4-8f09-4f19fdbe90f6">
      <Url>https://vip.gov.mari.ru/fgszn/_layouts/DocIdRedir.aspx?ID=XXJ7TYMEEKJ2-678-261</Url>
      <Description>XXJ7TYMEEKJ2-678-261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154E-EEE1-49AA-873B-13EF71E1DB89}"/>
</file>

<file path=customXml/itemProps2.xml><?xml version="1.0" encoding="utf-8"?>
<ds:datastoreItem xmlns:ds="http://schemas.openxmlformats.org/officeDocument/2006/customXml" ds:itemID="{4FA9B75D-25A4-4FA9-8DC4-AE0653F24499}"/>
</file>

<file path=customXml/itemProps3.xml><?xml version="1.0" encoding="utf-8"?>
<ds:datastoreItem xmlns:ds="http://schemas.openxmlformats.org/officeDocument/2006/customXml" ds:itemID="{21DB8E0F-47DE-4F3A-853D-E726AE8F39D9}"/>
</file>

<file path=customXml/itemProps4.xml><?xml version="1.0" encoding="utf-8"?>
<ds:datastoreItem xmlns:ds="http://schemas.openxmlformats.org/officeDocument/2006/customXml" ds:itemID="{064D7D6D-F2A8-4717-AAEA-1B7F18C3F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государственной услуги по профессиональному обучению и дополнительному профессиональному образованию безработных граждан за 2017 год</dc:title>
  <dc:subject/>
  <dc:creator>user</dc:creator>
  <cp:keywords/>
  <dc:description/>
  <cp:lastModifiedBy>user</cp:lastModifiedBy>
  <cp:revision>3</cp:revision>
  <cp:lastPrinted>2017-10-11T06:45:00Z</cp:lastPrinted>
  <dcterms:created xsi:type="dcterms:W3CDTF">2018-01-17T11:20:00Z</dcterms:created>
  <dcterms:modified xsi:type="dcterms:W3CDTF">2018-01-17T12:14:00Z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fd270a29-4df9-4da6-ae11-29e14152adcd</vt:lpwstr>
  </property>
</Properties>
</file>