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D9" w:rsidRDefault="000957D9" w:rsidP="00612612">
      <w:pPr>
        <w:pStyle w:val="Standard"/>
        <w:jc w:val="center"/>
        <w:rPr>
          <w:b/>
          <w:sz w:val="28"/>
          <w:szCs w:val="28"/>
          <w:lang w:val="ru-RU"/>
        </w:rPr>
      </w:pPr>
    </w:p>
    <w:p w:rsidR="00612612" w:rsidRPr="00612612" w:rsidRDefault="00612612" w:rsidP="00612612">
      <w:pPr>
        <w:pStyle w:val="Standard"/>
        <w:jc w:val="center"/>
        <w:rPr>
          <w:b/>
          <w:sz w:val="28"/>
          <w:szCs w:val="28"/>
          <w:lang w:val="ru-RU"/>
        </w:rPr>
      </w:pPr>
      <w:r w:rsidRPr="00612612">
        <w:rPr>
          <w:b/>
          <w:sz w:val="28"/>
          <w:szCs w:val="28"/>
          <w:lang w:val="ru-RU"/>
        </w:rPr>
        <w:t>Перечень муниципальных учреждений предоставляемых для проведения предвыборной агитации посредством массовых мероприятий на территории муниципального образования «Медведевский муниципальный район»</w:t>
      </w:r>
    </w:p>
    <w:p w:rsidR="00612612" w:rsidRPr="00612612" w:rsidRDefault="00612612" w:rsidP="00612612">
      <w:pPr>
        <w:pStyle w:val="Standard"/>
        <w:ind w:left="3402" w:firstLine="1134"/>
        <w:jc w:val="center"/>
        <w:rPr>
          <w:b/>
          <w:sz w:val="28"/>
          <w:szCs w:val="28"/>
          <w:lang w:val="ru-RU"/>
        </w:rPr>
      </w:pPr>
    </w:p>
    <w:p w:rsidR="00612612" w:rsidRPr="00154F6D" w:rsidRDefault="00612612" w:rsidP="00612612">
      <w:pPr>
        <w:pStyle w:val="Standard"/>
        <w:ind w:left="3402" w:firstLine="1134"/>
        <w:jc w:val="center"/>
        <w:rPr>
          <w:sz w:val="26"/>
          <w:szCs w:val="26"/>
          <w:lang w:val="ru-RU"/>
        </w:rPr>
      </w:pPr>
    </w:p>
    <w:tbl>
      <w:tblPr>
        <w:tblW w:w="10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7"/>
        <w:gridCol w:w="4530"/>
        <w:gridCol w:w="1735"/>
      </w:tblGrid>
      <w:tr w:rsidR="000957D9" w:rsidRPr="00154F6D" w:rsidTr="00095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7D9" w:rsidRPr="00154F6D" w:rsidRDefault="000957D9">
            <w:pPr>
              <w:jc w:val="center"/>
              <w:rPr>
                <w:b/>
                <w:sz w:val="26"/>
                <w:szCs w:val="26"/>
              </w:rPr>
            </w:pPr>
            <w:r w:rsidRPr="00154F6D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154F6D">
              <w:rPr>
                <w:b/>
                <w:sz w:val="26"/>
                <w:szCs w:val="26"/>
              </w:rPr>
              <w:t>п</w:t>
            </w:r>
            <w:proofErr w:type="spellEnd"/>
            <w:r w:rsidRPr="00154F6D">
              <w:rPr>
                <w:b/>
                <w:sz w:val="26"/>
                <w:szCs w:val="26"/>
              </w:rPr>
              <w:t>/</w:t>
            </w:r>
            <w:proofErr w:type="spellStart"/>
            <w:r w:rsidRPr="00154F6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7D9" w:rsidRPr="00154F6D" w:rsidRDefault="000957D9">
            <w:pPr>
              <w:jc w:val="center"/>
              <w:rPr>
                <w:b/>
              </w:rPr>
            </w:pPr>
            <w:r w:rsidRPr="00154F6D">
              <w:rPr>
                <w:b/>
              </w:rPr>
              <w:t>Наименование учреждение, предоставляемое помещение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7D9" w:rsidRPr="00154F6D" w:rsidRDefault="000957D9">
            <w:pPr>
              <w:jc w:val="center"/>
              <w:rPr>
                <w:b/>
              </w:rPr>
            </w:pPr>
          </w:p>
          <w:p w:rsidR="000957D9" w:rsidRPr="00154F6D" w:rsidRDefault="000957D9">
            <w:pPr>
              <w:jc w:val="center"/>
              <w:rPr>
                <w:b/>
              </w:rPr>
            </w:pPr>
            <w:r w:rsidRPr="00154F6D">
              <w:rPr>
                <w:b/>
              </w:rPr>
              <w:t>Адрес помещения</w:t>
            </w:r>
          </w:p>
          <w:p w:rsidR="000957D9" w:rsidRPr="00154F6D" w:rsidRDefault="000957D9">
            <w:pPr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7D9" w:rsidRPr="00154F6D" w:rsidRDefault="000957D9" w:rsidP="000957D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0957D9" w:rsidRPr="00154F6D" w:rsidTr="00095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Pr="005A424C" w:rsidRDefault="000957D9">
            <w:r w:rsidRPr="005A424C">
              <w:t>1</w:t>
            </w:r>
            <w:r>
              <w:t>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Pr="005A424C" w:rsidRDefault="000957D9" w:rsidP="005A424C">
            <w:r w:rsidRPr="005A424C">
              <w:t xml:space="preserve">Филиал МБУК «Медведевская ЦКС» </w:t>
            </w:r>
            <w:proofErr w:type="spellStart"/>
            <w:r w:rsidRPr="005A424C">
              <w:t>Пижменский</w:t>
            </w:r>
            <w:proofErr w:type="spellEnd"/>
            <w:r w:rsidRPr="005A424C">
              <w:t xml:space="preserve"> </w:t>
            </w:r>
            <w:r>
              <w:t>Центр культуры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7D9" w:rsidRPr="005A424C" w:rsidRDefault="000957D9" w:rsidP="002213FE">
            <w:pPr>
              <w:rPr>
                <w:b/>
              </w:rPr>
            </w:pPr>
            <w:r w:rsidRPr="005A424C">
              <w:rPr>
                <w:spacing w:val="-8"/>
              </w:rPr>
              <w:t>Республика Марий Эл,</w:t>
            </w:r>
            <w:r w:rsidRPr="005A424C">
              <w:rPr>
                <w:spacing w:val="-10"/>
              </w:rPr>
              <w:t xml:space="preserve"> Медведевский район, д.Пижма, Центральная, д.3</w:t>
            </w:r>
            <w:r>
              <w:rPr>
                <w:spacing w:val="-1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D9" w:rsidRPr="005A424C" w:rsidRDefault="000957D9" w:rsidP="002213FE">
            <w:pPr>
              <w:rPr>
                <w:spacing w:val="-8"/>
              </w:rPr>
            </w:pPr>
            <w:r>
              <w:rPr>
                <w:spacing w:val="-10"/>
              </w:rPr>
              <w:t>с</w:t>
            </w:r>
            <w:r w:rsidRPr="000957D9">
              <w:rPr>
                <w:spacing w:val="-10"/>
              </w:rPr>
              <w:t xml:space="preserve"> 11</w:t>
            </w:r>
            <w:r>
              <w:rPr>
                <w:spacing w:val="-10"/>
              </w:rPr>
              <w:t xml:space="preserve"> д</w:t>
            </w:r>
            <w:r w:rsidRPr="000957D9">
              <w:rPr>
                <w:spacing w:val="-10"/>
              </w:rPr>
              <w:t>о 12 часов</w:t>
            </w:r>
          </w:p>
        </w:tc>
      </w:tr>
      <w:tr w:rsidR="000957D9" w:rsidRPr="00154F6D" w:rsidTr="00095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Pr="005A424C" w:rsidRDefault="000957D9">
            <w: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Pr="005A424C" w:rsidRDefault="000957D9" w:rsidP="006B3DC7">
            <w:r>
              <w:t xml:space="preserve">Филиал МБУК «Медведевская ЦКС» </w:t>
            </w:r>
            <w:proofErr w:type="spellStart"/>
            <w:r w:rsidRPr="002213FE">
              <w:t>Русско-Кукморский</w:t>
            </w:r>
            <w:proofErr w:type="spellEnd"/>
            <w:r w:rsidRPr="002213FE">
              <w:t xml:space="preserve"> центр культуры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7D9" w:rsidRPr="005A424C" w:rsidRDefault="000957D9" w:rsidP="002213FE">
            <w:pPr>
              <w:rPr>
                <w:spacing w:val="-8"/>
              </w:rPr>
            </w:pPr>
            <w:r w:rsidRPr="005A424C">
              <w:rPr>
                <w:spacing w:val="-8"/>
              </w:rPr>
              <w:t>Республика Марий Эл,</w:t>
            </w:r>
            <w:r w:rsidRPr="005A424C">
              <w:rPr>
                <w:spacing w:val="-10"/>
              </w:rPr>
              <w:t xml:space="preserve"> Медведевский район,</w:t>
            </w:r>
            <w:r>
              <w:rPr>
                <w:spacing w:val="-10"/>
              </w:rPr>
              <w:t xml:space="preserve"> </w:t>
            </w:r>
            <w:r>
              <w:t>д. Русский Кукмор, ул.Пионерская, д.3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D9" w:rsidRDefault="000957D9">
            <w:r w:rsidRPr="000D3324">
              <w:rPr>
                <w:spacing w:val="-10"/>
              </w:rPr>
              <w:t>с 11 до 12 часов</w:t>
            </w:r>
          </w:p>
        </w:tc>
      </w:tr>
      <w:tr w:rsidR="000957D9" w:rsidRPr="00154F6D" w:rsidTr="00095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Default="000957D9">
            <w: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Default="000957D9" w:rsidP="005A424C">
            <w:r>
              <w:t>Филиал  МБУК «Медведевская ЦКС»</w:t>
            </w:r>
          </w:p>
          <w:p w:rsidR="000957D9" w:rsidRPr="005A424C" w:rsidRDefault="000957D9" w:rsidP="000644C9">
            <w:proofErr w:type="spellStart"/>
            <w:r>
              <w:t>Куярский</w:t>
            </w:r>
            <w:proofErr w:type="spellEnd"/>
            <w:r>
              <w:t xml:space="preserve"> Центр культуры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D9" w:rsidRPr="005A424C" w:rsidRDefault="000957D9" w:rsidP="000644C9">
            <w:pPr>
              <w:rPr>
                <w:spacing w:val="-8"/>
              </w:rPr>
            </w:pPr>
            <w:r w:rsidRPr="005A424C">
              <w:rPr>
                <w:spacing w:val="-8"/>
              </w:rPr>
              <w:t>Республика Марий Эл,</w:t>
            </w:r>
            <w:r w:rsidRPr="005A424C">
              <w:rPr>
                <w:spacing w:val="-10"/>
              </w:rPr>
              <w:t xml:space="preserve"> Медведевский район,</w:t>
            </w:r>
            <w:r>
              <w:rPr>
                <w:spacing w:val="-10"/>
              </w:rPr>
              <w:t xml:space="preserve"> п. </w:t>
            </w:r>
            <w:proofErr w:type="spellStart"/>
            <w:r>
              <w:rPr>
                <w:spacing w:val="-10"/>
              </w:rPr>
              <w:t>Куяр</w:t>
            </w:r>
            <w:proofErr w:type="spellEnd"/>
            <w:r>
              <w:rPr>
                <w:spacing w:val="-10"/>
              </w:rPr>
              <w:t>, ул.Школьная, д.30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D9" w:rsidRDefault="000957D9">
            <w:r w:rsidRPr="000D3324">
              <w:rPr>
                <w:spacing w:val="-10"/>
              </w:rPr>
              <w:t>с 11 до 12 часов</w:t>
            </w:r>
          </w:p>
        </w:tc>
      </w:tr>
      <w:tr w:rsidR="000957D9" w:rsidRPr="00154F6D" w:rsidTr="00095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Default="000957D9">
            <w: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57D9" w:rsidRPr="006B3DC7" w:rsidRDefault="000957D9" w:rsidP="002213FE">
            <w:pPr>
              <w:jc w:val="both"/>
            </w:pPr>
            <w:r>
              <w:rPr>
                <w:shd w:val="clear" w:color="auto" w:fill="FFFFFF"/>
              </w:rPr>
              <w:t>МБУК</w:t>
            </w:r>
            <w:r w:rsidRPr="006B3DC7">
              <w:rPr>
                <w:shd w:val="clear" w:color="auto" w:fill="FFFFFF"/>
              </w:rPr>
              <w:t> «Медведевская</w:t>
            </w:r>
            <w:r>
              <w:rPr>
                <w:shd w:val="clear" w:color="auto" w:fill="FFFFFF"/>
              </w:rPr>
              <w:t xml:space="preserve"> </w:t>
            </w:r>
            <w:r w:rsidRPr="006B3DC7">
              <w:rPr>
                <w:shd w:val="clear" w:color="auto" w:fill="FFFFFF"/>
              </w:rPr>
              <w:t>Централизованная библиотечная система»</w:t>
            </w:r>
            <w:r>
              <w:rPr>
                <w:shd w:val="clear" w:color="auto" w:fill="FFFFFF"/>
              </w:rPr>
              <w:t xml:space="preserve"> Медведевская центральная районная библиотека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D9" w:rsidRPr="005A424C" w:rsidRDefault="000957D9" w:rsidP="000644C9">
            <w:pPr>
              <w:rPr>
                <w:spacing w:val="-8"/>
              </w:rPr>
            </w:pPr>
            <w:r w:rsidRPr="005A424C">
              <w:rPr>
                <w:spacing w:val="-8"/>
              </w:rPr>
              <w:t>Республика Марий Эл,</w:t>
            </w:r>
            <w:r w:rsidRPr="005A424C">
              <w:rPr>
                <w:spacing w:val="-10"/>
              </w:rPr>
              <w:t xml:space="preserve"> Медведевский район,</w:t>
            </w:r>
            <w:r>
              <w:rPr>
                <w:spacing w:val="-10"/>
              </w:rPr>
              <w:t xml:space="preserve"> п.Медведево, ул.Медведево, д.23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7D9" w:rsidRDefault="000957D9">
            <w:r w:rsidRPr="000D3324">
              <w:rPr>
                <w:spacing w:val="-10"/>
              </w:rPr>
              <w:t>с 11 до 12 часов</w:t>
            </w:r>
          </w:p>
        </w:tc>
      </w:tr>
    </w:tbl>
    <w:p w:rsidR="00806D47" w:rsidRDefault="00806D47" w:rsidP="00806D47">
      <w:pPr>
        <w:pStyle w:val="Standard"/>
        <w:jc w:val="both"/>
        <w:rPr>
          <w:sz w:val="26"/>
          <w:szCs w:val="26"/>
          <w:lang w:val="ru-RU"/>
        </w:rPr>
      </w:pPr>
    </w:p>
    <w:p w:rsidR="00612612" w:rsidRPr="00154F6D" w:rsidRDefault="00612612" w:rsidP="00612612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</w:t>
      </w:r>
    </w:p>
    <w:p w:rsidR="00806D47" w:rsidRPr="00154F6D" w:rsidRDefault="00806D47" w:rsidP="00612612">
      <w:pPr>
        <w:pStyle w:val="Standard"/>
        <w:jc w:val="both"/>
        <w:rPr>
          <w:sz w:val="26"/>
          <w:szCs w:val="26"/>
        </w:rPr>
      </w:pPr>
      <w:r w:rsidRPr="00154F6D">
        <w:rPr>
          <w:sz w:val="26"/>
          <w:szCs w:val="26"/>
          <w:lang w:val="ru-RU"/>
        </w:rPr>
        <w:tab/>
      </w:r>
    </w:p>
    <w:p w:rsidR="00806D47" w:rsidRPr="00154F6D" w:rsidRDefault="00806D47" w:rsidP="00806D47">
      <w:pPr>
        <w:rPr>
          <w:sz w:val="26"/>
          <w:szCs w:val="26"/>
        </w:rPr>
      </w:pPr>
    </w:p>
    <w:p w:rsidR="00BD19C1" w:rsidRDefault="00BD19C1">
      <w:pPr>
        <w:jc w:val="both"/>
        <w:rPr>
          <w:sz w:val="28"/>
          <w:szCs w:val="28"/>
        </w:rPr>
      </w:pPr>
    </w:p>
    <w:sectPr w:rsidR="00BD19C1" w:rsidSect="0061261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0DC"/>
    <w:multiLevelType w:val="hybridMultilevel"/>
    <w:tmpl w:val="69F41EF4"/>
    <w:lvl w:ilvl="0" w:tplc="B1824C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F85C61"/>
    <w:rsid w:val="00001678"/>
    <w:rsid w:val="00016CAB"/>
    <w:rsid w:val="00025D37"/>
    <w:rsid w:val="00027E27"/>
    <w:rsid w:val="000328F1"/>
    <w:rsid w:val="00044E8D"/>
    <w:rsid w:val="00060938"/>
    <w:rsid w:val="000644C9"/>
    <w:rsid w:val="00077C4E"/>
    <w:rsid w:val="0008346D"/>
    <w:rsid w:val="00087555"/>
    <w:rsid w:val="00091FBE"/>
    <w:rsid w:val="000936FE"/>
    <w:rsid w:val="000957D9"/>
    <w:rsid w:val="000A1A73"/>
    <w:rsid w:val="000A4FFD"/>
    <w:rsid w:val="000C0882"/>
    <w:rsid w:val="000E37A3"/>
    <w:rsid w:val="00102993"/>
    <w:rsid w:val="001031A4"/>
    <w:rsid w:val="00112438"/>
    <w:rsid w:val="00114898"/>
    <w:rsid w:val="0013401F"/>
    <w:rsid w:val="00146F26"/>
    <w:rsid w:val="00154F6D"/>
    <w:rsid w:val="00174BD4"/>
    <w:rsid w:val="00176AE0"/>
    <w:rsid w:val="001917C7"/>
    <w:rsid w:val="001C0059"/>
    <w:rsid w:val="001C22E0"/>
    <w:rsid w:val="0021568E"/>
    <w:rsid w:val="002213FE"/>
    <w:rsid w:val="00230913"/>
    <w:rsid w:val="00233A13"/>
    <w:rsid w:val="00247EAE"/>
    <w:rsid w:val="00250BAF"/>
    <w:rsid w:val="00255322"/>
    <w:rsid w:val="002611E8"/>
    <w:rsid w:val="00265C0C"/>
    <w:rsid w:val="002A3C89"/>
    <w:rsid w:val="002A5A23"/>
    <w:rsid w:val="002D2EC0"/>
    <w:rsid w:val="002D54C7"/>
    <w:rsid w:val="002E3021"/>
    <w:rsid w:val="002E4A6A"/>
    <w:rsid w:val="002E5581"/>
    <w:rsid w:val="00304099"/>
    <w:rsid w:val="003509A9"/>
    <w:rsid w:val="00351B07"/>
    <w:rsid w:val="00355743"/>
    <w:rsid w:val="00360EC5"/>
    <w:rsid w:val="003663AD"/>
    <w:rsid w:val="00366DAC"/>
    <w:rsid w:val="00373434"/>
    <w:rsid w:val="0037475C"/>
    <w:rsid w:val="00376CD6"/>
    <w:rsid w:val="003A16EA"/>
    <w:rsid w:val="003A5FF6"/>
    <w:rsid w:val="003B2E28"/>
    <w:rsid w:val="003B5465"/>
    <w:rsid w:val="003C7A28"/>
    <w:rsid w:val="003D052A"/>
    <w:rsid w:val="003E542F"/>
    <w:rsid w:val="003E5DE8"/>
    <w:rsid w:val="003E7C9B"/>
    <w:rsid w:val="003F083D"/>
    <w:rsid w:val="003F32D9"/>
    <w:rsid w:val="003F78A3"/>
    <w:rsid w:val="004066B1"/>
    <w:rsid w:val="004235E9"/>
    <w:rsid w:val="004412FB"/>
    <w:rsid w:val="00480BA2"/>
    <w:rsid w:val="00485C14"/>
    <w:rsid w:val="004961A1"/>
    <w:rsid w:val="004A2F1C"/>
    <w:rsid w:val="004C1CC8"/>
    <w:rsid w:val="004C4D37"/>
    <w:rsid w:val="004F44A6"/>
    <w:rsid w:val="005332D8"/>
    <w:rsid w:val="00533E1E"/>
    <w:rsid w:val="00542B0F"/>
    <w:rsid w:val="005447CF"/>
    <w:rsid w:val="00551CB1"/>
    <w:rsid w:val="00560A4A"/>
    <w:rsid w:val="00572FCD"/>
    <w:rsid w:val="00573D45"/>
    <w:rsid w:val="0058168D"/>
    <w:rsid w:val="0058347E"/>
    <w:rsid w:val="005A424C"/>
    <w:rsid w:val="005B29A3"/>
    <w:rsid w:val="005C472D"/>
    <w:rsid w:val="00612612"/>
    <w:rsid w:val="00615E8A"/>
    <w:rsid w:val="00623DE0"/>
    <w:rsid w:val="006367C6"/>
    <w:rsid w:val="00647443"/>
    <w:rsid w:val="00651818"/>
    <w:rsid w:val="0069533E"/>
    <w:rsid w:val="006B3DC7"/>
    <w:rsid w:val="006B480E"/>
    <w:rsid w:val="006D0084"/>
    <w:rsid w:val="0072208E"/>
    <w:rsid w:val="0072448D"/>
    <w:rsid w:val="007366C7"/>
    <w:rsid w:val="0073767C"/>
    <w:rsid w:val="00742AC8"/>
    <w:rsid w:val="0074650E"/>
    <w:rsid w:val="007650B1"/>
    <w:rsid w:val="007679F1"/>
    <w:rsid w:val="00770EAD"/>
    <w:rsid w:val="00794118"/>
    <w:rsid w:val="007A48E1"/>
    <w:rsid w:val="007C7230"/>
    <w:rsid w:val="007D1225"/>
    <w:rsid w:val="007D25E5"/>
    <w:rsid w:val="007D51BC"/>
    <w:rsid w:val="007E0CD0"/>
    <w:rsid w:val="007E10A7"/>
    <w:rsid w:val="008069A7"/>
    <w:rsid w:val="00806D47"/>
    <w:rsid w:val="00830213"/>
    <w:rsid w:val="008A31B4"/>
    <w:rsid w:val="008C470B"/>
    <w:rsid w:val="008D0E52"/>
    <w:rsid w:val="008D22E6"/>
    <w:rsid w:val="008E4454"/>
    <w:rsid w:val="008F0738"/>
    <w:rsid w:val="00922D9F"/>
    <w:rsid w:val="00940CDA"/>
    <w:rsid w:val="00942CC2"/>
    <w:rsid w:val="00953AFB"/>
    <w:rsid w:val="009547BD"/>
    <w:rsid w:val="00961CEF"/>
    <w:rsid w:val="00967737"/>
    <w:rsid w:val="009A5A7E"/>
    <w:rsid w:val="009C4017"/>
    <w:rsid w:val="009D603E"/>
    <w:rsid w:val="009E46A0"/>
    <w:rsid w:val="009E73B3"/>
    <w:rsid w:val="009F316B"/>
    <w:rsid w:val="009F7371"/>
    <w:rsid w:val="00A04A93"/>
    <w:rsid w:val="00A101E3"/>
    <w:rsid w:val="00A16442"/>
    <w:rsid w:val="00A37B9D"/>
    <w:rsid w:val="00A435A8"/>
    <w:rsid w:val="00A5461F"/>
    <w:rsid w:val="00A602E1"/>
    <w:rsid w:val="00A85C8D"/>
    <w:rsid w:val="00A9224E"/>
    <w:rsid w:val="00AD5C76"/>
    <w:rsid w:val="00AE35D0"/>
    <w:rsid w:val="00AE5378"/>
    <w:rsid w:val="00B258E5"/>
    <w:rsid w:val="00B3024B"/>
    <w:rsid w:val="00B43BBB"/>
    <w:rsid w:val="00B5514C"/>
    <w:rsid w:val="00B951D4"/>
    <w:rsid w:val="00BB450B"/>
    <w:rsid w:val="00BB537B"/>
    <w:rsid w:val="00BD19C1"/>
    <w:rsid w:val="00BE6831"/>
    <w:rsid w:val="00BF3260"/>
    <w:rsid w:val="00C0591B"/>
    <w:rsid w:val="00C14E12"/>
    <w:rsid w:val="00C153C8"/>
    <w:rsid w:val="00C3043F"/>
    <w:rsid w:val="00C40BDC"/>
    <w:rsid w:val="00C44059"/>
    <w:rsid w:val="00C5173D"/>
    <w:rsid w:val="00C84631"/>
    <w:rsid w:val="00CA0E3E"/>
    <w:rsid w:val="00CA443F"/>
    <w:rsid w:val="00CC5019"/>
    <w:rsid w:val="00CE1956"/>
    <w:rsid w:val="00D44442"/>
    <w:rsid w:val="00D62598"/>
    <w:rsid w:val="00D77B25"/>
    <w:rsid w:val="00D81776"/>
    <w:rsid w:val="00D83CDB"/>
    <w:rsid w:val="00DA0D07"/>
    <w:rsid w:val="00DD7F42"/>
    <w:rsid w:val="00DE3205"/>
    <w:rsid w:val="00E16763"/>
    <w:rsid w:val="00E420FF"/>
    <w:rsid w:val="00E46073"/>
    <w:rsid w:val="00E61D1B"/>
    <w:rsid w:val="00E66773"/>
    <w:rsid w:val="00E955E4"/>
    <w:rsid w:val="00EC0062"/>
    <w:rsid w:val="00EC5B58"/>
    <w:rsid w:val="00EC5F2D"/>
    <w:rsid w:val="00ED7AF6"/>
    <w:rsid w:val="00EE6620"/>
    <w:rsid w:val="00EF3B39"/>
    <w:rsid w:val="00F028ED"/>
    <w:rsid w:val="00F06ABF"/>
    <w:rsid w:val="00F35D23"/>
    <w:rsid w:val="00F418B0"/>
    <w:rsid w:val="00F538E2"/>
    <w:rsid w:val="00F55C36"/>
    <w:rsid w:val="00F75B6F"/>
    <w:rsid w:val="00F85C61"/>
    <w:rsid w:val="00F91F83"/>
    <w:rsid w:val="00FB4CB8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A23"/>
    <w:pPr>
      <w:keepNext/>
      <w:ind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A5A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A23"/>
    <w:pPr>
      <w:jc w:val="center"/>
    </w:pPr>
    <w:rPr>
      <w:b/>
      <w:bCs/>
      <w:sz w:val="36"/>
    </w:rPr>
  </w:style>
  <w:style w:type="paragraph" w:styleId="20">
    <w:name w:val="Body Text 2"/>
    <w:basedOn w:val="a"/>
    <w:rsid w:val="002A5A23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2A5A23"/>
    <w:pPr>
      <w:ind w:firstLine="708"/>
      <w:jc w:val="both"/>
    </w:pPr>
    <w:rPr>
      <w:sz w:val="28"/>
    </w:rPr>
  </w:style>
  <w:style w:type="paragraph" w:styleId="a5">
    <w:name w:val="Balloon Text"/>
    <w:basedOn w:val="a"/>
    <w:semiHidden/>
    <w:rsid w:val="00551C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91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F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A602E1"/>
    <w:rPr>
      <w:sz w:val="28"/>
      <w:szCs w:val="24"/>
    </w:rPr>
  </w:style>
  <w:style w:type="paragraph" w:styleId="a6">
    <w:name w:val="List Paragraph"/>
    <w:basedOn w:val="a"/>
    <w:uiPriority w:val="34"/>
    <w:qFormat/>
    <w:rsid w:val="00542B0F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andard">
    <w:name w:val="Standard"/>
    <w:rsid w:val="00806D4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612612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9892DFAA69074E9A2F19001A048131" ma:contentTypeVersion="1" ma:contentTypeDescription="Создание документа." ma:contentTypeScope="" ma:versionID="d7b9ab79f27352be249d80a0b0133e0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XXJ7TYMEEKJ2-248156648-24</_dlc_DocId>
    <_dlc_DocIdUrl xmlns="57504d04-691e-4fc4-8f09-4f19fdbe90f6">
      <Url>https://vip.gov.mari.ru/tzik/tik_medvedevo/_layouts/DocIdRedir.aspx?ID=XXJ7TYMEEKJ2-248156648-24</Url>
      <Description>XXJ7TYMEEKJ2-248156648-24</Description>
    </_dlc_DocIdUrl>
  </documentManagement>
</p:properties>
</file>

<file path=customXml/itemProps1.xml><?xml version="1.0" encoding="utf-8"?>
<ds:datastoreItem xmlns:ds="http://schemas.openxmlformats.org/officeDocument/2006/customXml" ds:itemID="{5A1246AE-FA66-444E-B2BA-4169022EFCD3}"/>
</file>

<file path=customXml/itemProps2.xml><?xml version="1.0" encoding="utf-8"?>
<ds:datastoreItem xmlns:ds="http://schemas.openxmlformats.org/officeDocument/2006/customXml" ds:itemID="{2490E89C-3781-42DE-9446-5C6C4D795E6F}"/>
</file>

<file path=customXml/itemProps3.xml><?xml version="1.0" encoding="utf-8"?>
<ds:datastoreItem xmlns:ds="http://schemas.openxmlformats.org/officeDocument/2006/customXml" ds:itemID="{9DB06F62-4404-444A-85ED-44DA30A0D698}"/>
</file>

<file path=customXml/itemProps4.xml><?xml version="1.0" encoding="utf-8"?>
<ds:datastoreItem xmlns:ds="http://schemas.openxmlformats.org/officeDocument/2006/customXml" ds:itemID="{48D9AD9C-78E3-44C8-A83E-DBEC62E3E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admuser</cp:lastModifiedBy>
  <cp:revision>4</cp:revision>
  <cp:lastPrinted>2019-07-31T13:59:00Z</cp:lastPrinted>
  <dcterms:created xsi:type="dcterms:W3CDTF">2019-07-31T10:34:00Z</dcterms:created>
  <dcterms:modified xsi:type="dcterms:W3CDTF">2019-08-05T15:01:00Z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0x010100DB9892DFAA69074E9A2F19001A048131</vt:lpwstr>
  </property>
  <property fmtid="{D5CDD505-2E9C-101B-9397-08002B2CF9AE}" pid="3" name="_dlc_DocIdItemGuid">
    <vt:lpwstr>7218d54f-860c-448e-b9f5-5bb5c40a5a7c</vt:lpwstr>
  </property>
</Properties>
</file>