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4" w:rsidRDefault="00042074" w:rsidP="000420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4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E2D48">
        <w:rPr>
          <w:rFonts w:ascii="Times New Roman" w:hAnsi="Times New Roman" w:cs="Times New Roman"/>
          <w:b/>
          <w:sz w:val="28"/>
          <w:szCs w:val="28"/>
        </w:rPr>
        <w:instrText>HYPERLINK "http://mari-el.gov.ru/tzik/tik_i-ola2/Documents/Пост_26_113%20от%2028.05.2018.doc"</w:instrText>
      </w:r>
      <w:r w:rsidRPr="008E2D4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E2D48">
        <w:rPr>
          <w:rFonts w:ascii="Times New Roman" w:hAnsi="Times New Roman" w:cs="Times New Roman"/>
          <w:b/>
          <w:sz w:val="28"/>
          <w:szCs w:val="28"/>
        </w:rPr>
        <w:t xml:space="preserve">Описание границ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Pr="008E2D48"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 округа № </w:t>
      </w:r>
      <w:r w:rsidRPr="008E2D48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042074" w:rsidRPr="008E2D48" w:rsidRDefault="00042074" w:rsidP="000420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>(для выборов депутатов Государственного Собрания Республики Марий Эл)</w:t>
      </w:r>
    </w:p>
    <w:p w:rsidR="00042074" w:rsidRDefault="00042074" w:rsidP="00042074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042074" w:rsidRPr="008E2D48" w:rsidTr="009A0916">
        <w:tc>
          <w:tcPr>
            <w:tcW w:w="2223" w:type="dxa"/>
            <w:vMerge w:val="restart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042074" w:rsidRPr="008E2D48" w:rsidRDefault="00042074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042074" w:rsidRPr="008E2D48" w:rsidTr="009A0916">
        <w:tc>
          <w:tcPr>
            <w:tcW w:w="2223" w:type="dxa"/>
            <w:vMerge w:val="restart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3" w:type="dxa"/>
            <w:vMerge w:val="restart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Мари-Турекский</w:t>
            </w:r>
            <w:proofErr w:type="spellEnd"/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Студенческая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Юбилейная </w:t>
            </w:r>
            <w:proofErr w:type="gramEnd"/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Комсомольский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Коммунальная 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Комсомольская  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Механизаторов  </w:t>
            </w:r>
          </w:p>
          <w:p w:rsidR="00042074" w:rsidRPr="00502712" w:rsidRDefault="00042074" w:rsidP="009A0916">
            <w:pPr>
              <w:tabs>
                <w:tab w:val="center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Мира </w:t>
            </w:r>
          </w:p>
          <w:p w:rsidR="00042074" w:rsidRPr="00502712" w:rsidRDefault="00042074" w:rsidP="009A0916">
            <w:pPr>
              <w:tabs>
                <w:tab w:val="left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Мосолова </w:t>
            </w:r>
          </w:p>
          <w:p w:rsidR="00042074" w:rsidRPr="00502712" w:rsidRDefault="00042074" w:rsidP="009A0916">
            <w:pPr>
              <w:tabs>
                <w:tab w:val="left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Школьный</w:t>
            </w: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042074" w:rsidRPr="00502712" w:rsidRDefault="00042074" w:rsidP="009A0916">
            <w:pPr>
              <w:tabs>
                <w:tab w:val="left" w:pos="23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Чехова</w:t>
            </w: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Мари-Куптинский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Аимково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Ашлань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–В</w:t>
            </w:r>
            <w:proofErr w:type="gram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ершина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Китнемучаш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Купта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Мари-Китня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Мари –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Купта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Мичуринский 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Андреевский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Мари-Ноледур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Гагарина 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Мичурина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Парковая 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Пушкина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Пушкина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Октябрьская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с. Алексеевское 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Большой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Шаганур</w:t>
            </w:r>
            <w:proofErr w:type="spellEnd"/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Ельсуково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Заводской 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Зверево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Курбатово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Мари </w:t>
            </w: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озармаш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Мари-Турек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42074" w:rsidRPr="00502712" w:rsidRDefault="00042074" w:rsidP="009A0916">
            <w:pPr>
              <w:tabs>
                <w:tab w:val="left" w:pos="32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Коммунистическая </w:t>
            </w:r>
            <w:proofErr w:type="gramEnd"/>
          </w:p>
          <w:p w:rsidR="00042074" w:rsidRPr="00502712" w:rsidRDefault="00042074" w:rsidP="009A0916">
            <w:pPr>
              <w:tabs>
                <w:tab w:val="left" w:pos="32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пер. Кооперативный 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Кооперативная </w:t>
            </w:r>
            <w:proofErr w:type="gramEnd"/>
          </w:p>
          <w:p w:rsidR="00042074" w:rsidRPr="00502712" w:rsidRDefault="00042074" w:rsidP="009A0916">
            <w:pPr>
              <w:tabs>
                <w:tab w:val="left" w:pos="268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Строителей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Советская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По речке Ноля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Русский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Ноледур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Тат-Китнинский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Елка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Мари </w:t>
            </w: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олкер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Петровское</w:t>
            </w:r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По речке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Купта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Тат </w:t>
            </w: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итня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Тат </w:t>
            </w: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олкер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Яхино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Энгербальский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Турек</w:t>
            </w:r>
            <w:proofErr w:type="spellEnd"/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Мари-Шолнер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Русский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Шолнер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Энгербал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Карлыганский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Большой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</w:t>
            </w:r>
            <w:proofErr w:type="spellEnd"/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Киселево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Карлыган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Мамсинер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Шолдынер</w:t>
            </w:r>
            <w:proofErr w:type="spellEnd"/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Новая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Пижмарь</w:t>
            </w:r>
            <w:proofErr w:type="spellEnd"/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Пахомово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Шихалеево</w:t>
            </w:r>
            <w:proofErr w:type="spellEnd"/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Лоповский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Кукрем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Лопово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Люсинер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Мари-Посенур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Пабайнур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Толтенур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Шургунур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ардаяльский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Сарда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Сардаял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Сюльта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Мари-Биляморский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Александровский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Ашлань-Билямор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Ворончихино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Кушко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Билямор</w:t>
            </w:r>
            <w:proofErr w:type="spellEnd"/>
          </w:p>
          <w:p w:rsidR="00042074" w:rsidRPr="00502712" w:rsidRDefault="00042074" w:rsidP="009A0916">
            <w:pPr>
              <w:tabs>
                <w:tab w:val="left" w:pos="207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Лесной</w:t>
            </w:r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Мари–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Билямор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Нартасский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Большие Ноли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Верхняя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Сенда</w:t>
            </w:r>
            <w:proofErr w:type="spellEnd"/>
            <w:proofErr w:type="gram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Елымбаево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Нартас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Токпаево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Сендинский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Манылово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Уржумноля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Хозино</w:t>
            </w:r>
            <w:proofErr w:type="spellEnd"/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Дружинский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Болгары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Ведерники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д. Верхний Мир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Дружино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Дубровка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Исмаил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Малые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Нослы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Сардабаш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Малый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Тюнтерь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Новый Мир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Симоновск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Шишинер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Марийский </w:t>
            </w:r>
            <w:proofErr w:type="gramEnd"/>
          </w:p>
        </w:tc>
        <w:tc>
          <w:tcPr>
            <w:tcW w:w="5239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Кирино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Мариец 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Нуса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Малые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Янгурцы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Новопавловский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Шора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Опаринский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Большое Опарино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Лебедево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Пиштанка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Сукма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074" w:rsidRPr="008E2D48" w:rsidTr="009A0916">
        <w:tc>
          <w:tcPr>
            <w:tcW w:w="2223" w:type="dxa"/>
            <w:vMerge/>
          </w:tcPr>
          <w:p w:rsidR="00042074" w:rsidRPr="00502712" w:rsidRDefault="00042074" w:rsidP="009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42074" w:rsidRPr="00502712" w:rsidRDefault="00042074" w:rsidP="009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42074" w:rsidRPr="00502712" w:rsidRDefault="00042074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392" w:type="dxa"/>
          </w:tcPr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Хлебниковский</w:t>
            </w:r>
            <w:proofErr w:type="spellEnd"/>
          </w:p>
        </w:tc>
        <w:tc>
          <w:tcPr>
            <w:tcW w:w="5239" w:type="dxa"/>
          </w:tcPr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Большие Коршуны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Ивская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Вершина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Крупино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Лом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Нижняя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Мосара</w:t>
            </w:r>
            <w:proofErr w:type="spellEnd"/>
            <w:proofErr w:type="gram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Руйка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Русская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Мосара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Семеновка  </w:t>
            </w:r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Сизнер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Суходоево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Талый Ключ</w:t>
            </w:r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Тошкем</w:t>
            </w:r>
            <w:proofErr w:type="spellEnd"/>
          </w:p>
          <w:p w:rsidR="00042074" w:rsidRPr="00502712" w:rsidRDefault="00042074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Юмочка</w:t>
            </w:r>
            <w:proofErr w:type="spellEnd"/>
          </w:p>
          <w:p w:rsidR="00042074" w:rsidRPr="00502712" w:rsidRDefault="00042074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Хлебниково</w:t>
            </w:r>
          </w:p>
          <w:p w:rsidR="00042074" w:rsidRPr="00502712" w:rsidRDefault="00042074" w:rsidP="009A09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2074" w:rsidRDefault="00042074" w:rsidP="00042074"/>
    <w:p w:rsidR="00042074" w:rsidRDefault="00042074" w:rsidP="00042074"/>
    <w:p w:rsidR="00D14775" w:rsidRDefault="00D14775"/>
    <w:sectPr w:rsidR="00D14775" w:rsidSect="00042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074"/>
    <w:rsid w:val="00042074"/>
    <w:rsid w:val="001631C3"/>
    <w:rsid w:val="002329BF"/>
    <w:rsid w:val="00253960"/>
    <w:rsid w:val="002C4242"/>
    <w:rsid w:val="00354AC1"/>
    <w:rsid w:val="00407C10"/>
    <w:rsid w:val="004678CD"/>
    <w:rsid w:val="007A26F0"/>
    <w:rsid w:val="00902B27"/>
    <w:rsid w:val="00AF443F"/>
    <w:rsid w:val="00C06364"/>
    <w:rsid w:val="00C85111"/>
    <w:rsid w:val="00D14775"/>
    <w:rsid w:val="00DD29A7"/>
    <w:rsid w:val="00E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7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5F77CB8C471341B0563A919E67274F" ma:contentTypeVersion="1" ma:contentTypeDescription="Создание документа." ma:contentTypeScope="" ma:versionID="0b7bad77b2a3cf372805ce2a9b7aa55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XXJ7TYMEEKJ2-7460-12</_dlc_DocId>
    <_dlc_DocIdUrl xmlns="57504d04-691e-4fc4-8f09-4f19fdbe90f6">
      <Url>https://vip.gov.mari.ru/tzik/tik_mari-tyrek/_layouts/DocIdRedir.aspx?ID=XXJ7TYMEEKJ2-7460-12</Url>
      <Description>XXJ7TYMEEKJ2-7460-12</Description>
    </_dlc_DocIdUrl>
  </documentManagement>
</p:properties>
</file>

<file path=customXml/itemProps1.xml><?xml version="1.0" encoding="utf-8"?>
<ds:datastoreItem xmlns:ds="http://schemas.openxmlformats.org/officeDocument/2006/customXml" ds:itemID="{B98C2F53-9F9B-42AF-9774-C4F59C611A3C}"/>
</file>

<file path=customXml/itemProps2.xml><?xml version="1.0" encoding="utf-8"?>
<ds:datastoreItem xmlns:ds="http://schemas.openxmlformats.org/officeDocument/2006/customXml" ds:itemID="{2D3920AB-B433-4868-B217-A45A5B46B4BC}"/>
</file>

<file path=customXml/itemProps3.xml><?xml version="1.0" encoding="utf-8"?>
<ds:datastoreItem xmlns:ds="http://schemas.openxmlformats.org/officeDocument/2006/customXml" ds:itemID="{B741F41A-9C9B-4BA3-AE1E-408135F87F26}"/>
</file>

<file path=customXml/itemProps4.xml><?xml version="1.0" encoding="utf-8"?>
<ds:datastoreItem xmlns:ds="http://schemas.openxmlformats.org/officeDocument/2006/customXml" ds:itemID="{82D0CE8C-C8BA-4AC5-9892-CDD174273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2019-05-16T11:01:00Z</dcterms:created>
  <dcterms:modified xsi:type="dcterms:W3CDTF">2019-05-16T11:01:00Z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0x010100FB5F77CB8C471341B0563A919E67274F</vt:lpwstr>
  </property>
  <property fmtid="{D5CDD505-2E9C-101B-9397-08002B2CF9AE}" pid="3" name="_dlc_DocIdItemGuid">
    <vt:lpwstr>ea2fd293-7efd-4f68-9e54-b16a285f9103</vt:lpwstr>
  </property>
</Properties>
</file>