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C5" w:rsidRDefault="0067609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-271780</wp:posOffset>
            </wp:positionV>
            <wp:extent cx="9934575" cy="7468870"/>
            <wp:effectExtent l="19050" t="0" r="9525" b="0"/>
            <wp:wrapTight wrapText="bothSides">
              <wp:wrapPolygon edited="0">
                <wp:start x="-41" y="0"/>
                <wp:lineTo x="-41" y="21541"/>
                <wp:lineTo x="21621" y="21541"/>
                <wp:lineTo x="21621" y="0"/>
                <wp:lineTo x="-4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91" t="3745" r="11533"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746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53C5" w:rsidSect="0067609F">
      <w:pgSz w:w="16838" w:h="11906" w:orient="landscape"/>
      <w:pgMar w:top="568" w:right="678" w:bottom="426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609F"/>
    <w:rsid w:val="001F1AD1"/>
    <w:rsid w:val="0067609F"/>
    <w:rsid w:val="00B716B7"/>
    <w:rsid w:val="00BB3920"/>
    <w:rsid w:val="00CC53C5"/>
    <w:rsid w:val="00D740AF"/>
    <w:rsid w:val="00F3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C22E559606B64B95F09FED2B5C0FF3" ma:contentTypeVersion="0" ma:contentTypeDescription="Создание документа." ma:contentTypeScope="" ma:versionID="5892fdb34569b652bca67fe55e13616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XXJ7TYMEEKJ2-575132989-17</_dlc_DocId>
    <_dlc_DocIdUrl xmlns="57504d04-691e-4fc4-8f09-4f19fdbe90f6">
      <Url>https://vip.gov.mari.ru/tzik/tik_mari-tyrek/_layouts/DocIdRedir.aspx?ID=XXJ7TYMEEKJ2-575132989-17</Url>
      <Description>XXJ7TYMEEKJ2-575132989-17</Description>
    </_dlc_DocIdUrl>
  </documentManagement>
</p:properties>
</file>

<file path=customXml/itemProps1.xml><?xml version="1.0" encoding="utf-8"?>
<ds:datastoreItem xmlns:ds="http://schemas.openxmlformats.org/officeDocument/2006/customXml" ds:itemID="{E88253FB-73A6-4BA1-B168-1F2ED43A05AF}"/>
</file>

<file path=customXml/itemProps2.xml><?xml version="1.0" encoding="utf-8"?>
<ds:datastoreItem xmlns:ds="http://schemas.openxmlformats.org/officeDocument/2006/customXml" ds:itemID="{C87E6B15-C498-4BBF-A210-04BF77364246}"/>
</file>

<file path=customXml/itemProps3.xml><?xml version="1.0" encoding="utf-8"?>
<ds:datastoreItem xmlns:ds="http://schemas.openxmlformats.org/officeDocument/2006/customXml" ds:itemID="{30485E6D-CB65-4F88-B022-235255E4190C}"/>
</file>

<file path=customXml/itemProps4.xml><?xml version="1.0" encoding="utf-8"?>
<ds:datastoreItem xmlns:ds="http://schemas.openxmlformats.org/officeDocument/2006/customXml" ds:itemID="{C3F53C61-D39B-43B2-9055-5209155B9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2019-08-23T06:42:00Z</dcterms:created>
  <dcterms:modified xsi:type="dcterms:W3CDTF">2019-08-23T06:42:00Z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0x01010070C22E559606B64B95F09FED2B5C0FF3</vt:lpwstr>
  </property>
  <property fmtid="{D5CDD505-2E9C-101B-9397-08002B2CF9AE}" pid="3" name="_dlc_DocIdItemGuid">
    <vt:lpwstr>c6f50eb1-3cb9-4e73-8f61-cc468612dea3</vt:lpwstr>
  </property>
</Properties>
</file>