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AE73E8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</w:t>
        </w:r>
        <w:r w:rsidR="008C17DD">
          <w:rPr>
            <w:rFonts w:ascii="Times New Roman" w:hAnsi="Times New Roman" w:cs="Times New Roman"/>
            <w:b/>
            <w:sz w:val="28"/>
            <w:szCs w:val="28"/>
          </w:rPr>
          <w:t xml:space="preserve"> Заречного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8C17DD">
        <w:rPr>
          <w:rFonts w:ascii="Times New Roman" w:hAnsi="Times New Roman" w:cs="Times New Roman"/>
          <w:b/>
          <w:sz w:val="28"/>
          <w:szCs w:val="28"/>
        </w:rPr>
        <w:t>5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8C17DD" w:rsidRPr="008E2D48" w:rsidTr="006D5680">
        <w:tc>
          <w:tcPr>
            <w:tcW w:w="2223" w:type="dxa"/>
            <w:vMerge w:val="restart"/>
          </w:tcPr>
          <w:p w:rsidR="008C17DD" w:rsidRPr="008E2D48" w:rsidRDefault="008C17D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vMerge w:val="restart"/>
          </w:tcPr>
          <w:p w:rsidR="008C17DD" w:rsidRPr="008E2D48" w:rsidRDefault="008C17DD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ЗАРЕЧНЫЙ</w:t>
            </w: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30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ЮБИЛЕЙНЫЙ</w:t>
            </w: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ВОИНОВ-ИНТЕРНАЦИОНАЛИСТОВ д. № 24, 26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ПЕТРОВА д. № 18, 18А, 20, 22Б</w:t>
            </w:r>
          </w:p>
        </w:tc>
      </w:tr>
      <w:tr w:rsidR="008C17DD" w:rsidRPr="008E2D48" w:rsidTr="006D5680">
        <w:tc>
          <w:tcPr>
            <w:tcW w:w="222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31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ЛИЦЕЙСКИЙ</w:t>
            </w: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ВОИНОВ-ИНТЕРНАЦИОНАЛИСТОВ д. № 25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ПЕТРОВА д. № 10Б, 12, 12А, 12Б, 14А</w:t>
            </w:r>
          </w:p>
        </w:tc>
      </w:tr>
      <w:tr w:rsidR="008C17DD" w:rsidRPr="008E2D48" w:rsidTr="006D5680">
        <w:tc>
          <w:tcPr>
            <w:tcW w:w="222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32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ПАЛАНТАЕВСКИЙ</w:t>
            </w: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ПЕТРОВА, д. № 8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БУЛЬВАР ЧАВАЙНА, д. № 14, 16, 18</w:t>
            </w:r>
          </w:p>
        </w:tc>
      </w:tr>
      <w:tr w:rsidR="008C17DD" w:rsidRPr="008E2D48" w:rsidTr="006D5680">
        <w:tc>
          <w:tcPr>
            <w:tcW w:w="222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33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НОВОЗАРЕЧНЫЙ</w:t>
            </w: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ВОИНОВ-ИНТЕРНАЦИОНАЛИСТОВ д. № 19, 21, 22, 23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КИРОВА д. № 11, 11А, </w:t>
            </w:r>
            <w:r w:rsidRPr="008C17DD">
              <w:rPr>
                <w:rFonts w:ascii="Times New Roman" w:hAnsi="Times New Roman" w:cs="Times New Roman"/>
                <w:snapToGrid w:val="0"/>
              </w:rPr>
              <w:t>11В</w:t>
            </w:r>
          </w:p>
        </w:tc>
      </w:tr>
      <w:tr w:rsidR="008C17DD" w:rsidRPr="008E2D48" w:rsidTr="006D5680">
        <w:tc>
          <w:tcPr>
            <w:tcW w:w="222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42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МИРНЫЙ</w:t>
            </w:r>
          </w:p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 xml:space="preserve">УЛ. В.ДУБИНИНА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ЗЕМНУХОВА д. № 34, 36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Л.ШЕВЦОВОЙ д. № 30, 32, 34, 38, 40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МИРА д. № 54, 56, 58, 62, 64, 66, 68, 70, 70Б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МИЧУРИНА д. № 40, 45, 47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ПАВЛЕНКО д. №  60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 xml:space="preserve">УЛ. П.КОРЧАГИНА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П.МОРОЗОВА д. № 15, 17, 19, 23, 25, 27, 29, 31, 33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УЛ. С.ТЮЛЕНИНА д. № 32, 33</w:t>
            </w:r>
          </w:p>
        </w:tc>
      </w:tr>
      <w:tr w:rsidR="008C17DD" w:rsidRPr="008E2D48" w:rsidTr="006D5680">
        <w:tc>
          <w:tcPr>
            <w:tcW w:w="222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43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РЕМЗАВОДСКИЙ</w:t>
            </w:r>
          </w:p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ДОБРОЛЮБОВА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З.КОСМОДЕМЬЯНСКОЙ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АВИАЦИИ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АВИАЦИИ д. № 3, 4, 5, 6, 7, 8, 9, 12, 14, </w:t>
            </w: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16, 17, 18, 19, 20, 21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ДОБРОЛЮБОВА д. №, 63, 64, 65, 66, 67, 68, 69, 70, 71, 72,  74, 76, 78, 80, 83, 85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ЗЕМНУХОВА д. № 17, 19, 21, 23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З.КОСМОДЕМЬЯНСКОЙ д. № 75, 77, 77А, 79, 81, 83, 85, 87, 89, 91, 93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К.ЛИБКНЕХТА д. № 82, 84, 86, 88, 90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МИРА д. № 8, 12, 14, 16, 22, 24, 48, 50, 52, 101, 103, 105, 107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МИЧУРИНА д. № 38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МОСКОВСКАЯ д. №  22, 24, 26, 28, 30, 32, 34, 36, 38, </w:t>
            </w:r>
            <w:r w:rsidRPr="008C17DD">
              <w:rPr>
                <w:rFonts w:ascii="Times New Roman" w:hAnsi="Times New Roman" w:cs="Times New Roman"/>
                <w:snapToGrid w:val="0"/>
              </w:rPr>
              <w:t>40, 42, 43, 44, 46,</w:t>
            </w: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48, 50, 54, 56, 58, 60, 62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МОСКОВСКИЙ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МОТОРНАЯ д. № 11, 13, 15, 19, 21, 23, 50, 54, 56, 58, 60, 62</w:t>
            </w:r>
          </w:p>
        </w:tc>
      </w:tr>
      <w:tr w:rsidR="008C17DD" w:rsidRPr="008E2D48" w:rsidTr="006D5680">
        <w:tc>
          <w:tcPr>
            <w:tcW w:w="222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8C17DD" w:rsidRPr="008E2D48" w:rsidRDefault="008C17DD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C17DD" w:rsidRPr="008C17DD" w:rsidRDefault="008C17DD" w:rsidP="008C17DD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№ 44</w:t>
            </w:r>
          </w:p>
          <w:p w:rsidR="008C17DD" w:rsidRPr="008C17DD" w:rsidRDefault="008C17DD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C17DD">
              <w:rPr>
                <w:rFonts w:ascii="Times New Roman" w:hAnsi="Times New Roman" w:cs="Times New Roman"/>
                <w:snapToGrid w:val="0"/>
              </w:rPr>
              <w:t>МИЧУРИНСКИЙ</w:t>
            </w:r>
          </w:p>
          <w:p w:rsidR="008C17DD" w:rsidRPr="008C17DD" w:rsidRDefault="008C17DD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8C17DD" w:rsidRPr="008C17DD" w:rsidRDefault="008C17DD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2-Я ЦЕЛИННАЯ 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ПЕРЕУЛОК АВИАЦИИ д. № 25, 26, 27, 28, 29, 30, 31, 33, 34, 35, 37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ЗЕМНУХОВА д. № 41, 45, 51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К.ЛИБКНЕХТА д. № 63, 98, 100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МИРА д. № 69, 71, 73, 75, 77, 79, 81, 87, 89, 91, 93, 95, 97, 99, 99А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МИЧУРИНА д. №  12, 13, 14,  16,  21, 22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МОСКОВСКАЯ д. № 68, 70, 72, 74</w:t>
            </w:r>
          </w:p>
          <w:p w:rsidR="008C17DD" w:rsidRPr="008C17DD" w:rsidRDefault="008C17DD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C17DD">
              <w:rPr>
                <w:rFonts w:ascii="Times New Roman" w:hAnsi="Times New Roman" w:cs="Times New Roman"/>
                <w:snapToGrid w:val="0"/>
                <w:color w:val="000000"/>
              </w:rPr>
              <w:t>УЛ. ПАВЛЕНКО д. № 12, 12А, 14, 20, 22, 24, 26, 28, 30, 32, 34, 36, 38, 43, 46, 51, 55, 58</w:t>
            </w:r>
          </w:p>
        </w:tc>
      </w:tr>
    </w:tbl>
    <w:p w:rsidR="00E95A7C" w:rsidRDefault="00E95A7C"/>
    <w:sectPr w:rsidR="00E95A7C" w:rsidSect="00AD0053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D2" w:rsidRDefault="00F863D2" w:rsidP="00E95A7C">
      <w:pPr>
        <w:spacing w:before="0" w:after="0"/>
      </w:pPr>
      <w:r>
        <w:separator/>
      </w:r>
    </w:p>
  </w:endnote>
  <w:endnote w:type="continuationSeparator" w:id="1">
    <w:p w:rsidR="00F863D2" w:rsidRDefault="00F863D2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D2" w:rsidRDefault="00F863D2" w:rsidP="00E95A7C">
      <w:pPr>
        <w:spacing w:before="0" w:after="0"/>
      </w:pPr>
      <w:r>
        <w:separator/>
      </w:r>
    </w:p>
  </w:footnote>
  <w:footnote w:type="continuationSeparator" w:id="1">
    <w:p w:rsidR="00F863D2" w:rsidRDefault="00F863D2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AE73E8">
        <w:pPr>
          <w:pStyle w:val="a8"/>
          <w:jc w:val="center"/>
        </w:pPr>
        <w:fldSimple w:instr=" PAGE   \* MERGEFORMAT ">
          <w:r w:rsidR="00AD0053">
            <w:rPr>
              <w:noProof/>
            </w:rPr>
            <w:t>2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1C13AA"/>
    <w:rsid w:val="00426801"/>
    <w:rsid w:val="00475DC9"/>
    <w:rsid w:val="004B7C5B"/>
    <w:rsid w:val="00505435"/>
    <w:rsid w:val="0051770C"/>
    <w:rsid w:val="0061116F"/>
    <w:rsid w:val="006B2070"/>
    <w:rsid w:val="00897D68"/>
    <w:rsid w:val="008C17DD"/>
    <w:rsid w:val="008E2D48"/>
    <w:rsid w:val="0098047E"/>
    <w:rsid w:val="009E5D72"/>
    <w:rsid w:val="00AD0053"/>
    <w:rsid w:val="00AD60B8"/>
    <w:rsid w:val="00AE73E8"/>
    <w:rsid w:val="00D635C8"/>
    <w:rsid w:val="00DE59ED"/>
    <w:rsid w:val="00E7534C"/>
    <w:rsid w:val="00E95A7C"/>
    <w:rsid w:val="00E968E6"/>
    <w:rsid w:val="00F21D8C"/>
    <w:rsid w:val="00F863D2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XXJ7TYMEEKJ2-6710-11</_dlc_DocId>
    <_dlc_DocIdUrl xmlns="57504d04-691e-4fc4-8f09-4f19fdbe90f6">
      <Url>https://vip.gov.mari.ru/tzik/tik_i-ola1/_layouts/DocIdRedir.aspx?ID=XXJ7TYMEEKJ2-6710-11</Url>
      <Description>XXJ7TYMEEKJ2-6710-11</Description>
    </_dlc_DocIdUrl>
  </documentManagement>
</p:properties>
</file>

<file path=customXml/itemProps1.xml><?xml version="1.0" encoding="utf-8"?>
<ds:datastoreItem xmlns:ds="http://schemas.openxmlformats.org/officeDocument/2006/customXml" ds:itemID="{AB200C7D-CACE-4CAB-9E84-AEB44CB59F0D}"/>
</file>

<file path=customXml/itemProps2.xml><?xml version="1.0" encoding="utf-8"?>
<ds:datastoreItem xmlns:ds="http://schemas.openxmlformats.org/officeDocument/2006/customXml" ds:itemID="{D004CBAD-2167-4810-A8B8-6573DD499405}"/>
</file>

<file path=customXml/itemProps3.xml><?xml version="1.0" encoding="utf-8"?>
<ds:datastoreItem xmlns:ds="http://schemas.openxmlformats.org/officeDocument/2006/customXml" ds:itemID="{12468E8B-D751-4887-ADC9-AE7E2D1BC018}"/>
</file>

<file path=customXml/itemProps4.xml><?xml version="1.0" encoding="utf-8"?>
<ds:datastoreItem xmlns:ds="http://schemas.openxmlformats.org/officeDocument/2006/customXml" ds:itemID="{F4FBE609-911D-42F2-AE3F-7F914416F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2019-05-07T08:10:00Z</cp:lastPrinted>
  <dcterms:created xsi:type="dcterms:W3CDTF">2019-05-07T10:49:00Z</dcterms:created>
  <dcterms:modified xsi:type="dcterms:W3CDTF">2019-05-08T11:00:00Z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f8c82438-08b8-4e52-8a45-adf9298e83b8</vt:lpwstr>
  </property>
</Properties>
</file>