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8" w:rsidRDefault="001B2BFD" w:rsidP="008E2D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A06F99">
          <w:rPr>
            <w:rFonts w:ascii="Times New Roman" w:hAnsi="Times New Roman" w:cs="Times New Roman"/>
            <w:b/>
            <w:sz w:val="28"/>
            <w:szCs w:val="28"/>
          </w:rPr>
          <w:t>Березовскому</w:t>
        </w:r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одномандатного избирательного округа № </w:t>
        </w:r>
      </w:hyperlink>
      <w:r w:rsidR="00A06F99">
        <w:rPr>
          <w:rFonts w:ascii="Times New Roman" w:hAnsi="Times New Roman" w:cs="Times New Roman"/>
          <w:b/>
          <w:sz w:val="28"/>
          <w:szCs w:val="28"/>
        </w:rPr>
        <w:t>12</w:t>
      </w:r>
    </w:p>
    <w:p w:rsidR="008E2D48" w:rsidRDefault="008E2D48"/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E95A7C" w:rsidRPr="008E2D48" w:rsidTr="006D5680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92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6D5680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A06F99" w:rsidRPr="008E2D48" w:rsidTr="006D5680">
        <w:tc>
          <w:tcPr>
            <w:tcW w:w="2223" w:type="dxa"/>
            <w:vMerge w:val="restart"/>
          </w:tcPr>
          <w:p w:rsidR="00A06F99" w:rsidRDefault="00A06F99" w:rsidP="00EC5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63" w:type="dxa"/>
            <w:vMerge w:val="restart"/>
          </w:tcPr>
          <w:p w:rsidR="00A06F99" w:rsidRPr="003777AA" w:rsidRDefault="00A06F99" w:rsidP="00EC55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БЕРЕЗОВСКИЙ</w:t>
            </w:r>
          </w:p>
        </w:tc>
        <w:tc>
          <w:tcPr>
            <w:tcW w:w="2292" w:type="dxa"/>
          </w:tcPr>
          <w:p w:rsidR="00A06F99" w:rsidRPr="00A06F99" w:rsidRDefault="00A06F99" w:rsidP="00A06F99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6F99">
              <w:rPr>
                <w:rFonts w:ascii="Times New Roman" w:hAnsi="Times New Roman" w:cs="Times New Roman"/>
                <w:snapToGrid w:val="0"/>
              </w:rPr>
              <w:t>№ 94</w:t>
            </w:r>
          </w:p>
          <w:p w:rsidR="00A06F99" w:rsidRPr="00A06F99" w:rsidRDefault="00A06F99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A06F99" w:rsidRPr="00A06F99" w:rsidRDefault="00A06F99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6F99">
              <w:rPr>
                <w:rFonts w:ascii="Times New Roman" w:hAnsi="Times New Roman" w:cs="Times New Roman"/>
                <w:snapToGrid w:val="0"/>
              </w:rPr>
              <w:t>БЕРЕЗОВСКИЙ</w:t>
            </w:r>
          </w:p>
        </w:tc>
        <w:tc>
          <w:tcPr>
            <w:tcW w:w="5239" w:type="dxa"/>
          </w:tcPr>
          <w:p w:rsidR="00A06F99" w:rsidRPr="00A06F99" w:rsidRDefault="00A06F99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БАУМАНА д. № 9А, 9Б, 12, 14, 14А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БЕРЕЗОВО д. № 49, 49А, 50, 51, 51А, 55, 57, 57А, 59, 59А, 61, 63, 78</w:t>
            </w:r>
            <w:r w:rsidRPr="00A06F99">
              <w:rPr>
                <w:rFonts w:ascii="Times New Roman" w:hAnsi="Times New Roman" w:cs="Times New Roman"/>
                <w:snapToGrid w:val="0"/>
              </w:rPr>
              <w:t>, 80,</w:t>
            </w: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 xml:space="preserve"> 82,  84А, 84Б, 86, 86А, 88, 90, 94, 95, 96, 97, 97А, 98, 99, 100, 103, 105, 107, 107Б, 109, 111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Й.КЫРЛИ д. № 1, 3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 xml:space="preserve">КОЗЬМОДЕМЬЯНСКИЙ ТРАКТ 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КРАСНОАРМЕЙСКАЯ д. № 115, 120, 122, 122А, 122Б, 124А</w:t>
            </w:r>
          </w:p>
        </w:tc>
      </w:tr>
      <w:tr w:rsidR="00A06F99" w:rsidRPr="008E2D48" w:rsidTr="006D5680">
        <w:tc>
          <w:tcPr>
            <w:tcW w:w="2223" w:type="dxa"/>
            <w:vMerge/>
          </w:tcPr>
          <w:p w:rsidR="00A06F99" w:rsidRPr="008E2D48" w:rsidRDefault="00A06F9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A06F99" w:rsidRPr="008E2D48" w:rsidRDefault="00A06F9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06F99" w:rsidRPr="00A06F99" w:rsidRDefault="00A06F99" w:rsidP="00A06F99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6F99">
              <w:rPr>
                <w:rFonts w:ascii="Times New Roman" w:hAnsi="Times New Roman" w:cs="Times New Roman"/>
                <w:snapToGrid w:val="0"/>
              </w:rPr>
              <w:t>№ 95</w:t>
            </w:r>
          </w:p>
          <w:p w:rsidR="00A06F99" w:rsidRPr="00A06F99" w:rsidRDefault="00A06F99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A06F99" w:rsidRPr="00A06F99" w:rsidRDefault="00A06F99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6F99">
              <w:rPr>
                <w:rFonts w:ascii="Times New Roman" w:hAnsi="Times New Roman" w:cs="Times New Roman"/>
                <w:snapToGrid w:val="0"/>
              </w:rPr>
              <w:t>АННИКОВСКИЙ</w:t>
            </w:r>
          </w:p>
        </w:tc>
        <w:tc>
          <w:tcPr>
            <w:tcW w:w="5239" w:type="dxa"/>
          </w:tcPr>
          <w:p w:rsidR="00A06F99" w:rsidRPr="00A06F99" w:rsidRDefault="00A06F99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 xml:space="preserve">1-Й ПРОЕЗД ФЕСТИВАЛЬНЫЙ 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АННИКОВА д. № </w:t>
            </w:r>
            <w:r w:rsidRPr="00A06F99">
              <w:rPr>
                <w:rFonts w:ascii="Times New Roman" w:hAnsi="Times New Roman" w:cs="Times New Roman"/>
                <w:snapToGrid w:val="0"/>
              </w:rPr>
              <w:t>6,</w:t>
            </w: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 xml:space="preserve"> 6Б, 8, 8А, 10, 10А, 10Б, 12, 12А, 12Б, 12В</w:t>
            </w:r>
          </w:p>
          <w:p w:rsidR="00A06F99" w:rsidRPr="00A06F99" w:rsidRDefault="00A06F99" w:rsidP="00EC5552">
            <w:pPr>
              <w:pStyle w:val="a4"/>
              <w:rPr>
                <w:sz w:val="22"/>
                <w:szCs w:val="22"/>
              </w:rPr>
            </w:pPr>
            <w:r w:rsidRPr="00A06F99">
              <w:rPr>
                <w:sz w:val="22"/>
                <w:szCs w:val="22"/>
              </w:rPr>
              <w:t>УЛ. БЕРЕЗОВО д. №  5, 6, 7, 8, 9, 10, 11, 13, 15, 15А, 17, 19, 19А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ПЕРЕУЛОК БРЕСТСКИЙ д. № 1, 3, 4, 5, 6, 7, 9, 11, 13, 14, 19, 20, 21, 23, 25, 27, 29, 35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ДЗЕРЖИНСКОГО д. №  47, 48, 49, 50, 51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ДИМИТРОВА д. № 2, 4, 6, 8, 10, 12, 14, 16, 18, 20, 22, 24, 26, 28, 30, 32, 34, 36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КАЛИНИНА д. №  46, 47, 48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ПРАВДЫ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ФЕСТИВАЛЬНАЯ д. № 49, 51, 53, 55, 56А, 58, 58А, 60, 61, 62, 62Б, 63, 64, 65, 67, 69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ПЕРЕУЛОК ФЕСТИВАЛЬНЫЙ</w:t>
            </w:r>
          </w:p>
        </w:tc>
      </w:tr>
      <w:tr w:rsidR="00A06F99" w:rsidRPr="008E2D48" w:rsidTr="006D5680">
        <w:tc>
          <w:tcPr>
            <w:tcW w:w="2223" w:type="dxa"/>
            <w:vMerge/>
          </w:tcPr>
          <w:p w:rsidR="00A06F99" w:rsidRPr="008E2D48" w:rsidRDefault="00A06F9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A06F99" w:rsidRPr="008E2D48" w:rsidRDefault="00A06F9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06F99" w:rsidRPr="00A06F99" w:rsidRDefault="00A06F99" w:rsidP="00A06F99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6F99">
              <w:rPr>
                <w:rFonts w:ascii="Times New Roman" w:hAnsi="Times New Roman" w:cs="Times New Roman"/>
                <w:snapToGrid w:val="0"/>
              </w:rPr>
              <w:t>№ 96</w:t>
            </w:r>
          </w:p>
          <w:p w:rsidR="00A06F99" w:rsidRPr="00A06F99" w:rsidRDefault="00A06F99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A06F99" w:rsidRPr="00A06F99" w:rsidRDefault="00A06F99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6F99">
              <w:rPr>
                <w:rFonts w:ascii="Times New Roman" w:hAnsi="Times New Roman" w:cs="Times New Roman"/>
                <w:snapToGrid w:val="0"/>
              </w:rPr>
              <w:t>ИНИЦИАТИВНЫЙ</w:t>
            </w:r>
          </w:p>
        </w:tc>
        <w:tc>
          <w:tcPr>
            <w:tcW w:w="5239" w:type="dxa"/>
          </w:tcPr>
          <w:p w:rsidR="00A06F99" w:rsidRPr="00A06F99" w:rsidRDefault="00A06F99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АННИКОВА д. № 7, 9, 9А,</w:t>
            </w:r>
            <w:r w:rsidR="00C53C36">
              <w:rPr>
                <w:rFonts w:ascii="Times New Roman" w:hAnsi="Times New Roman" w:cs="Times New Roman"/>
                <w:snapToGrid w:val="0"/>
                <w:color w:val="000000"/>
              </w:rPr>
              <w:t xml:space="preserve"> 16,</w:t>
            </w: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 xml:space="preserve"> 18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Й.КЫРЛИ д. № 19, 19В, 21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ФЕСТИВАЛЬНАЯ д. № 50, 56, 73, 75, 77, 77А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УЛ. ЗАПАДНАЯ д. № 23, 23А, 27, 29</w:t>
            </w:r>
          </w:p>
        </w:tc>
      </w:tr>
      <w:tr w:rsidR="00A06F99" w:rsidRPr="008E2D48" w:rsidTr="006D5680">
        <w:tc>
          <w:tcPr>
            <w:tcW w:w="2223" w:type="dxa"/>
            <w:vMerge/>
          </w:tcPr>
          <w:p w:rsidR="00A06F99" w:rsidRPr="008E2D48" w:rsidRDefault="00A06F9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A06F99" w:rsidRPr="008E2D48" w:rsidRDefault="00A06F9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06F99" w:rsidRPr="00A06F99" w:rsidRDefault="00A06F99" w:rsidP="00A06F99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6F99">
              <w:rPr>
                <w:rFonts w:ascii="Times New Roman" w:hAnsi="Times New Roman" w:cs="Times New Roman"/>
                <w:snapToGrid w:val="0"/>
              </w:rPr>
              <w:t>№ 97</w:t>
            </w:r>
          </w:p>
          <w:p w:rsidR="00A06F99" w:rsidRPr="00A06F99" w:rsidRDefault="00A06F99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A06F99" w:rsidRPr="00A06F99" w:rsidRDefault="00A06F99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6F99">
              <w:rPr>
                <w:rFonts w:ascii="Times New Roman" w:hAnsi="Times New Roman" w:cs="Times New Roman"/>
                <w:snapToGrid w:val="0"/>
              </w:rPr>
              <w:t>ВЫСОТНЫЙ</w:t>
            </w:r>
          </w:p>
        </w:tc>
        <w:tc>
          <w:tcPr>
            <w:tcW w:w="5239" w:type="dxa"/>
          </w:tcPr>
          <w:p w:rsidR="00A06F99" w:rsidRPr="00A06F99" w:rsidRDefault="00A06F99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г.ЙОШКАР-ОЛА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АННИКОВА д. № </w:t>
            </w:r>
            <w:r w:rsidRPr="00A06F99">
              <w:rPr>
                <w:rFonts w:ascii="Times New Roman" w:hAnsi="Times New Roman" w:cs="Times New Roman"/>
                <w:snapToGrid w:val="0"/>
              </w:rPr>
              <w:t>1, 1А,</w:t>
            </w: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 xml:space="preserve"> 2, </w:t>
            </w:r>
            <w:r w:rsidRPr="00A06F99">
              <w:rPr>
                <w:rFonts w:ascii="Times New Roman" w:hAnsi="Times New Roman" w:cs="Times New Roman"/>
                <w:snapToGrid w:val="0"/>
              </w:rPr>
              <w:t>3, 4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БАУМАНА д. № 10А, 10Б, 12А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Й.КЫРЛИ д. № 15, 15Г, 17, 17А, 17Б</w:t>
            </w:r>
          </w:p>
        </w:tc>
      </w:tr>
      <w:tr w:rsidR="00A06F99" w:rsidRPr="008E2D48" w:rsidTr="006D5680">
        <w:tc>
          <w:tcPr>
            <w:tcW w:w="2223" w:type="dxa"/>
            <w:vMerge/>
          </w:tcPr>
          <w:p w:rsidR="00A06F99" w:rsidRPr="008E2D48" w:rsidRDefault="00A06F9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A06F99" w:rsidRPr="008E2D48" w:rsidRDefault="00A06F9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06F99" w:rsidRPr="00A06F99" w:rsidRDefault="00A06F99" w:rsidP="00A06F99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6F99">
              <w:rPr>
                <w:rFonts w:ascii="Times New Roman" w:hAnsi="Times New Roman" w:cs="Times New Roman"/>
                <w:snapToGrid w:val="0"/>
              </w:rPr>
              <w:t>№ 98</w:t>
            </w:r>
          </w:p>
          <w:p w:rsidR="00A06F99" w:rsidRPr="00A06F99" w:rsidRDefault="00A06F99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A06F99" w:rsidRPr="00A06F99" w:rsidRDefault="00A06F99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6F99">
              <w:rPr>
                <w:rFonts w:ascii="Times New Roman" w:hAnsi="Times New Roman" w:cs="Times New Roman"/>
                <w:snapToGrid w:val="0"/>
              </w:rPr>
              <w:t>ОКТЯБРЬСКИЙ</w:t>
            </w:r>
          </w:p>
        </w:tc>
        <w:tc>
          <w:tcPr>
            <w:tcW w:w="5239" w:type="dxa"/>
          </w:tcPr>
          <w:p w:rsidR="00A06F99" w:rsidRPr="00A06F99" w:rsidRDefault="00A06F99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БАУМАНА д. № 9, 11, 11А, 13, 17, 19, 19А, 23, 31, 33, 35, 37, 39, 41, 43, 45, 47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ЗЕЛЕНАЯ д. № 2, 2А, 4, 5, 6, 7, 8, 9, 10, 11, 12, 13, 14, 15, 17, 18, 20, 22, 24, 26, 28, 30, 32, 34, 36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Й.КЫРЛИ д. № 5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МАТРОСОВА д. № 4, 8, 10, 12, 12/1, 16, 18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ОКТЯБРЬСКАЯ д. № 3, 5, 6, 7, 8, 9, 10, 11, 12, 13, 14, 15, 16, 17, 18, 19, 20, 21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ПИРОГОВА д. № 3, 4, 5, 6, 7, 8, 9, 10, 11, 12, 13, 14, 15, 16, 17, 18, 19, 20, 21, 22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ПРОХОРОВА д. № 1, 2, 3, 4, 5, 6, 8, 9, 13, 15, 17</w:t>
            </w:r>
          </w:p>
        </w:tc>
      </w:tr>
      <w:tr w:rsidR="00A06F99" w:rsidRPr="008E2D48" w:rsidTr="006D5680">
        <w:tc>
          <w:tcPr>
            <w:tcW w:w="2223" w:type="dxa"/>
            <w:vMerge/>
          </w:tcPr>
          <w:p w:rsidR="00A06F99" w:rsidRPr="008E2D48" w:rsidRDefault="00A06F9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A06F99" w:rsidRPr="008E2D48" w:rsidRDefault="00A06F9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06F99" w:rsidRPr="00A06F99" w:rsidRDefault="00A06F99" w:rsidP="00A06F99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6F99">
              <w:rPr>
                <w:rFonts w:ascii="Times New Roman" w:hAnsi="Times New Roman" w:cs="Times New Roman"/>
                <w:snapToGrid w:val="0"/>
              </w:rPr>
              <w:t>№ 99</w:t>
            </w:r>
          </w:p>
          <w:p w:rsidR="00A06F99" w:rsidRPr="00A06F99" w:rsidRDefault="00A06F99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A06F99" w:rsidRPr="00A06F99" w:rsidRDefault="00A06F99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6F99">
              <w:rPr>
                <w:rFonts w:ascii="Times New Roman" w:hAnsi="Times New Roman" w:cs="Times New Roman"/>
                <w:snapToGrid w:val="0"/>
              </w:rPr>
              <w:t>БАУМАНСКИЙ</w:t>
            </w:r>
          </w:p>
        </w:tc>
        <w:tc>
          <w:tcPr>
            <w:tcW w:w="5239" w:type="dxa"/>
          </w:tcPr>
          <w:p w:rsidR="00A06F99" w:rsidRPr="00A06F99" w:rsidRDefault="00A06F99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БАУМАНА д. № 18, 18А, 20, 20А, 22А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Й.КЫРЛИ д. № 8, 10, 12, 12А, 14, 16, 22</w:t>
            </w:r>
          </w:p>
        </w:tc>
      </w:tr>
      <w:tr w:rsidR="00A06F99" w:rsidRPr="008E2D48" w:rsidTr="006D5680">
        <w:tc>
          <w:tcPr>
            <w:tcW w:w="2223" w:type="dxa"/>
            <w:vMerge/>
          </w:tcPr>
          <w:p w:rsidR="00A06F99" w:rsidRPr="008E2D48" w:rsidRDefault="00A06F9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A06F99" w:rsidRPr="008E2D48" w:rsidRDefault="00A06F99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06F99" w:rsidRPr="00A06F99" w:rsidRDefault="00A06F99" w:rsidP="00A06F99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6F99">
              <w:rPr>
                <w:rFonts w:ascii="Times New Roman" w:hAnsi="Times New Roman" w:cs="Times New Roman"/>
                <w:snapToGrid w:val="0"/>
              </w:rPr>
              <w:t>№ 102</w:t>
            </w:r>
          </w:p>
          <w:p w:rsidR="00A06F99" w:rsidRPr="00A06F99" w:rsidRDefault="00A06F99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A06F99" w:rsidRPr="00A06F99" w:rsidRDefault="00A06F99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06F99">
              <w:rPr>
                <w:rFonts w:ascii="Times New Roman" w:hAnsi="Times New Roman" w:cs="Times New Roman"/>
                <w:snapToGrid w:val="0"/>
              </w:rPr>
              <w:t>МАТРОСОВСКИЙ</w:t>
            </w:r>
          </w:p>
          <w:p w:rsidR="00A06F99" w:rsidRPr="00A06F99" w:rsidRDefault="00A06F99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239" w:type="dxa"/>
          </w:tcPr>
          <w:p w:rsidR="00A06F99" w:rsidRPr="00A06F99" w:rsidRDefault="00A06F99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БАУМАНА д. № 22, 24, 25, 26, 27, 28, 64, 66,72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МАТРОСОВА д. №  19, 21, 22, 24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ПРОХОРОВА д. № 12, 12А, 21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САДОВАЯ д. № 3, 5, 9, 11, 15, 17, 19, 21, 23</w:t>
            </w:r>
          </w:p>
          <w:p w:rsidR="00A06F99" w:rsidRPr="00A06F99" w:rsidRDefault="00A06F99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6F99">
              <w:rPr>
                <w:rFonts w:ascii="Times New Roman" w:hAnsi="Times New Roman" w:cs="Times New Roman"/>
                <w:snapToGrid w:val="0"/>
                <w:color w:val="000000"/>
              </w:rPr>
              <w:t>УЛ. ЧКАЛОВА д. № 18</w:t>
            </w:r>
          </w:p>
        </w:tc>
      </w:tr>
    </w:tbl>
    <w:p w:rsidR="00D635C8" w:rsidRPr="008E2D48" w:rsidRDefault="00D635C8" w:rsidP="00A06F99">
      <w:pPr>
        <w:rPr>
          <w:rFonts w:ascii="Times New Roman" w:hAnsi="Times New Roman" w:cs="Times New Roman"/>
          <w:sz w:val="28"/>
          <w:szCs w:val="28"/>
        </w:rPr>
      </w:pPr>
    </w:p>
    <w:sectPr w:rsidR="00D635C8" w:rsidRPr="008E2D48" w:rsidSect="00A06F99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23" w:rsidRDefault="008C7C23" w:rsidP="00E95A7C">
      <w:pPr>
        <w:spacing w:before="0" w:after="0"/>
      </w:pPr>
      <w:r>
        <w:separator/>
      </w:r>
    </w:p>
  </w:endnote>
  <w:endnote w:type="continuationSeparator" w:id="1">
    <w:p w:rsidR="008C7C23" w:rsidRDefault="008C7C23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23" w:rsidRDefault="008C7C23" w:rsidP="00E95A7C">
      <w:pPr>
        <w:spacing w:before="0" w:after="0"/>
      </w:pPr>
      <w:r>
        <w:separator/>
      </w:r>
    </w:p>
  </w:footnote>
  <w:footnote w:type="continuationSeparator" w:id="1">
    <w:p w:rsidR="008C7C23" w:rsidRDefault="008C7C23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1B2BFD">
        <w:pPr>
          <w:pStyle w:val="a8"/>
          <w:jc w:val="center"/>
        </w:pPr>
        <w:fldSimple w:instr=" PAGE   \* MERGEFORMAT ">
          <w:r w:rsidR="00C53C36">
            <w:rPr>
              <w:noProof/>
            </w:rPr>
            <w:t>2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87194"/>
    <w:rsid w:val="001B2BFD"/>
    <w:rsid w:val="001C13AA"/>
    <w:rsid w:val="00426801"/>
    <w:rsid w:val="00475DC9"/>
    <w:rsid w:val="004B7C5B"/>
    <w:rsid w:val="0051770C"/>
    <w:rsid w:val="0061116F"/>
    <w:rsid w:val="006B2070"/>
    <w:rsid w:val="00897D68"/>
    <w:rsid w:val="008C7C23"/>
    <w:rsid w:val="008E2D48"/>
    <w:rsid w:val="0098047E"/>
    <w:rsid w:val="009E5D72"/>
    <w:rsid w:val="00A06F99"/>
    <w:rsid w:val="00AD60B8"/>
    <w:rsid w:val="00AE269F"/>
    <w:rsid w:val="00B27D88"/>
    <w:rsid w:val="00C53C36"/>
    <w:rsid w:val="00D635C8"/>
    <w:rsid w:val="00DE59ED"/>
    <w:rsid w:val="00E7534C"/>
    <w:rsid w:val="00E95A7C"/>
    <w:rsid w:val="00E968E6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BE9731B7D9DD449D2D52C10CBA1C44" ma:contentTypeVersion="1" ma:contentTypeDescription="Создание документа." ma:contentTypeScope="" ma:versionID="71cbacc19d91be1be3ba919c3bc2462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XXJ7TYMEEKJ2-6710-18</_dlc_DocId>
    <_dlc_DocIdUrl xmlns="57504d04-691e-4fc4-8f09-4f19fdbe90f6">
      <Url>https://vip.gov.mari.ru/tzik/tik_i-ola1/_layouts/DocIdRedir.aspx?ID=XXJ7TYMEEKJ2-6710-18</Url>
      <Description>XXJ7TYMEEKJ2-6710-18</Description>
    </_dlc_DocIdUrl>
  </documentManagement>
</p:properties>
</file>

<file path=customXml/itemProps1.xml><?xml version="1.0" encoding="utf-8"?>
<ds:datastoreItem xmlns:ds="http://schemas.openxmlformats.org/officeDocument/2006/customXml" ds:itemID="{1A054784-6BE8-4E25-ADE2-77B5C66956BE}"/>
</file>

<file path=customXml/itemProps2.xml><?xml version="1.0" encoding="utf-8"?>
<ds:datastoreItem xmlns:ds="http://schemas.openxmlformats.org/officeDocument/2006/customXml" ds:itemID="{ED9F6281-8DE4-4566-90CE-853435FBF368}"/>
</file>

<file path=customXml/itemProps3.xml><?xml version="1.0" encoding="utf-8"?>
<ds:datastoreItem xmlns:ds="http://schemas.openxmlformats.org/officeDocument/2006/customXml" ds:itemID="{8BA166C5-CCC8-4F7A-A44E-910C1C1AA19E}"/>
</file>

<file path=customXml/itemProps4.xml><?xml version="1.0" encoding="utf-8"?>
<ds:datastoreItem xmlns:ds="http://schemas.openxmlformats.org/officeDocument/2006/customXml" ds:itemID="{ADD87D17-06A7-44A2-AF77-4802A6CB3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2019-05-07T08:10:00Z</cp:lastPrinted>
  <dcterms:created xsi:type="dcterms:W3CDTF">2019-05-07T10:49:00Z</dcterms:created>
  <dcterms:modified xsi:type="dcterms:W3CDTF">2019-06-13T10:50:00Z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0x010100BCBE9731B7D9DD449D2D52C10CBA1C44</vt:lpwstr>
  </property>
  <property fmtid="{D5CDD505-2E9C-101B-9397-08002B2CF9AE}" pid="3" name="_dlc_DocIdItemGuid">
    <vt:lpwstr>467b7d49-7328-400c-a643-77002015639a</vt:lpwstr>
  </property>
</Properties>
</file>