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A9" w:rsidRDefault="005F00A9" w:rsidP="008E2D48">
      <w:pPr>
        <w:ind w:firstLine="709"/>
        <w:jc w:val="center"/>
      </w:pPr>
    </w:p>
    <w:p w:rsidR="008E2D48" w:rsidRDefault="00CF43D3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4F2C1E">
          <w:rPr>
            <w:rFonts w:ascii="Times New Roman" w:hAnsi="Times New Roman" w:cs="Times New Roman"/>
            <w:b/>
            <w:sz w:val="28"/>
            <w:szCs w:val="28"/>
          </w:rPr>
          <w:t>Зарубинского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4F2C1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5F00A9" w:rsidRPr="008E2D48" w:rsidTr="006D5680">
        <w:tc>
          <w:tcPr>
            <w:tcW w:w="2223" w:type="dxa"/>
            <w:vMerge w:val="restart"/>
          </w:tcPr>
          <w:p w:rsidR="005F00A9" w:rsidRPr="004F2C1E" w:rsidRDefault="005F00A9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vMerge w:val="restart"/>
          </w:tcPr>
          <w:p w:rsidR="005F00A9" w:rsidRPr="004F2C1E" w:rsidRDefault="005F00A9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1E">
              <w:rPr>
                <w:rFonts w:ascii="Times New Roman" w:hAnsi="Times New Roman" w:cs="Times New Roman"/>
                <w:sz w:val="28"/>
                <w:szCs w:val="28"/>
              </w:rPr>
              <w:t>Зарубинский</w:t>
            </w: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ВОЛКОВА д. № 164, 166, 196, 196А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ПРОСПЕКТ ГАГАРИНА д. № 3, 5, 6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КОМСОМОЛЬСКАЯ д. № 132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ПРОСПЕКТ ЛЕНИНСКИЙ д. № 23, 25А, 27А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ПАЛАНТАЯ д. № 63А, 65, 77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УСПЕНСКАЯ д. № 32, 32А, 34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БАБУШКИНСКИЙ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г.ЙОШКАР-ОЛА</w:t>
            </w:r>
          </w:p>
          <w:p w:rsidR="005F00A9" w:rsidRPr="002529F9" w:rsidRDefault="005F00A9" w:rsidP="004F2C1E">
            <w:pPr>
              <w:ind w:hanging="30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УЛ. К.МАРКСА д. № 116, 118, 118А, 120, 120А, 122, 124, 126, 126А, 128</w:t>
            </w:r>
          </w:p>
          <w:p w:rsidR="005F00A9" w:rsidRPr="002529F9" w:rsidRDefault="005F00A9" w:rsidP="004F2C1E">
            <w:pPr>
              <w:ind w:hanging="30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УЛ. СОВЕТСКАЯ д. № 167, 167А, 173, 173А, 173Б, 175, 177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ЗАРУБИНСКИЙ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ВАШСКАЯ д. № 11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ЗАРУБИНА д. № 10, 12, 12А, 13, 14, 15, 16, 18, 18А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ПАЛАНТАЯ д. № 83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ПАНФИЛОВА д. № 30, 30А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ПЕРВОМАЙСКАЯ д. № 173, 175, 177, 179, 181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УСПЕНСКАЯ д. № 11А, 11Б, 11В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ВАШСКИЙ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ВАШСКАЯ д. № 7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ВОЛКОВА д. № 198, 198А, 200, 206, 206А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ПРОСПЕКТ ГАГАРИНА д. № 7, 9, 10, 10А, 11, 11А, 13, 13А, 14, 14А,16А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ПАЛАНТАЯ д. № 85А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УЛ. УСПЕНСКАЯ (ВАШСКАЯ) д. № 9 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ПРОСПЕКТ ГАГАРИНА д. № 15А, 17, 18, 20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ЗАРУБИНА д. № 1, 1А, 11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lastRenderedPageBreak/>
              <w:t>УЛ. К.МАРКСА д. № 111, 113, 115, 117, 119, 119А, 123, 130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ПАНФИЛОВА д. № 1, 3, 8, 10, 12, 20, 22, 24, 26, 28, 28А, 33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СОВЕТСКАЯ д. № 160, 162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ХАСАНОВА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ПАНФИЛОВСКИЙ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ПРОСПЕКТ ГАГАРИНА д. № 21, 24, 25, 26, 28, 28А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К.МАРКСА д. №, 134, 136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ПАНФИЛОВА д. № 15, 19, 21, 27, 29, 31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СОВЕТСКАЯ д. № 168, 170, 174, 176, 181, 183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СТ.РАЗИНА д. № 82, 84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ЯНАЛОВА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ДЕПОВСКИЙ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АРМАТУРНАЯ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ГОНЧАРОВА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ДЕПОВСКАЯ д. № 1, 2, 3, 4, 8, 10А, 12, 12А, 18, 26, 28, 32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УЛ. ЖЕЛЕЗНОДОРОЖНАЯ 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К.МАРКСА д. № 127, 127А, 144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ПРОЕЗД КОКШАЙСКИЙ д. № 27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ЛОМОНОСОВА д. № 6А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МАЛОЕ ЧИГАШЕВО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УЛ. МОСОЛОВА 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СОЛОВЬЕВА д. № 2, 2А, 4, 6, 8, 10, 12, 14, 16, 16А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СТРОИТЕЛЕЙ д. № 97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ПРИВОКЗАЛЬНЫЙ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1-Й ПЕРЕУЛОК ЧАЙКИНОЙ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70-ЛЕТИЯ ВООРУЖЕННЫХ СИЛ СССР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ВИТАМИННЫЙ ПЕРЕУЛОК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ЛУНАЧАРСКОГО д. № 83, 85, 89, 91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СТ.РАЗИНА д. № 2А, 2В, 10, 14, 16, 18, 20, 22, 31, 57, 59, 61, 61А, 63</w:t>
            </w:r>
          </w:p>
        </w:tc>
      </w:tr>
      <w:tr w:rsidR="005F00A9" w:rsidRPr="008E2D48" w:rsidTr="006D5680">
        <w:tc>
          <w:tcPr>
            <w:tcW w:w="222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5F00A9" w:rsidRPr="004F2C1E" w:rsidRDefault="005F00A9" w:rsidP="006D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00A9" w:rsidRPr="002529F9" w:rsidRDefault="009311B2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№ </w:t>
            </w:r>
            <w:r w:rsidR="005F00A9" w:rsidRPr="002529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2" w:type="dxa"/>
          </w:tcPr>
          <w:p w:rsidR="005F00A9" w:rsidRPr="002529F9" w:rsidRDefault="005F00A9" w:rsidP="006D5680">
            <w:pPr>
              <w:jc w:val="center"/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ШИРЯЙКОВСКИЙ</w:t>
            </w:r>
          </w:p>
        </w:tc>
        <w:tc>
          <w:tcPr>
            <w:tcW w:w="5239" w:type="dxa"/>
          </w:tcPr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 г.ЙОШКАР-ОЛА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ПЕРЕУЛОК ГОЛИКОВА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К.ЦЕТКИН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lastRenderedPageBreak/>
              <w:t xml:space="preserve">ПРОЕЗД КАКШАН (КОКШАН) 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ЛУНАЧАРСКОГО д. № 32, 45, 46, 47, 49, 51, 53, 59, 61, 67, 69, 71, 73, 75, 77, 79, 81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СКЛАДСКАЯ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>УЛ. ЧИХАЙДАРОВО д. № 94А</w:t>
            </w:r>
          </w:p>
          <w:p w:rsidR="005F00A9" w:rsidRPr="002529F9" w:rsidRDefault="005F00A9" w:rsidP="004F2C1E">
            <w:pPr>
              <w:rPr>
                <w:rFonts w:ascii="Times New Roman" w:hAnsi="Times New Roman" w:cs="Times New Roman"/>
              </w:rPr>
            </w:pPr>
            <w:r w:rsidRPr="002529F9">
              <w:rPr>
                <w:rFonts w:ascii="Times New Roman" w:hAnsi="Times New Roman" w:cs="Times New Roman"/>
              </w:rPr>
              <w:t xml:space="preserve">ПРОЕЗД ЭЛЕВАТОРНЫЙ </w:t>
            </w:r>
          </w:p>
        </w:tc>
      </w:tr>
    </w:tbl>
    <w:p w:rsidR="00E95A7C" w:rsidRDefault="00E95A7C"/>
    <w:p w:rsidR="00E95A7C" w:rsidRDefault="00E95A7C"/>
    <w:sectPr w:rsidR="00E95A7C" w:rsidSect="004F2C1E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37" w:rsidRDefault="00C13A37" w:rsidP="00E95A7C">
      <w:pPr>
        <w:spacing w:before="0" w:after="0"/>
      </w:pPr>
      <w:r>
        <w:separator/>
      </w:r>
    </w:p>
  </w:endnote>
  <w:endnote w:type="continuationSeparator" w:id="1">
    <w:p w:rsidR="00C13A37" w:rsidRDefault="00C13A37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37" w:rsidRDefault="00C13A37" w:rsidP="00E95A7C">
      <w:pPr>
        <w:spacing w:before="0" w:after="0"/>
      </w:pPr>
      <w:r>
        <w:separator/>
      </w:r>
    </w:p>
  </w:footnote>
  <w:footnote w:type="continuationSeparator" w:id="1">
    <w:p w:rsidR="00C13A37" w:rsidRDefault="00C13A37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CF43D3">
        <w:pPr>
          <w:pStyle w:val="a8"/>
          <w:jc w:val="center"/>
        </w:pPr>
        <w:fldSimple w:instr=" PAGE   \* MERGEFORMAT ">
          <w:r w:rsidR="005751B1">
            <w:rPr>
              <w:noProof/>
            </w:rPr>
            <w:t>3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C13AA"/>
    <w:rsid w:val="002529F9"/>
    <w:rsid w:val="00426801"/>
    <w:rsid w:val="004676D0"/>
    <w:rsid w:val="00475DC9"/>
    <w:rsid w:val="004B7C5B"/>
    <w:rsid w:val="004F2C1E"/>
    <w:rsid w:val="00514840"/>
    <w:rsid w:val="0051770C"/>
    <w:rsid w:val="005751B1"/>
    <w:rsid w:val="005C3462"/>
    <w:rsid w:val="005F00A9"/>
    <w:rsid w:val="0061116F"/>
    <w:rsid w:val="0065440C"/>
    <w:rsid w:val="006B2070"/>
    <w:rsid w:val="008713F3"/>
    <w:rsid w:val="00897D68"/>
    <w:rsid w:val="008E2D48"/>
    <w:rsid w:val="009311B2"/>
    <w:rsid w:val="0098047E"/>
    <w:rsid w:val="009E5D72"/>
    <w:rsid w:val="00AD60B8"/>
    <w:rsid w:val="00B50A7B"/>
    <w:rsid w:val="00C13A37"/>
    <w:rsid w:val="00C15C79"/>
    <w:rsid w:val="00CF43D3"/>
    <w:rsid w:val="00D635C8"/>
    <w:rsid w:val="00DA0608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XXJ7TYMEEKJ2-6710-6</_dlc_DocId>
    <_dlc_DocIdUrl xmlns="57504d04-691e-4fc4-8f09-4f19fdbe90f6">
      <Url>https://vip.gov.mari.ru/tzik/tik_i-ola1/_layouts/DocIdRedir.aspx?ID=XXJ7TYMEEKJ2-6710-6</Url>
      <Description>XXJ7TYMEEKJ2-6710-6</Description>
    </_dlc_DocIdUrl>
  </documentManagement>
</p:properties>
</file>

<file path=customXml/itemProps1.xml><?xml version="1.0" encoding="utf-8"?>
<ds:datastoreItem xmlns:ds="http://schemas.openxmlformats.org/officeDocument/2006/customXml" ds:itemID="{F2FB6D67-5559-4988-B3A7-77E5F17BBF43}"/>
</file>

<file path=customXml/itemProps2.xml><?xml version="1.0" encoding="utf-8"?>
<ds:datastoreItem xmlns:ds="http://schemas.openxmlformats.org/officeDocument/2006/customXml" ds:itemID="{668197CD-E440-40CE-A151-BEDF4E3F61A1}"/>
</file>

<file path=customXml/itemProps3.xml><?xml version="1.0" encoding="utf-8"?>
<ds:datastoreItem xmlns:ds="http://schemas.openxmlformats.org/officeDocument/2006/customXml" ds:itemID="{FE5A22D7-D094-4938-AAF6-2D7A00A22CA6}"/>
</file>

<file path=customXml/itemProps4.xml><?xml version="1.0" encoding="utf-8"?>
<ds:datastoreItem xmlns:ds="http://schemas.openxmlformats.org/officeDocument/2006/customXml" ds:itemID="{75CA2FE3-C95C-4ECD-A942-FAA67695A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2019-05-07T08:10:00Z</cp:lastPrinted>
  <dcterms:created xsi:type="dcterms:W3CDTF">2019-05-07T10:49:00Z</dcterms:created>
  <dcterms:modified xsi:type="dcterms:W3CDTF">2019-05-13T10:37:00Z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6962e3a7-5d84-47bb-a724-073b93880e86</vt:lpwstr>
  </property>
</Properties>
</file>