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0" w:rsidRDefault="0040025D" w:rsidP="006B20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8E2D48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округ</w:t>
        </w:r>
      </w:hyperlink>
      <w:r w:rsidR="008E2D48">
        <w:rPr>
          <w:rFonts w:ascii="Times New Roman" w:hAnsi="Times New Roman" w:cs="Times New Roman"/>
          <w:b/>
          <w:sz w:val="28"/>
          <w:szCs w:val="28"/>
        </w:rPr>
        <w:t>ов</w:t>
      </w:r>
      <w:r w:rsidR="006B2070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Собрания депутатов </w:t>
      </w:r>
      <w:r w:rsidR="000A141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6B20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1411">
        <w:rPr>
          <w:rFonts w:ascii="Times New Roman" w:hAnsi="Times New Roman" w:cs="Times New Roman"/>
          <w:b/>
          <w:sz w:val="28"/>
          <w:szCs w:val="28"/>
        </w:rPr>
        <w:t>Город Волжск</w:t>
      </w:r>
      <w:r w:rsidR="006B2070">
        <w:rPr>
          <w:rFonts w:ascii="Times New Roman" w:hAnsi="Times New Roman" w:cs="Times New Roman"/>
          <w:b/>
          <w:sz w:val="28"/>
          <w:szCs w:val="28"/>
        </w:rPr>
        <w:t>»</w:t>
      </w:r>
    </w:p>
    <w:p w:rsidR="008E2D48" w:rsidRDefault="008E2D48" w:rsidP="008E2D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48FE" w:rsidRDefault="007E48FE" w:rsidP="008E2D4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68E6" w:rsidRPr="008E2D48" w:rsidTr="007E48FE">
        <w:tc>
          <w:tcPr>
            <w:tcW w:w="2223" w:type="dxa"/>
            <w:vMerge w:val="restart"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68E6" w:rsidRPr="009656F6" w:rsidRDefault="00E968E6" w:rsidP="006B1EF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9656F6" w:rsidRPr="0096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  <w:r w:rsidR="006B1EFF" w:rsidRPr="00C30C14">
              <w:rPr>
                <w:rStyle w:val="af"/>
                <w:rFonts w:ascii="Times New Roman" w:hAnsi="Times New Roman" w:cs="Times New Roman"/>
              </w:rPr>
              <w:footnoteReference w:customMarkFollows="1" w:id="2"/>
              <w:t>⃰</w:t>
            </w:r>
          </w:p>
        </w:tc>
        <w:tc>
          <w:tcPr>
            <w:tcW w:w="9923" w:type="dxa"/>
            <w:gridSpan w:val="3"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68E6" w:rsidRPr="008E2D48" w:rsidTr="007E48FE">
        <w:tc>
          <w:tcPr>
            <w:tcW w:w="2223" w:type="dxa"/>
            <w:vMerge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68E6" w:rsidRPr="008E2D48" w:rsidRDefault="00E968E6" w:rsidP="006D568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68E6" w:rsidRPr="008E2D48" w:rsidRDefault="00E968E6" w:rsidP="0069114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3" w:type="dxa"/>
          </w:tcPr>
          <w:p w:rsidR="004A4ADE" w:rsidRDefault="004A4ADE" w:rsidP="004A4A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Заринский </w:t>
            </w:r>
          </w:p>
          <w:p w:rsidR="00C30C14" w:rsidRPr="00C30C14" w:rsidRDefault="00C30C14" w:rsidP="006B1E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B14CAA">
              <w:rPr>
                <w:rFonts w:ascii="Times New Roman" w:hAnsi="Times New Roman" w:cs="Times New Roman"/>
              </w:rPr>
              <w:t>2080</w:t>
            </w:r>
            <w:r w:rsidR="006B1E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117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Заринский</w:t>
            </w:r>
          </w:p>
        </w:tc>
        <w:tc>
          <w:tcPr>
            <w:tcW w:w="5239" w:type="dxa"/>
          </w:tcPr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Заречная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Дубовая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Заречная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Заречная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4-я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5-я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7E48FE">
                <w:rPr>
                  <w:rFonts w:ascii="Times New Roman" w:hAnsi="Times New Roman" w:cs="Times New Roman"/>
                  <w:caps/>
                  <w:sz w:val="20"/>
                  <w:szCs w:val="20"/>
                </w:rPr>
                <w:t>11 Км</w:t>
              </w:r>
            </w:smartTag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Ж/Д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Воложка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Дубовая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Заречная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Заринская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Кошкина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Лесозаводская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Мичурина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Озерки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Парники</w:t>
            </w:r>
          </w:p>
          <w:p w:rsidR="007E48FE" w:rsidRPr="007E48F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Свободы</w:t>
            </w:r>
          </w:p>
          <w:p w:rsidR="004A4ADE" w:rsidRPr="004A4ADE" w:rsidRDefault="007E48FE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8FE">
              <w:rPr>
                <w:rFonts w:ascii="Times New Roman" w:hAnsi="Times New Roman" w:cs="Times New Roman"/>
                <w:caps/>
                <w:sz w:val="20"/>
                <w:szCs w:val="20"/>
              </w:rPr>
              <w:t>ул. Стахановская</w:t>
            </w: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63" w:type="dxa"/>
            <w:vMerge w:val="restart"/>
          </w:tcPr>
          <w:p w:rsidR="004A4ADE" w:rsidRPr="004A4ADE" w:rsidRDefault="004A4ADE" w:rsidP="006B1EFF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Щорсовский </w:t>
            </w:r>
            <w:r w:rsidR="00070CAD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070CAD">
              <w:rPr>
                <w:rFonts w:ascii="Times New Roman" w:hAnsi="Times New Roman" w:cs="Times New Roman"/>
              </w:rPr>
              <w:t>2118</w:t>
            </w:r>
            <w:r w:rsidR="006B1E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4A4A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118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Щорсовский</w:t>
            </w:r>
          </w:p>
        </w:tc>
        <w:tc>
          <w:tcPr>
            <w:tcW w:w="5239" w:type="dxa"/>
          </w:tcPr>
          <w:p w:rsidR="007E48FE" w:rsidRPr="0032036E" w:rsidRDefault="007E48FE" w:rsidP="007E48F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Волга</w:t>
            </w:r>
          </w:p>
          <w:p w:rsidR="007E48FE" w:rsidRPr="0032036E" w:rsidRDefault="007E48FE" w:rsidP="007E48F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Коммунистическая, д. № 11, 13, 14, 15, 16, 18, 20</w:t>
            </w:r>
          </w:p>
          <w:p w:rsidR="007E48FE" w:rsidRPr="0032036E" w:rsidRDefault="007E48FE" w:rsidP="007E48F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Чкалова, д. № 16, 18, 20</w:t>
            </w:r>
          </w:p>
          <w:p w:rsidR="004A4ADE" w:rsidRDefault="007E48FE" w:rsidP="007E48FE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Щорса, д. № 12, 16, 20, 20А, 22, 24, 26, 31, 33, 35, 37, 39</w:t>
            </w:r>
          </w:p>
          <w:p w:rsidR="003B504A" w:rsidRPr="004A4ADE" w:rsidRDefault="003B504A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/>
          </w:tcPr>
          <w:p w:rsidR="004A4ADE" w:rsidRPr="009656F6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120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</w:tc>
        <w:tc>
          <w:tcPr>
            <w:tcW w:w="5239" w:type="dxa"/>
          </w:tcPr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Карла Маркса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Леваневского, д. № 1, 2, 3, 4, 5, 7, 8, 9, 10, 11, 12, 12А, 14, 16, 20, 22, 24, 26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проезд Марата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Парижской Коммуны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9, 11, 13, 15, 17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Чапаева, д. № 1А, 3</w:t>
            </w:r>
          </w:p>
          <w:p w:rsidR="00AA26B4" w:rsidRPr="0032036E" w:rsidRDefault="00AA26B4" w:rsidP="00AA26B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Щорса, д. № 1, 4, 7, 8, 9, 11, 11Б, 12А </w:t>
            </w:r>
          </w:p>
          <w:p w:rsidR="004A4ADE" w:rsidRPr="004A4ADE" w:rsidRDefault="00AA26B4" w:rsidP="00261AB4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Энгельса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63" w:type="dxa"/>
          </w:tcPr>
          <w:p w:rsidR="004A4ADE" w:rsidRPr="004A4ADE" w:rsidRDefault="004A4ADE" w:rsidP="006B1EFF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Чапаевский </w:t>
            </w:r>
            <w:r w:rsidR="00070CAD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070CAD">
              <w:rPr>
                <w:rFonts w:ascii="Times New Roman" w:hAnsi="Times New Roman" w:cs="Times New Roman"/>
              </w:rPr>
              <w:t>2086</w:t>
            </w:r>
            <w:r w:rsidR="006B1E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119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Чапаевский</w:t>
            </w:r>
          </w:p>
        </w:tc>
        <w:tc>
          <w:tcPr>
            <w:tcW w:w="5239" w:type="dxa"/>
          </w:tcPr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Коммунистическая, д. № 3, 4А, 5, 6А, 7, 8, 8А, 10А</w:t>
            </w:r>
          </w:p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Папанина</w:t>
            </w:r>
          </w:p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Пролетарская</w:t>
            </w:r>
          </w:p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6, 8, 10, 12, 20, 21, 22, 23, 24, 24А, 25, 27, 33, 35, 37, 37А, 39</w:t>
            </w:r>
          </w:p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Чапаева, д. № 6, 8, 10</w:t>
            </w:r>
          </w:p>
          <w:p w:rsidR="00744C4F" w:rsidRPr="0032036E" w:rsidRDefault="00744C4F" w:rsidP="00744C4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Чкалова, д. № 2, 2</w:t>
            </w: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val="en-US" w:eastAsia="ru-RU"/>
              </w:rPr>
              <w:t>A</w:t>
            </w: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, 4, 6, 8, 10, 12</w:t>
            </w:r>
          </w:p>
          <w:p w:rsidR="004A4ADE" w:rsidRDefault="00744C4F" w:rsidP="00261AB4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Щорса, д. № 23, 29, 35А</w:t>
            </w:r>
          </w:p>
          <w:p w:rsidR="003B504A" w:rsidRPr="004A4ADE" w:rsidRDefault="003B504A" w:rsidP="00261A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63" w:type="dxa"/>
          </w:tcPr>
          <w:p w:rsidR="004A4ADE" w:rsidRPr="004A4ADE" w:rsidRDefault="004A4ADE" w:rsidP="006B1EFF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Пограничный </w:t>
            </w:r>
            <w:r w:rsidR="0019677C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19677C">
              <w:rPr>
                <w:rFonts w:ascii="Times New Roman" w:hAnsi="Times New Roman" w:cs="Times New Roman"/>
              </w:rPr>
              <w:t>2007</w:t>
            </w:r>
            <w:r w:rsidR="0019677C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121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Пограничный</w:t>
            </w:r>
          </w:p>
        </w:tc>
        <w:tc>
          <w:tcPr>
            <w:tcW w:w="5239" w:type="dxa"/>
          </w:tcPr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9 Января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2, 2А, 4, 4А,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 5, 10, 10А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Интернациональная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Калинина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Куйбышева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Куйбышевский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1, 2, 2А, 3, 5, 6, 8, 13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Первомайская, д. № 5, 7, 8, 9, 11, 13, 15, 16, 17, 18, 19, 20, 21, 22, 23, 25, 25А, 27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Пограничная</w:t>
            </w:r>
          </w:p>
          <w:p w:rsidR="00565CA5" w:rsidRPr="0032036E" w:rsidRDefault="00565CA5" w:rsidP="00565CA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15А</w:t>
            </w:r>
          </w:p>
          <w:p w:rsidR="004A4ADE" w:rsidRPr="004A4ADE" w:rsidRDefault="00565CA5" w:rsidP="00261A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Чапаева, д. № 9, 12, 13, 16, 17, 18, 22</w:t>
            </w: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563" w:type="dxa"/>
            <w:vMerge w:val="restart"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r w:rsidR="006B1EFF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6B1EFF">
              <w:rPr>
                <w:rFonts w:ascii="Times New Roman" w:hAnsi="Times New Roman" w:cs="Times New Roman"/>
              </w:rPr>
              <w:t>1995</w:t>
            </w:r>
            <w:r w:rsidR="006B1EFF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4A4A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122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Леваневский</w:t>
            </w:r>
          </w:p>
        </w:tc>
        <w:tc>
          <w:tcPr>
            <w:tcW w:w="5239" w:type="dxa"/>
          </w:tcPr>
          <w:p w:rsidR="00C96369" w:rsidRPr="0032036E" w:rsidRDefault="00C96369" w:rsidP="00C96369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5А, 7, 10Б, 12,16</w:t>
            </w:r>
          </w:p>
          <w:p w:rsidR="00C96369" w:rsidRPr="0032036E" w:rsidRDefault="00C96369" w:rsidP="00C96369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6, 10, 12, 14</w:t>
            </w:r>
          </w:p>
          <w:p w:rsidR="00C96369" w:rsidRPr="0032036E" w:rsidRDefault="00C96369" w:rsidP="00C96369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Леваневского, д. № 30, 39, 41, 43, 45, 47, 49, 51, 51А</w:t>
            </w:r>
          </w:p>
          <w:p w:rsidR="00C96369" w:rsidRPr="0032036E" w:rsidRDefault="00C96369" w:rsidP="00C96369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15, 16, 16А, 17, 18А</w:t>
            </w:r>
          </w:p>
          <w:p w:rsidR="004A4ADE" w:rsidRPr="00BC3254" w:rsidRDefault="00C96369" w:rsidP="00BC32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Чапаева, д. № 19А </w:t>
            </w: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/>
          </w:tcPr>
          <w:p w:rsidR="004A4ADE" w:rsidRPr="00C96369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124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Пушкинский</w:t>
            </w:r>
          </w:p>
        </w:tc>
        <w:tc>
          <w:tcPr>
            <w:tcW w:w="5239" w:type="dxa"/>
          </w:tcPr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9, 11, 13, 15, 18, 20, 22, 24, 26, 28, 30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Гоголя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9, 11, 15, 17, 18, 19, 19А, 20, 21, 22, 23, 24, 25, 26, 27, 28, 29, 30, 31, 33, 35, 37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Крайняя, д. № 32, 34, 38, 46, 46А, 54, 141, 141А, 145, 147, 149, 155, 157, 161, 167, 168, 171, 173, 175, 185, 187, 191, 193, 193В, 197, 203, 205, 205А, 211, 213, 215, 219, 221, 225, 227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Лермонтова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Первомайская, д. № 2А</w:t>
            </w:r>
          </w:p>
          <w:p w:rsidR="00B91CB1" w:rsidRPr="0032036E" w:rsidRDefault="00B91CB1" w:rsidP="00B91CB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Писательский</w:t>
            </w:r>
          </w:p>
          <w:p w:rsidR="004A4ADE" w:rsidRPr="004A4ADE" w:rsidRDefault="00B91CB1" w:rsidP="003F4CA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Пушкина</w:t>
            </w: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63" w:type="dxa"/>
            <w:vMerge w:val="restart"/>
          </w:tcPr>
          <w:p w:rsidR="003B504A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Чеховский </w:t>
            </w:r>
          </w:p>
          <w:p w:rsidR="004A4ADE" w:rsidRPr="004A4ADE" w:rsidRDefault="003B504A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2237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4A4A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Чеховский</w:t>
            </w:r>
          </w:p>
        </w:tc>
        <w:tc>
          <w:tcPr>
            <w:tcW w:w="5239" w:type="dxa"/>
          </w:tcPr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Белинского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Кольцова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Крайняя, д. № 2, 2А, 2Б, 3, 4, 5, 6, 6А, 8, 8А, 9, 9А, 9Б, 10, 10А, 11, 13, 13А, 15, 15А, 16, 17, 18, 19, 20, 22, 23, 25, 26, 27, 27А, 27Б, 28, 28А, 29, 30, 31, 33, 33А, 35, 37, 39, 39А, 45, 49, 51, 53, 55, 61, 63, 65, 67, 69, 71, 73, 75, 77, 79, 79А, 81, 81А, 81Б, 83, 85, 87, 87А, 89, 95, 97, 101, 101А, 105, 109, 119, 121, 121А, 129, 133, 133А, 135, 135Б, 137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Крылова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Маркина, д. № 1, 2, 3, 4, 5, 6, 7, 8, 9, 10, 11, 12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Некрасова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Островского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Полевая, д. № 1, 1А, 2, 3, 3А, 4, 4А, 5, 6, 7, 8, 10, 11,12, 13, 14, 15, 16, 17, 18, 19, 20, 21, 22, 23, 24, 25, 26, 27, 28, 29, 30, 31, 32, 34, 34А, 36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Садовая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Толстого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Халтурина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Чернышевского</w:t>
            </w:r>
          </w:p>
          <w:p w:rsidR="0008731C" w:rsidRPr="0032036E" w:rsidRDefault="0008731C" w:rsidP="0008731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Чехова</w:t>
            </w:r>
          </w:p>
          <w:p w:rsidR="004A4ADE" w:rsidRPr="004A4ADE" w:rsidRDefault="0008731C" w:rsidP="003F4CA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Шевченко</w:t>
            </w:r>
          </w:p>
        </w:tc>
      </w:tr>
      <w:tr w:rsidR="004A4ADE" w:rsidRPr="004A4ADE" w:rsidTr="007E48FE">
        <w:trPr>
          <w:trHeight w:val="427"/>
        </w:trPr>
        <w:tc>
          <w:tcPr>
            <w:tcW w:w="2223" w:type="dxa"/>
            <w:vMerge/>
          </w:tcPr>
          <w:p w:rsidR="004A4ADE" w:rsidRPr="0008731C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143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</w:t>
            </w:r>
          </w:p>
        </w:tc>
        <w:tc>
          <w:tcPr>
            <w:tcW w:w="5239" w:type="dxa"/>
          </w:tcPr>
          <w:p w:rsidR="00804C47" w:rsidRPr="0032036E" w:rsidRDefault="00804C47" w:rsidP="00804C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Гаврилова</w:t>
            </w:r>
          </w:p>
          <w:p w:rsidR="00804C47" w:rsidRPr="0032036E" w:rsidRDefault="00804C47" w:rsidP="00804C4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Кабанова, д. № 10, 13, 13А</w:t>
            </w:r>
          </w:p>
          <w:p w:rsidR="00804C47" w:rsidRPr="0032036E" w:rsidRDefault="00804C47" w:rsidP="00804C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Нагорная</w:t>
            </w:r>
          </w:p>
          <w:p w:rsidR="00804C47" w:rsidRPr="0032036E" w:rsidRDefault="00804C47" w:rsidP="00804C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Тихая</w:t>
            </w:r>
          </w:p>
          <w:p w:rsidR="004A4ADE" w:rsidRPr="004A4ADE" w:rsidRDefault="004A4ADE" w:rsidP="00AA26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63" w:type="dxa"/>
          </w:tcPr>
          <w:p w:rsidR="004A4ADE" w:rsidRPr="004A4ADE" w:rsidRDefault="004A4ADE" w:rsidP="00A72CA0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Центральный </w:t>
            </w:r>
            <w:r w:rsidR="00BC3254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BC3254">
              <w:rPr>
                <w:rFonts w:ascii="Times New Roman" w:hAnsi="Times New Roman" w:cs="Times New Roman"/>
              </w:rPr>
              <w:t>213</w:t>
            </w:r>
            <w:r w:rsidR="00A72CA0">
              <w:rPr>
                <w:rFonts w:ascii="Times New Roman" w:hAnsi="Times New Roman" w:cs="Times New Roman"/>
              </w:rPr>
              <w:t>6</w:t>
            </w:r>
            <w:r w:rsidR="00BC3254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125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Техникумовский</w:t>
            </w:r>
          </w:p>
        </w:tc>
        <w:tc>
          <w:tcPr>
            <w:tcW w:w="5239" w:type="dxa"/>
          </w:tcPr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1, 3, 5, 7, 9, 9А, 11, 13, 15, 17, 19, 21, 23, 25, 27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Вокзальная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Горького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1, 3, 5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Колхозный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Комсомольская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Комсомольский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Красная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20, 21, 23, 25, 26, 27, 29, 30, 37, 38, 40, 42, 47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1, 1А, 2А, 3, 3А, 4, 4А, 5, 5А, 6, 7, 7А, 8, 9, 10, 10А, 11, 12, 13, 14, 14А, 15, 15А, 15Б, 16, 17, 17А, 17Б, 18, 20, 21, 22, 22А, 23, 24, 25, 26А, 27, 28, 30, 30А, 31, 32, 33, 34, 35, 36, 37, 38, 39, 41, 41А, 42, 43, 44, 45, 46, 47, 48, 49, 50, 51, 52, 53, 54, 54А, 56, 58, 58А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Матюшенко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Октябрьская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Палантая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 д. № 2, 3, 4, 5, 6, 7, 8, 9, 10, 11, 12, 13, 14, 14А, 15, 16, 17, 18, 18А, 20, 21, 22, 23, 24, 25, 26, 27, 28, 29, 30, 31, 32, 33, 34, 35, 36, 37, 38, 39, 40, 41, 43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1, 3, 5, 7</w:t>
            </w:r>
          </w:p>
          <w:p w:rsidR="00FB7435" w:rsidRPr="0032036E" w:rsidRDefault="00FB7435" w:rsidP="00FB7435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Строительная</w:t>
            </w:r>
          </w:p>
          <w:p w:rsidR="004A4ADE" w:rsidRPr="004A4ADE" w:rsidRDefault="00FB7435" w:rsidP="00BE221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Техникумовская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63" w:type="dxa"/>
          </w:tcPr>
          <w:p w:rsidR="002F779B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Новый </w:t>
            </w:r>
          </w:p>
          <w:p w:rsidR="004A4ADE" w:rsidRPr="004A4ADE" w:rsidRDefault="002F779B" w:rsidP="002F779B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1980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126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Новый</w:t>
            </w:r>
          </w:p>
        </w:tc>
        <w:tc>
          <w:tcPr>
            <w:tcW w:w="5239" w:type="dxa"/>
          </w:tcPr>
          <w:p w:rsidR="00A80E8C" w:rsidRPr="0032036E" w:rsidRDefault="00A80E8C" w:rsidP="00A80E8C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Новая, д. № 51, 53, 53А, 54, 55, 55А, 56, 56А, 57, 57А, 68</w:t>
            </w:r>
          </w:p>
          <w:p w:rsidR="00A80E8C" w:rsidRPr="0032036E" w:rsidRDefault="00A80E8C" w:rsidP="00A80E8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Авиации, д. № 28, 29, 30, 32, 34, 36, 38, 40, 42, 44, 46, 48, 50, 51, 54, 56</w:t>
            </w:r>
          </w:p>
          <w:p w:rsidR="00A80E8C" w:rsidRPr="0032036E" w:rsidRDefault="00A80E8C" w:rsidP="00A80E8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24, 26, 26А, 29, 31, 33, 35</w:t>
            </w:r>
          </w:p>
          <w:p w:rsidR="00A80E8C" w:rsidRPr="0032036E" w:rsidRDefault="00A80E8C" w:rsidP="00A80E8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63, 65, 67, 69, 71, 73, 75, 77, 79, 81, 83, 85, 87, 89А, 91, 93, 95, 95А, 99</w:t>
            </w:r>
          </w:p>
          <w:p w:rsidR="00A80E8C" w:rsidRPr="0032036E" w:rsidRDefault="00A80E8C" w:rsidP="00A80E8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61, 62, 62Е, 63, 64, 64/1</w:t>
            </w:r>
          </w:p>
          <w:p w:rsidR="00A80E8C" w:rsidRPr="0032036E" w:rsidRDefault="00A80E8C" w:rsidP="00A80E8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Ломоносова</w:t>
            </w:r>
          </w:p>
          <w:p w:rsidR="004A4ADE" w:rsidRPr="004A4ADE" w:rsidRDefault="00A80E8C" w:rsidP="000420C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Песочная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63" w:type="dxa"/>
          </w:tcPr>
          <w:p w:rsidR="004A4ADE" w:rsidRPr="004A4ADE" w:rsidRDefault="004A4ADE" w:rsidP="000305D6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Молодежный </w:t>
            </w:r>
            <w:r w:rsidR="000305D6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0305D6">
              <w:rPr>
                <w:rFonts w:ascii="Times New Roman" w:hAnsi="Times New Roman" w:cs="Times New Roman"/>
              </w:rPr>
              <w:t>2249</w:t>
            </w:r>
            <w:r w:rsidR="000305D6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133</w:t>
            </w:r>
          </w:p>
        </w:tc>
        <w:tc>
          <w:tcPr>
            <w:tcW w:w="2392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Молодежный</w:t>
            </w:r>
          </w:p>
        </w:tc>
        <w:tc>
          <w:tcPr>
            <w:tcW w:w="5239" w:type="dxa"/>
          </w:tcPr>
          <w:p w:rsidR="00B83E12" w:rsidRPr="0032036E" w:rsidRDefault="00B83E12" w:rsidP="00B83E12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Вавилова, д. № 2, 3, 4, 5, 6</w:t>
            </w:r>
          </w:p>
          <w:p w:rsidR="00B83E12" w:rsidRPr="0032036E" w:rsidRDefault="00B83E12" w:rsidP="00B83E12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Кирова, д. № 2, 3, 4, 6, 7</w:t>
            </w:r>
          </w:p>
          <w:p w:rsidR="00B83E12" w:rsidRPr="0032036E" w:rsidRDefault="00B83E12" w:rsidP="00B83E12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Кузьмина, д. № 12, 14, 15, 17, 21, 23, 25, 29, 31, 31А, 33, 35, 35А, 37, 37А, 37Б, 39</w:t>
            </w:r>
          </w:p>
          <w:p w:rsidR="00B83E12" w:rsidRPr="0032036E" w:rsidRDefault="00B83E12" w:rsidP="00B83E12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67, 69</w:t>
            </w:r>
          </w:p>
          <w:p w:rsidR="00B83E12" w:rsidRPr="0032036E" w:rsidRDefault="00B83E12" w:rsidP="00B83E12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15А, 17, 18, 19, 19А, 20, 20А, 22</w:t>
            </w:r>
          </w:p>
          <w:p w:rsidR="004A4ADE" w:rsidRPr="004A4ADE" w:rsidRDefault="00B83E12" w:rsidP="006A5CE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МолодЁжная, д. № 4 ,4А, 6, 7, 8, 9, 10</w:t>
            </w:r>
          </w:p>
        </w:tc>
      </w:tr>
      <w:tr w:rsidR="004A4ADE" w:rsidRPr="004A4ADE" w:rsidTr="007E48FE">
        <w:trPr>
          <w:trHeight w:val="320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63" w:type="dxa"/>
            <w:vMerge w:val="restart"/>
          </w:tcPr>
          <w:p w:rsidR="004A4ADE" w:rsidRPr="004A4ADE" w:rsidRDefault="004A4ADE" w:rsidP="00A42600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Учительский </w:t>
            </w:r>
            <w:r w:rsidR="00A42600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A42600">
              <w:rPr>
                <w:rFonts w:ascii="Times New Roman" w:hAnsi="Times New Roman" w:cs="Times New Roman"/>
              </w:rPr>
              <w:t>1930</w:t>
            </w:r>
            <w:r w:rsidR="00A42600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4A4A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131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Учительский</w:t>
            </w:r>
          </w:p>
        </w:tc>
        <w:tc>
          <w:tcPr>
            <w:tcW w:w="5239" w:type="dxa"/>
          </w:tcPr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Заводская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Комарова, д. № 6, 8, 10, 12, 16, 18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Кузьмина, д. № 1, 2, 3, 3А, 4, 5А, 6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6, 7, 9, 11, 12, 13, 14, 15</w:t>
            </w:r>
          </w:p>
          <w:p w:rsidR="004A4ADE" w:rsidRPr="004A4AD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Молодёжная, д. № 1А</w:t>
            </w:r>
          </w:p>
        </w:tc>
      </w:tr>
      <w:tr w:rsidR="004A4ADE" w:rsidRPr="004A4ADE" w:rsidTr="007E48FE">
        <w:trPr>
          <w:trHeight w:val="319"/>
        </w:trPr>
        <w:tc>
          <w:tcPr>
            <w:tcW w:w="2223" w:type="dxa"/>
            <w:vMerge/>
          </w:tcPr>
          <w:p w:rsidR="004A4ADE" w:rsidRPr="0068417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5239" w:type="dxa"/>
          </w:tcPr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1-я Лесная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2-я Лесная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Вавилова, д. № 1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Комарова, д. № 9, 11, 13, 15, 15А, 17, 19, 22, 23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Красный Дол, д. № 1, 1Б, 2А, 3А, 4, 4А, 5А, 6, 6А, 7, 7А, 7Б, 7В, 8, 8А, 9, 10, 12, 14, 16, 18, 18А, 22, 24, 26, 28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Лесная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17А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Парковая (Парковская)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Сосновая, д. № 1, 3, 4, 5, 5А, 6, 7, 8, 9, 10, 11, 12, 13, 14, 15, 16, 17, 18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Степная, д. № 1А, 1Б, 1В, 1Г, 3, 3А, 5, 7, 9, 11</w:t>
            </w:r>
          </w:p>
          <w:p w:rsidR="0068417E" w:rsidRPr="0032036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Учительская</w:t>
            </w:r>
          </w:p>
          <w:p w:rsidR="004A4ADE" w:rsidRPr="004A4ADE" w:rsidRDefault="0068417E" w:rsidP="0068417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Федина, д. № 1, 2, 2А, 2Б, 2В, 2Г 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63" w:type="dxa"/>
          </w:tcPr>
          <w:p w:rsidR="004A4ADE" w:rsidRPr="004A4ADE" w:rsidRDefault="004A4ADE" w:rsidP="00D17F92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Фединский </w:t>
            </w:r>
            <w:r w:rsidR="00D17F92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D17F92">
              <w:rPr>
                <w:rFonts w:ascii="Times New Roman" w:hAnsi="Times New Roman" w:cs="Times New Roman"/>
              </w:rPr>
              <w:t>1936</w:t>
            </w:r>
            <w:r w:rsidR="00D17F92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136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Фединский</w:t>
            </w:r>
          </w:p>
        </w:tc>
        <w:tc>
          <w:tcPr>
            <w:tcW w:w="5239" w:type="dxa"/>
          </w:tcPr>
          <w:p w:rsidR="000A3838" w:rsidRPr="0032036E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1А, 1/6, 2, 2А, 2Б, 3, 11</w:t>
            </w:r>
          </w:p>
          <w:p w:rsidR="000A3838" w:rsidRPr="0032036E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Красный Дол, д. № 11, 13, 15, 17, 19, 21, 23, 25, 27, 29, 30, 30А, 31, 32, 34, 35, 36, 37, 38, 39, 40, 42, 44, 45, 46, 48, 50, 52, 52А, 54, 56, 58, 60, 60А, 62, 64, 65, 66, 68, 70, 70А, 72, 74, 76, 78, 84, 86</w:t>
            </w:r>
          </w:p>
          <w:p w:rsidR="000A3838" w:rsidRPr="0032036E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Сосновая, д. № 19, 20, 21, 22, 23, 24, 25, 26, 27, 28, 29, 29А, 30, 31, 31А, 32, 33, 34, 35, 36, 37, 38, 39, 39А, 40, 41, 42, 43, 44, 45, 46, 47, 48, 48А, 49, 50, 52, 54, 55, 56, 58, 60, 61, 62, 63, 64, 66, 67, 68, 80, 82, 84, 86, 90, 92, 94, 96, 98, 100</w:t>
            </w:r>
          </w:p>
          <w:p w:rsidR="000A3838" w:rsidRPr="0032036E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Степная, д. № 13, 15, 17, 19, 19А, 21, 22, 22А, 22Б, 23, 23А, 32</w:t>
            </w:r>
          </w:p>
          <w:p w:rsidR="00AE3B70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Федина, д. 4А, 6А, 6/1, 8, 18А</w:t>
            </w:r>
          </w:p>
          <w:p w:rsidR="004A4ADE" w:rsidRPr="000A3838" w:rsidRDefault="000A3838" w:rsidP="000A383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4ADE" w:rsidRPr="004A4ADE" w:rsidTr="007E48FE">
        <w:trPr>
          <w:trHeight w:val="320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563" w:type="dxa"/>
            <w:vMerge w:val="restart"/>
          </w:tcPr>
          <w:p w:rsidR="00AE3B70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  <w:p w:rsidR="004A4ADE" w:rsidRPr="004A4ADE" w:rsidRDefault="004A4ADE" w:rsidP="00AE3B70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3B70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AE3B70">
              <w:rPr>
                <w:rFonts w:ascii="Times New Roman" w:hAnsi="Times New Roman" w:cs="Times New Roman"/>
              </w:rPr>
              <w:t>2211</w:t>
            </w:r>
            <w:r w:rsidR="00AE3B70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A77C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5239" w:type="dxa"/>
          </w:tcPr>
          <w:p w:rsidR="0062263C" w:rsidRPr="0032036E" w:rsidRDefault="0062263C" w:rsidP="0062263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13, 17, 19, 21, 27, 31</w:t>
            </w:r>
          </w:p>
          <w:p w:rsidR="0062263C" w:rsidRPr="0032036E" w:rsidRDefault="0062263C" w:rsidP="0062263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Кирова, д. № 2А, 4А, 6А</w:t>
            </w:r>
          </w:p>
          <w:p w:rsidR="0062263C" w:rsidRPr="0032036E" w:rsidRDefault="0062263C" w:rsidP="0062263C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71</w:t>
            </w:r>
          </w:p>
          <w:p w:rsidR="004A4ADE" w:rsidRPr="004A4ADE" w:rsidRDefault="0062263C" w:rsidP="00D44EE3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21, 23</w:t>
            </w:r>
          </w:p>
        </w:tc>
      </w:tr>
      <w:tr w:rsidR="004A4ADE" w:rsidRPr="004A4ADE" w:rsidTr="007E48FE">
        <w:trPr>
          <w:trHeight w:val="319"/>
        </w:trPr>
        <w:tc>
          <w:tcPr>
            <w:tcW w:w="2223" w:type="dxa"/>
            <w:vMerge/>
          </w:tcPr>
          <w:p w:rsidR="004A4ADE" w:rsidRPr="0062263C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A77C9B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137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</w:t>
            </w:r>
          </w:p>
        </w:tc>
        <w:tc>
          <w:tcPr>
            <w:tcW w:w="5239" w:type="dxa"/>
          </w:tcPr>
          <w:p w:rsidR="004A4ADE" w:rsidRPr="004A4ADE" w:rsidRDefault="00667DC5" w:rsidP="00AA26B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4, 5, 7, 8, 9, 10, 15</w:t>
            </w: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63" w:type="dxa"/>
          </w:tcPr>
          <w:p w:rsidR="004A4ADE" w:rsidRPr="004A4ADE" w:rsidRDefault="004A4ADE" w:rsidP="00E95388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Дружбинский </w:t>
            </w:r>
            <w:r w:rsidR="00E95388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E95388">
              <w:rPr>
                <w:rFonts w:ascii="Times New Roman" w:hAnsi="Times New Roman" w:cs="Times New Roman"/>
              </w:rPr>
              <w:t>2992</w:t>
            </w:r>
            <w:r w:rsidR="00E95388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138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Дружбинский</w:t>
            </w:r>
          </w:p>
        </w:tc>
        <w:tc>
          <w:tcPr>
            <w:tcW w:w="5239" w:type="dxa"/>
          </w:tcPr>
          <w:p w:rsidR="00B77F81" w:rsidRPr="0032036E" w:rsidRDefault="00B77F81" w:rsidP="00B77F8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Дружбы, д. № 14, 16/1, 16/2, 23, 25, 29</w:t>
            </w:r>
          </w:p>
          <w:p w:rsidR="00B77F81" w:rsidRPr="0032036E" w:rsidRDefault="00B77F81" w:rsidP="00B77F8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Орлова, д. № 1, 3, 5, 7, 9, 11, 13, 15, 17</w:t>
            </w:r>
          </w:p>
          <w:p w:rsidR="00B77F81" w:rsidRPr="0032036E" w:rsidRDefault="00B77F81" w:rsidP="00B77F8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Пугачева, д. № 2, 4, 6, 8, 10, 12, 14</w:t>
            </w:r>
          </w:p>
          <w:p w:rsidR="00B77F81" w:rsidRPr="0032036E" w:rsidRDefault="00B77F81" w:rsidP="00B77F81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Степана Разина, д. № 2</w:t>
            </w:r>
          </w:p>
          <w:p w:rsidR="004A4ADE" w:rsidRPr="004A4ADE" w:rsidRDefault="00B77F81" w:rsidP="007A684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6, 6А, 6Б, 10, 12, 14, 16, 16А</w:t>
            </w:r>
          </w:p>
        </w:tc>
      </w:tr>
      <w:tr w:rsidR="004A4ADE" w:rsidRPr="004A4ADE" w:rsidTr="007E48FE">
        <w:trPr>
          <w:trHeight w:val="320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63" w:type="dxa"/>
            <w:vMerge w:val="restart"/>
          </w:tcPr>
          <w:p w:rsidR="004A4ADE" w:rsidRPr="004A4ADE" w:rsidRDefault="004A4ADE" w:rsidP="00AA51D2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Щербаковский </w:t>
            </w:r>
            <w:r w:rsidR="00AA51D2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AA51D2">
              <w:rPr>
                <w:rFonts w:ascii="Times New Roman" w:hAnsi="Times New Roman" w:cs="Times New Roman"/>
              </w:rPr>
              <w:t>2147</w:t>
            </w:r>
            <w:r w:rsidR="00AA51D2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A77C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135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Щербаковский</w:t>
            </w:r>
          </w:p>
        </w:tc>
        <w:tc>
          <w:tcPr>
            <w:tcW w:w="5239" w:type="dxa"/>
          </w:tcPr>
          <w:p w:rsidR="00E9037F" w:rsidRPr="0032036E" w:rsidRDefault="00E9037F" w:rsidP="00E9037F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Шестакова, д. № 4, 4А, 5, 5А, 7</w:t>
            </w:r>
          </w:p>
          <w:p w:rsidR="004A4ADE" w:rsidRPr="004A4ADE" w:rsidRDefault="00E9037F" w:rsidP="00E9037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2А, 4, 4А, 4Б, 5А</w:t>
            </w:r>
          </w:p>
        </w:tc>
      </w:tr>
      <w:tr w:rsidR="004A4ADE" w:rsidRPr="004A4ADE" w:rsidTr="007E48FE">
        <w:trPr>
          <w:trHeight w:val="319"/>
        </w:trPr>
        <w:tc>
          <w:tcPr>
            <w:tcW w:w="2223" w:type="dxa"/>
            <w:vMerge/>
          </w:tcPr>
          <w:p w:rsidR="004A4ADE" w:rsidRPr="00E9037F" w:rsidRDefault="004A4AD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A77C9B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139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5239" w:type="dxa"/>
          </w:tcPr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Луговая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Луговая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Луговая</w:t>
            </w:r>
          </w:p>
          <w:p w:rsidR="00087513" w:rsidRPr="0032036E" w:rsidRDefault="00087513" w:rsidP="0008751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4-я Луговая</w:t>
            </w:r>
          </w:p>
          <w:p w:rsidR="00087513" w:rsidRPr="0032036E" w:rsidRDefault="00087513" w:rsidP="0008751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Андрея Баранова</w:t>
            </w:r>
          </w:p>
          <w:p w:rsidR="00087513" w:rsidRPr="0032036E" w:rsidRDefault="00087513" w:rsidP="0008751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Береговая</w:t>
            </w:r>
          </w:p>
          <w:p w:rsidR="00087513" w:rsidRPr="0032036E" w:rsidRDefault="00087513" w:rsidP="0008751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Березовая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Брусничная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Верхне-Луговая 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Дубравная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Западная Луговая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Каштановая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Кедровая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Луговая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Мухина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Нижне-Луговая 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Озерная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переулок Озерный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Ольховая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Пихтовая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Русская Луговая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Рябиновая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Светлая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Совхозная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Солнечная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Тимирязева</w:t>
            </w:r>
          </w:p>
          <w:p w:rsidR="00087513" w:rsidRPr="0032036E" w:rsidRDefault="00087513" w:rsidP="00087513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Хвойная</w:t>
            </w:r>
          </w:p>
          <w:p w:rsidR="00087513" w:rsidRPr="0032036E" w:rsidRDefault="00087513" w:rsidP="0008751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Цветочная</w:t>
            </w:r>
          </w:p>
          <w:p w:rsidR="004A4ADE" w:rsidRPr="004A4ADE" w:rsidRDefault="004A4ADE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563" w:type="dxa"/>
          </w:tcPr>
          <w:p w:rsidR="004A4ADE" w:rsidRPr="004A4ADE" w:rsidRDefault="004A4ADE" w:rsidP="00A91048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Грибоедовский </w:t>
            </w:r>
            <w:r w:rsidR="00A91048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A91048">
              <w:rPr>
                <w:rFonts w:ascii="Times New Roman" w:hAnsi="Times New Roman" w:cs="Times New Roman"/>
              </w:rPr>
              <w:t>2040</w:t>
            </w:r>
            <w:r w:rsidR="00A91048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140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Грибоедовский</w:t>
            </w:r>
          </w:p>
        </w:tc>
        <w:tc>
          <w:tcPr>
            <w:tcW w:w="5239" w:type="dxa"/>
          </w:tcPr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Бумажников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Володарского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Герцена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Грибоедова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Краснофлотская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Маяковского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Орлова, д. № 27, 29, 31, 33, 35, 37, 39, 41, 43, 45, 47, 49, 51, 53, 55, 57, 59, 61, 63, 65, 67, 69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Пугачева, д. № 16, 18, 20, 22, 24, 26, 28, 30, 32, 34, 35, 37, 40, 42, 43, 44, 45, 46, 47, 48, 49, 50, 51, 52, 54, 56, 58, 60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Степана Разина, д. № 30, 40, 42, 44, 46, 48, 52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Фестивальная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Шестакова, д. № 9, 9А, 11, 13, 13А, 13Б, 15, 17, 31, 33</w:t>
            </w:r>
          </w:p>
          <w:p w:rsidR="004F7D98" w:rsidRPr="0032036E" w:rsidRDefault="004F7D98" w:rsidP="004F7D98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Щербакова, д. № 1, 3, 3А, 5, 7, 9, 11, 12, 14, 16, 19, 20, 22, 28, 30</w:t>
            </w:r>
          </w:p>
          <w:p w:rsidR="004A4ADE" w:rsidRPr="004A4ADE" w:rsidRDefault="004A4ADE" w:rsidP="004F7D98">
            <w:pPr>
              <w:tabs>
                <w:tab w:val="left" w:pos="139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63" w:type="dxa"/>
          </w:tcPr>
          <w:p w:rsidR="004A4ADE" w:rsidRPr="004A4ADE" w:rsidRDefault="004A4ADE" w:rsidP="00793B27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Матросовский </w:t>
            </w:r>
            <w:r w:rsidR="00793B27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793B27">
              <w:rPr>
                <w:rFonts w:ascii="Times New Roman" w:hAnsi="Times New Roman" w:cs="Times New Roman"/>
              </w:rPr>
              <w:t>2013</w:t>
            </w:r>
            <w:r w:rsidR="00793B27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130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Матросовский</w:t>
            </w:r>
          </w:p>
        </w:tc>
        <w:tc>
          <w:tcPr>
            <w:tcW w:w="5239" w:type="dxa"/>
          </w:tcPr>
          <w:p w:rsidR="000C13AC" w:rsidRPr="0032036E" w:rsidRDefault="000C13AC" w:rsidP="007A55F0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1 Мосолова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2 Мосолова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2-ая Новая, д. № 1, 8, 9, 10, 11, 12, 13, 14, 15, 16, 17, 19, 21, 23, 25, 27, 29, 35, 37, 39, 39А, 41, 41А, 45, 47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8 Марта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Байдукова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101, 103, 105, 107, 111, 113, 115, 117, 119, 121, 123, 125, 127, 129, 131, 133, 135, 137, 139, 139А, 141, 143, 145, 147, 149, 155, 157, 159, 161, 171, 173, 175, 177, 183, 185, 187, 189, 191, 193, 195, 197, 199, 201, 203, 205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Громова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Дзержинского, д. № 39, 40, 41, 42, 43, 44, 46, 47, 48, 49, 50, 51, 52, 53, 54, 55, 56, 57, 58, 59, 60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Еловая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Жуковского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Западная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Иванова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Кооперативная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Липовая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Лиственная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Матросова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Мосолова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Новая, д. № 21, 23, 25, 27, 29, 31, 33, 35, 39А, 40, 41, 42, 43, 44, 45, 46, 47, 48, 49, 50, 51, 52, 53, 54, 55, 56, 57, 57А, 58, 60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Овражная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Орлова, д. № 10, 12, 12А, 14, 16, 18, 18А, 20, 22, 22А, 24, 30, 32, 34, 36, 38, 40, 42, 44, 46, 48, 50, 52, 56, 58, 60, 62, 64, 66, 68, 70, 72, 74, 76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Осиновая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Придорожная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Свердлова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Свердлова, д. № 23, 24, 25, 25А, 26, 27, 27А, 29, 30, 34, 36А, 38, 39, 40, 41, 42, 43, 44, 45, 46, 47, 48, 48А, 49, 50, 51, 52, 53, 54, 55, 56, 57, 59, 60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Северная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Спортивная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Фрунзе, д. № 1, 1Б, 2, 2А, 3, 3А, 4, 5, 5А, 6, 7, 7А, 8, 9, 9А, 10, 11, 13, 16 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18, 20, 22, 22А, 24, 26, 28, 30, 32, 34, 35, 36, 37, 38, 39, 40, 41, 42, 43, 45, 47, 48, 49, 50, 51, 52, 53, 54, 56, 63, 65, 69, 71, 73</w:t>
            </w:r>
          </w:p>
          <w:p w:rsidR="000C13AC" w:rsidRPr="0032036E" w:rsidRDefault="000C13AC" w:rsidP="007A55F0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Шкетана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13, 15, 17, 19А, 21, 23, 23А, 25, 27, 29, 31, 33, 35, 36, 37, 38, 40, 42, 44, 46, 48, 50, 52, 54, 56, 58, 62, 64, 66, 68, 70</w:t>
            </w:r>
          </w:p>
          <w:p w:rsidR="000C13AC" w:rsidRPr="0032036E" w:rsidRDefault="000C13AC" w:rsidP="007A55F0">
            <w:pPr>
              <w:pStyle w:val="a8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Энтузиастов</w:t>
            </w:r>
          </w:p>
          <w:p w:rsidR="004A4ADE" w:rsidRPr="004A4ADE" w:rsidRDefault="004A4ADE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rPr>
          <w:trHeight w:val="320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2563" w:type="dxa"/>
            <w:vMerge w:val="restart"/>
          </w:tcPr>
          <w:p w:rsidR="007A501F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Северный </w:t>
            </w:r>
          </w:p>
          <w:p w:rsidR="004A4ADE" w:rsidRPr="004A4ADE" w:rsidRDefault="007A501F" w:rsidP="007A501F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2197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A77C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128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5239" w:type="dxa"/>
          </w:tcPr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138, 140, 142, 144, 152, 154, 156, 158</w:t>
            </w:r>
          </w:p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111, 113, 115, 117, 119, 121, 123, 125, 127, 127Б, 129, 131, 133, 134, 135, 136, 137, 139, 141, 143, 145</w:t>
            </w:r>
          </w:p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Осипенко, д. № 19, 20, 21, 22, 23, 24, 25, 26, 27, 28, 29, 30, 31, 32, 33, 34, 35, 36, 37, 38, 39, 40</w:t>
            </w:r>
          </w:p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19, 20, 21, 22, 23, 23А, 23Б, 24, 25, 25А, 25В, 25Г, 26, 27, 28, 29, 30, 32, 34, 36, 38, 40</w:t>
            </w:r>
          </w:p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77 ,79, 81, 83, 85, 87, 89, 91, 93, 95, 97, 99А, 101А, 103, 103А</w:t>
            </w:r>
          </w:p>
          <w:p w:rsidR="00620B7B" w:rsidRPr="0032036E" w:rsidRDefault="00620B7B" w:rsidP="00620B7B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Щербакова, д. № 72, 74, 76, 78, 80, 82, 84, 86, 88, 90, 92, 94</w:t>
            </w:r>
          </w:p>
          <w:p w:rsidR="004A4ADE" w:rsidRPr="004A4ADE" w:rsidRDefault="004A4ADE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rPr>
          <w:trHeight w:val="319"/>
        </w:trPr>
        <w:tc>
          <w:tcPr>
            <w:tcW w:w="2223" w:type="dxa"/>
            <w:vMerge/>
          </w:tcPr>
          <w:p w:rsid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A77C9B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129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Игоря Шестакова</w:t>
            </w:r>
          </w:p>
        </w:tc>
        <w:tc>
          <w:tcPr>
            <w:tcW w:w="5239" w:type="dxa"/>
          </w:tcPr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164, 166, 168, 170, 172, 174, 176, 178, 180, 182, 182А, 184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151, 153, 155, 157, 159, 161, 163, 165, 167, 169, 170, 171, 173, 175, 177, 179, 181, 195, 195А, 196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Осипенко, д. № 45, 46, 47, 48, 49, 50, 52, 53, 55, 56, 57, 58, 59, 60, 61, 62, 63, 64, 65, 66, 67, 68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Прохорова, д. № 118, 120, 122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35, 37А, 39, 39А, 41, 43, 46, 48, 49, 50, 51, 52, 53, 55, 56, 57, 60, 62, 64, 66, 68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Фрунзе, д. № 28, 28А, 34, 40А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105, 107</w:t>
            </w:r>
          </w:p>
          <w:p w:rsidR="001F7473" w:rsidRPr="0032036E" w:rsidRDefault="001F7473" w:rsidP="001F747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Щербакова, д. № 39, 41, 43, 45, 47, 49, 51, 53, 55, 57, 59, 61, 65А</w:t>
            </w:r>
          </w:p>
          <w:p w:rsidR="004A4ADE" w:rsidRPr="004A4ADE" w:rsidRDefault="004A4ADE" w:rsidP="007E48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63" w:type="dxa"/>
          </w:tcPr>
          <w:p w:rsidR="004A4ADE" w:rsidRPr="004A4ADE" w:rsidRDefault="004A4ADE" w:rsidP="00FA753D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Прохоровский </w:t>
            </w:r>
            <w:r w:rsidR="00FA753D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FA753D">
              <w:rPr>
                <w:rFonts w:ascii="Times New Roman" w:hAnsi="Times New Roman" w:cs="Times New Roman"/>
              </w:rPr>
              <w:t>2107</w:t>
            </w:r>
            <w:r w:rsidR="00FA753D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127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Прохоровский</w:t>
            </w:r>
          </w:p>
        </w:tc>
        <w:tc>
          <w:tcPr>
            <w:tcW w:w="5239" w:type="dxa"/>
          </w:tcPr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2-я Люксембург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Авиации, д. № 1, 2, 3, 4, 5, 6, 7, 8, 8А, 9, 10, 11, 12, 13, 14, 15, 16, 17, 18, 19, 20, 21, 22, 23, 24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2, 4, 6, 8, 10, 12, 14, 14А, 16, 18, 20, 22, 22А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Волжская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72, 74, 76, 78, 80, 82, 88, 90, 92, 94, 96, 98, 100, 122, 124, 126, 128, 130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Дзержинского, д. № 1, 2, 3, 3А, 4, 5, 5А, 6, 7, 8, 9, 10, 11, 12, 13, 14, 14А, 15, 16, 17, 18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Елисеева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Колхозная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Коммунаров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Красноармейская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55, 57, 59, 60, 60А, 61, 62, 63, 64, 65, 66, 66А, 67, 68, 69, 70, 71, 72, 73, 74, 76, 76А, 77, 77А, 78, 79, 79А, 79Б, 80, 81, 82, 83, 85, 86, 87, 88, 89, 90, 91, 92, 93, 94, 94А, 95, 95А, 95Б, 96, 97, 97А, 98, 100, 102, 104, 106, 108, 110, 112, 114, 116, 118, 120, 122, 124, 126, 126А, 126Б, 128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Люксембург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Маркина, д. № 13, 13А, 14, 15, 16, 17, 18, 19, 20, 21, 22, 23, 24, 25, 26, 27, 28, 29, 30, 31, 32, 33, 34, 35, 36, 37, 37А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Новая, д. № 1, 2, 3, 4, 5, 6, 6А, 7, 8, 9, 10, 10А, 11, 12, 12А, 13, 14, 15, 17, 18, 18А, 19, 19А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Осипенко, д. № 1, 2, 2А, 3, 4, 5, 6, 7, 8, 8А, 9, 10, 11, 12, 13, 14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Полевая, д. № 33, 35, 37, 38, 39, 40, 41, 42, 45, 46, 47, 48, 49, 50, 51, 51А, 52, 53, 54, 55, 56, 57, 58, 59, 60, 62,63, 64, 65, 66, 67, 68, 69, 70, 71, 72, 73, 74, 75, 76, 77, 78, 79, 81, 82, 83, 84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Прохорова, д. № 42, 44, 45, 46, 47, 48, 49, 50А, 51, 52, 53, 53А, 54, 55, 56, 57, 58, 60, 61, 61А, 62, 63, 64, 64А, 65, 65А, 66, 67, 68, 69, 70, 71, 71А, 72, 73, 74, 75, 76, 77, 78, 79, 80, 81, 82, 82А, 83, 84, 85, 87, 89, 88, 91, 93, 95, 96, 97, 98, 99, 100, 101, 102, 103, 104, 105, 106, 107, 108, 109, 110, 111, 112, 113, 114, 115, 116, 117, 119, 123, 125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Свердлова, д. № 1, 2, 2А, 3, 3А, 4, 5, 5А, 6, 7, 8, 9, 9А, 10,11, 12, 13, 14, 15, 15А, 16, 17, 18, 20</w:t>
            </w:r>
          </w:p>
          <w:p w:rsidR="001C1D54" w:rsidRPr="0032036E" w:rsidRDefault="001C1D54" w:rsidP="001C1D54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Серова, д. № 1, 2, 3, 4, 5, 6, 8, 9, 10, 11, 12, 13, 14</w:t>
            </w:r>
          </w:p>
          <w:p w:rsidR="004A4ADE" w:rsidRDefault="001C1D54" w:rsidP="00F900A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Шестакова, д. № 58, 62, 64, 66, 68, 70, 72, 74, 80, 82, 82А, 82Б, 99, 101</w:t>
            </w:r>
          </w:p>
          <w:p w:rsidR="00E364BE" w:rsidRPr="004A4ADE" w:rsidRDefault="00E364BE" w:rsidP="00F900AF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2563" w:type="dxa"/>
          </w:tcPr>
          <w:p w:rsidR="00487997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Нагорный </w:t>
            </w:r>
          </w:p>
          <w:p w:rsidR="004A4ADE" w:rsidRPr="004A4ADE" w:rsidRDefault="00487997" w:rsidP="00487997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1965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141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Нагорный</w:t>
            </w:r>
          </w:p>
        </w:tc>
        <w:tc>
          <w:tcPr>
            <w:tcW w:w="5239" w:type="dxa"/>
          </w:tcPr>
          <w:p w:rsidR="007754EA" w:rsidRPr="0032036E" w:rsidRDefault="007754EA" w:rsidP="007754EA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107 бригады, д. № 2/1, 4, 4/1, 4/2, 6, 6А, 6/1, 6/2, 6/3, 8А, 10/1, 10/2</w:t>
            </w:r>
          </w:p>
          <w:p w:rsidR="007754EA" w:rsidRPr="0032036E" w:rsidRDefault="007754EA" w:rsidP="007754EA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Орджоникидзе</w:t>
            </w:r>
          </w:p>
          <w:p w:rsidR="004A4ADE" w:rsidRDefault="007754EA" w:rsidP="00F900A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Транспортная</w:t>
            </w:r>
          </w:p>
          <w:p w:rsidR="00E364BE" w:rsidRPr="004A4ADE" w:rsidRDefault="00E364BE" w:rsidP="00F900AF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63" w:type="dxa"/>
          </w:tcPr>
          <w:p w:rsidR="00487997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Школьный</w:t>
            </w:r>
          </w:p>
          <w:p w:rsidR="004A4ADE" w:rsidRPr="004A4ADE" w:rsidRDefault="00487997" w:rsidP="00487997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1980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144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Школьный</w:t>
            </w:r>
          </w:p>
        </w:tc>
        <w:tc>
          <w:tcPr>
            <w:tcW w:w="5239" w:type="dxa"/>
          </w:tcPr>
          <w:p w:rsidR="00DD0477" w:rsidRPr="0032036E" w:rsidRDefault="00DD0477" w:rsidP="00DD047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107 бригады, д. № 10/3, 11, 12, 12/1, 12/2, 14</w:t>
            </w:r>
          </w:p>
          <w:p w:rsidR="00DD0477" w:rsidRPr="0032036E" w:rsidRDefault="00DD0477" w:rsidP="00DD047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Машиностроителей</w:t>
            </w: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ул. 2-я Машиностроителей</w:t>
            </w:r>
          </w:p>
          <w:p w:rsidR="00DD0477" w:rsidRPr="0032036E" w:rsidRDefault="00DD0477" w:rsidP="00DD047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Машиностроителей</w:t>
            </w:r>
          </w:p>
          <w:p w:rsidR="004A4ADE" w:rsidRDefault="00DD0477" w:rsidP="00F900AF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Кабанова, д. № 3, 4, 4/2, 7, 8, 10/1</w:t>
            </w:r>
          </w:p>
          <w:p w:rsidR="00E364BE" w:rsidRPr="004A4ADE" w:rsidRDefault="00E364BE" w:rsidP="00F900AF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c>
          <w:tcPr>
            <w:tcW w:w="2223" w:type="dxa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63" w:type="dxa"/>
          </w:tcPr>
          <w:p w:rsidR="00487997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Звездный </w:t>
            </w:r>
          </w:p>
          <w:p w:rsidR="004A4ADE" w:rsidRPr="004A4ADE" w:rsidRDefault="00487997" w:rsidP="00487997">
            <w:pPr>
              <w:rPr>
                <w:rFonts w:ascii="Times New Roman" w:hAnsi="Times New Roman" w:cs="Times New Roman"/>
                <w:color w:val="000000"/>
              </w:rPr>
            </w:pPr>
            <w:r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>
              <w:rPr>
                <w:rFonts w:ascii="Times New Roman" w:hAnsi="Times New Roman" w:cs="Times New Roman"/>
              </w:rPr>
              <w:t>2096</w:t>
            </w:r>
            <w:r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7B55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142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Звездный</w:t>
            </w:r>
          </w:p>
        </w:tc>
        <w:tc>
          <w:tcPr>
            <w:tcW w:w="5239" w:type="dxa"/>
          </w:tcPr>
          <w:p w:rsidR="00713733" w:rsidRPr="0032036E" w:rsidRDefault="00713733" w:rsidP="00713733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107 бригады, д. № 1, 3, 7, 9, 9/1, 9/2</w:t>
            </w:r>
          </w:p>
          <w:p w:rsidR="00713733" w:rsidRPr="0032036E" w:rsidRDefault="00713733" w:rsidP="00713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Кабанова, д. № 1, 1А, 4/1 </w:t>
            </w:r>
            <w:r>
              <w:rPr>
                <w:caps/>
                <w:sz w:val="20"/>
                <w:lang w:eastAsia="ru-RU"/>
              </w:rPr>
              <w:tab/>
            </w:r>
          </w:p>
          <w:p w:rsidR="004A4ADE" w:rsidRPr="004A4ADE" w:rsidRDefault="00713733" w:rsidP="00F900AF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Юбилейная, д. № 14, 14/1, 16, 18, 20/2</w:t>
            </w:r>
          </w:p>
        </w:tc>
      </w:tr>
      <w:tr w:rsidR="004A4ADE" w:rsidRPr="004A4ADE" w:rsidTr="007E48FE">
        <w:trPr>
          <w:trHeight w:val="320"/>
        </w:trPr>
        <w:tc>
          <w:tcPr>
            <w:tcW w:w="2223" w:type="dxa"/>
            <w:vMerge w:val="restart"/>
          </w:tcPr>
          <w:p w:rsidR="004A4ADE" w:rsidRP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563" w:type="dxa"/>
            <w:vMerge w:val="restart"/>
          </w:tcPr>
          <w:p w:rsidR="004A4ADE" w:rsidRPr="004A4ADE" w:rsidRDefault="004A4ADE" w:rsidP="00487997">
            <w:pPr>
              <w:rPr>
                <w:rFonts w:ascii="Times New Roman" w:hAnsi="Times New Roman" w:cs="Times New Roman"/>
                <w:color w:val="000000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 xml:space="preserve">Юбилейный </w:t>
            </w:r>
            <w:r w:rsidR="00487997" w:rsidRPr="00C30C14">
              <w:rPr>
                <w:rFonts w:ascii="Times New Roman" w:hAnsi="Times New Roman" w:cs="Times New Roman"/>
              </w:rPr>
              <w:t xml:space="preserve">(численность избирателей в округе – </w:t>
            </w:r>
            <w:r w:rsidR="00487997">
              <w:rPr>
                <w:rFonts w:ascii="Times New Roman" w:hAnsi="Times New Roman" w:cs="Times New Roman"/>
              </w:rPr>
              <w:t>2151</w:t>
            </w:r>
            <w:r w:rsidR="00487997" w:rsidRPr="00C30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:rsidR="004A4ADE" w:rsidRPr="004A4ADE" w:rsidRDefault="004A4ADE" w:rsidP="00A77C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145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Мамасевский</w:t>
            </w:r>
          </w:p>
        </w:tc>
        <w:tc>
          <w:tcPr>
            <w:tcW w:w="5239" w:type="dxa"/>
          </w:tcPr>
          <w:p w:rsidR="00A972F7" w:rsidRPr="0032036E" w:rsidRDefault="00A972F7" w:rsidP="008176DA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Залесная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Залесная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Залесная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Промышленная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4-я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5-я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Залесная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Йошкар-Олинское шоссе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Кленовая</w:t>
            </w:r>
          </w:p>
          <w:p w:rsidR="00A972F7" w:rsidRPr="0032036E" w:rsidRDefault="00A972F7" w:rsidP="00A972F7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Мамасево</w:t>
            </w:r>
          </w:p>
          <w:p w:rsidR="00A972F7" w:rsidRPr="0032036E" w:rsidRDefault="00A972F7" w:rsidP="00A972F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Металлургов</w:t>
            </w:r>
          </w:p>
          <w:p w:rsidR="004A4ADE" w:rsidRDefault="00A972F7" w:rsidP="00AE2794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Ореховая</w:t>
            </w:r>
          </w:p>
          <w:p w:rsidR="00E364BE" w:rsidRPr="004A4ADE" w:rsidRDefault="00E364BE" w:rsidP="00AE27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E" w:rsidRPr="004A4ADE" w:rsidTr="007E48FE">
        <w:trPr>
          <w:trHeight w:val="319"/>
        </w:trPr>
        <w:tc>
          <w:tcPr>
            <w:tcW w:w="2223" w:type="dxa"/>
            <w:vMerge/>
          </w:tcPr>
          <w:p w:rsidR="004A4ADE" w:rsidRDefault="004A4ADE" w:rsidP="006D5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vMerge/>
          </w:tcPr>
          <w:p w:rsidR="004A4ADE" w:rsidRPr="004A4ADE" w:rsidRDefault="004A4ADE" w:rsidP="004A4A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4A4ADE" w:rsidRPr="004A4ADE" w:rsidRDefault="00A77C9B" w:rsidP="007B5506">
            <w:pPr>
              <w:rPr>
                <w:sz w:val="24"/>
                <w:szCs w:val="24"/>
              </w:rPr>
            </w:pPr>
            <w:r w:rsidRPr="004A4ADE">
              <w:rPr>
                <w:rFonts w:ascii="Calibri" w:eastAsia="Calibri" w:hAnsi="Calibri" w:cs="Times New Roman"/>
                <w:sz w:val="24"/>
                <w:szCs w:val="24"/>
              </w:rPr>
              <w:t>146</w:t>
            </w:r>
          </w:p>
        </w:tc>
        <w:tc>
          <w:tcPr>
            <w:tcW w:w="2392" w:type="dxa"/>
          </w:tcPr>
          <w:p w:rsidR="004A4ADE" w:rsidRPr="004A4ADE" w:rsidRDefault="00A77C9B" w:rsidP="006D5680">
            <w:pPr>
              <w:rPr>
                <w:rFonts w:ascii="Times New Roman" w:hAnsi="Times New Roman" w:cs="Times New Roman"/>
              </w:rPr>
            </w:pPr>
            <w:r w:rsidRPr="004A4ADE">
              <w:rPr>
                <w:rFonts w:ascii="Times New Roman" w:hAnsi="Times New Roman" w:cs="Times New Roman"/>
                <w:color w:val="000000"/>
              </w:rPr>
              <w:t>Юбилейный</w:t>
            </w:r>
          </w:p>
        </w:tc>
        <w:tc>
          <w:tcPr>
            <w:tcW w:w="5239" w:type="dxa"/>
          </w:tcPr>
          <w:p w:rsidR="00C37660" w:rsidRPr="0032036E" w:rsidRDefault="00C37660" w:rsidP="00C37660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</w:rPr>
              <w:t>ул. 107 бригады, д. № 1/1, 2, 3/1, 3/2</w:t>
            </w:r>
          </w:p>
          <w:p w:rsidR="00C37660" w:rsidRPr="0032036E" w:rsidRDefault="00C37660" w:rsidP="00C37660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Зелёный Бор</w:t>
            </w:r>
          </w:p>
          <w:p w:rsidR="004A4ADE" w:rsidRPr="004A4ADE" w:rsidRDefault="00C37660" w:rsidP="00F900AF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036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Юбилейная, д. № 4, 6, 8, 8/1, 12, 12/1, 12/2, 12/3</w:t>
            </w:r>
          </w:p>
        </w:tc>
      </w:tr>
    </w:tbl>
    <w:p w:rsidR="00A112D7" w:rsidRPr="004A4ADE" w:rsidRDefault="00A112D7" w:rsidP="008E2D48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A112D7" w:rsidRPr="004A4ADE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71" w:rsidRDefault="00AE0271" w:rsidP="00E95A7C">
      <w:r>
        <w:separator/>
      </w:r>
    </w:p>
  </w:endnote>
  <w:endnote w:type="continuationSeparator" w:id="1">
    <w:p w:rsidR="00AE0271" w:rsidRDefault="00AE0271" w:rsidP="00E9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71" w:rsidRDefault="00AE0271" w:rsidP="00E95A7C">
      <w:r>
        <w:separator/>
      </w:r>
    </w:p>
  </w:footnote>
  <w:footnote w:type="continuationSeparator" w:id="1">
    <w:p w:rsidR="00AE0271" w:rsidRDefault="00AE0271" w:rsidP="00E95A7C">
      <w:r>
        <w:continuationSeparator/>
      </w:r>
    </w:p>
  </w:footnote>
  <w:footnote w:id="2">
    <w:p w:rsidR="006B1EFF" w:rsidRPr="00675CDC" w:rsidRDefault="006B1EFF" w:rsidP="006B1EFF">
      <w:pPr>
        <w:pStyle w:val="ad"/>
        <w:rPr>
          <w:rFonts w:ascii="Times New Roman" w:hAnsi="Times New Roman" w:cs="Times New Roman"/>
        </w:rPr>
      </w:pPr>
      <w:r w:rsidRPr="00675CDC">
        <w:rPr>
          <w:rStyle w:val="af"/>
          <w:rFonts w:ascii="Times New Roman" w:hAnsi="Times New Roman" w:cs="Times New Roman"/>
        </w:rPr>
        <w:t>⃰</w:t>
      </w:r>
      <w:r w:rsidRPr="00C30C14">
        <w:rPr>
          <w:rFonts w:ascii="Times New Roman" w:hAnsi="Times New Roman" w:cs="Times New Roman"/>
        </w:rPr>
        <w:t xml:space="preserve"> Численность избирателей в избирательном округе указана в соответствии с Решением Собрания депутатов </w:t>
      </w:r>
      <w:r>
        <w:rPr>
          <w:rFonts w:ascii="Times New Roman" w:hAnsi="Times New Roman" w:cs="Times New Roman"/>
        </w:rPr>
        <w:t>городского округа</w:t>
      </w:r>
      <w:r w:rsidRPr="00C30C1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Город Волжск</w:t>
      </w:r>
      <w:r w:rsidRPr="00C30C14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3 февраля</w:t>
      </w:r>
      <w:r w:rsidRPr="00C30C14">
        <w:rPr>
          <w:rFonts w:ascii="Times New Roman" w:hAnsi="Times New Roman" w:cs="Times New Roman"/>
        </w:rPr>
        <w:t xml:space="preserve"> 201</w:t>
      </w:r>
      <w:r w:rsidR="00587B21">
        <w:rPr>
          <w:rFonts w:ascii="Times New Roman" w:hAnsi="Times New Roman" w:cs="Times New Roman"/>
        </w:rPr>
        <w:t xml:space="preserve">4 г. </w:t>
      </w:r>
      <w:r w:rsidR="008B1A9E">
        <w:rPr>
          <w:rFonts w:ascii="Times New Roman" w:hAnsi="Times New Roman" w:cs="Times New Roman"/>
          <w:lang w:val="en-US"/>
        </w:rPr>
        <w:br/>
      </w:r>
      <w:r w:rsidR="00587B21">
        <w:rPr>
          <w:rFonts w:ascii="Times New Roman" w:hAnsi="Times New Roman" w:cs="Times New Roman"/>
        </w:rPr>
        <w:t xml:space="preserve"> «О утверждении схемы о</w:t>
      </w:r>
      <w:r>
        <w:rPr>
          <w:rFonts w:ascii="Times New Roman" w:hAnsi="Times New Roman" w:cs="Times New Roman"/>
        </w:rPr>
        <w:t>дномандатных округов для проведения выборов депутатов Собрания депутатов городского округа «Город Волжск»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40025D">
        <w:pPr>
          <w:pStyle w:val="a8"/>
        </w:pPr>
        <w:fldSimple w:instr=" PAGE   \* MERGEFORMAT ">
          <w:r w:rsidR="008B1A9E">
            <w:rPr>
              <w:noProof/>
            </w:rPr>
            <w:t>11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5D6"/>
    <w:rsid w:val="000420CE"/>
    <w:rsid w:val="00070CAD"/>
    <w:rsid w:val="00087194"/>
    <w:rsid w:val="0008731C"/>
    <w:rsid w:val="00087513"/>
    <w:rsid w:val="000A1411"/>
    <w:rsid w:val="000A3838"/>
    <w:rsid w:val="000C13AC"/>
    <w:rsid w:val="001730B9"/>
    <w:rsid w:val="0019677C"/>
    <w:rsid w:val="001C13AA"/>
    <w:rsid w:val="001C1D54"/>
    <w:rsid w:val="001F7473"/>
    <w:rsid w:val="00261AB4"/>
    <w:rsid w:val="002F779B"/>
    <w:rsid w:val="003802D4"/>
    <w:rsid w:val="003B504A"/>
    <w:rsid w:val="003F4CA8"/>
    <w:rsid w:val="0040025D"/>
    <w:rsid w:val="00426801"/>
    <w:rsid w:val="00475DC9"/>
    <w:rsid w:val="00487997"/>
    <w:rsid w:val="004A4ADE"/>
    <w:rsid w:val="004B7C5B"/>
    <w:rsid w:val="004D427D"/>
    <w:rsid w:val="004F7D98"/>
    <w:rsid w:val="0051770C"/>
    <w:rsid w:val="00565CA5"/>
    <w:rsid w:val="00587B21"/>
    <w:rsid w:val="0061116F"/>
    <w:rsid w:val="00620B7B"/>
    <w:rsid w:val="0062263C"/>
    <w:rsid w:val="00667DC5"/>
    <w:rsid w:val="0068417E"/>
    <w:rsid w:val="0069114C"/>
    <w:rsid w:val="006A5CEB"/>
    <w:rsid w:val="006B1EFF"/>
    <w:rsid w:val="006B2070"/>
    <w:rsid w:val="00713733"/>
    <w:rsid w:val="00744C4F"/>
    <w:rsid w:val="007754EA"/>
    <w:rsid w:val="00793B27"/>
    <w:rsid w:val="007A501F"/>
    <w:rsid w:val="007A55F0"/>
    <w:rsid w:val="007A6848"/>
    <w:rsid w:val="007B142A"/>
    <w:rsid w:val="007C01F6"/>
    <w:rsid w:val="007E48FE"/>
    <w:rsid w:val="00804C47"/>
    <w:rsid w:val="008176DA"/>
    <w:rsid w:val="00897D68"/>
    <w:rsid w:val="008B1A9E"/>
    <w:rsid w:val="008E2D48"/>
    <w:rsid w:val="009656F6"/>
    <w:rsid w:val="0098047E"/>
    <w:rsid w:val="009E5D72"/>
    <w:rsid w:val="009E7890"/>
    <w:rsid w:val="00A112D7"/>
    <w:rsid w:val="00A42600"/>
    <w:rsid w:val="00A72CA0"/>
    <w:rsid w:val="00A77C9B"/>
    <w:rsid w:val="00A80E8C"/>
    <w:rsid w:val="00A91048"/>
    <w:rsid w:val="00A972F7"/>
    <w:rsid w:val="00AA26B4"/>
    <w:rsid w:val="00AA51D2"/>
    <w:rsid w:val="00AD60B8"/>
    <w:rsid w:val="00AE0271"/>
    <w:rsid w:val="00AE2794"/>
    <w:rsid w:val="00AE3B70"/>
    <w:rsid w:val="00B14CAA"/>
    <w:rsid w:val="00B77F81"/>
    <w:rsid w:val="00B83E12"/>
    <w:rsid w:val="00B91CB1"/>
    <w:rsid w:val="00BC3254"/>
    <w:rsid w:val="00BE2213"/>
    <w:rsid w:val="00C30C14"/>
    <w:rsid w:val="00C37660"/>
    <w:rsid w:val="00C96369"/>
    <w:rsid w:val="00CD4590"/>
    <w:rsid w:val="00D00306"/>
    <w:rsid w:val="00D17F92"/>
    <w:rsid w:val="00D44EE3"/>
    <w:rsid w:val="00D635C8"/>
    <w:rsid w:val="00DD0477"/>
    <w:rsid w:val="00DE59ED"/>
    <w:rsid w:val="00E364BE"/>
    <w:rsid w:val="00E7534C"/>
    <w:rsid w:val="00E9037F"/>
    <w:rsid w:val="00E95388"/>
    <w:rsid w:val="00E95A7C"/>
    <w:rsid w:val="00E968E6"/>
    <w:rsid w:val="00F900AF"/>
    <w:rsid w:val="00FA5C45"/>
    <w:rsid w:val="00FA753D"/>
    <w:rsid w:val="00FB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95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0C14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0C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0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007A9207B13949B5E8439DE55184CC" ma:contentTypeVersion="1" ma:contentTypeDescription="Создание документа." ma:contentTypeScope="" ma:versionID="51840c7f4d4cc8146d4248df641bf87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XXJ7TYMEEKJ2-6675-36</_dlc_DocId>
    <_dlc_DocIdUrl xmlns="57504d04-691e-4fc4-8f09-4f19fdbe90f6">
      <Url>https://vip.gov.mari.ru/tzik/tik_gorvol/_layouts/DocIdRedir.aspx?ID=XXJ7TYMEEKJ2-6675-36</Url>
      <Description>XXJ7TYMEEKJ2-6675-36</Description>
    </_dlc_DocIdUrl>
  </documentManagement>
</p:properties>
</file>

<file path=customXml/itemProps1.xml><?xml version="1.0" encoding="utf-8"?>
<ds:datastoreItem xmlns:ds="http://schemas.openxmlformats.org/officeDocument/2006/customXml" ds:itemID="{F6F6D80F-DEDD-4791-AD7B-BE5F15769494}"/>
</file>

<file path=customXml/itemProps2.xml><?xml version="1.0" encoding="utf-8"?>
<ds:datastoreItem xmlns:ds="http://schemas.openxmlformats.org/officeDocument/2006/customXml" ds:itemID="{E4EDBEAD-5DBB-4BFC-9140-554773581F25}"/>
</file>

<file path=customXml/itemProps3.xml><?xml version="1.0" encoding="utf-8"?>
<ds:datastoreItem xmlns:ds="http://schemas.openxmlformats.org/officeDocument/2006/customXml" ds:itemID="{CFE91B63-2CB7-4AF4-A870-5296A7B09E18}"/>
</file>

<file path=customXml/itemProps4.xml><?xml version="1.0" encoding="utf-8"?>
<ds:datastoreItem xmlns:ds="http://schemas.openxmlformats.org/officeDocument/2006/customXml" ds:itemID="{32B16ECE-9AF6-4990-9AB1-3A3D6CB1D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2019-05-07T08:10:00Z</cp:lastPrinted>
  <dcterms:created xsi:type="dcterms:W3CDTF">2019-05-24T05:46:00Z</dcterms:created>
  <dcterms:modified xsi:type="dcterms:W3CDTF">2019-06-25T10:39:00Z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0x0101006E007A9207B13949B5E8439DE55184CC</vt:lpwstr>
  </property>
  <property fmtid="{D5CDD505-2E9C-101B-9397-08002B2CF9AE}" pid="3" name="_dlc_DocIdItemGuid">
    <vt:lpwstr>99dfbe14-43d9-4769-86a2-e40c375bcc80</vt:lpwstr>
  </property>
</Properties>
</file>