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5" w:rsidRDefault="00B20215" w:rsidP="00B202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>
          <w:rPr>
            <w:rFonts w:ascii="Times New Roman" w:hAnsi="Times New Roman" w:cs="Times New Roman"/>
            <w:b/>
            <w:sz w:val="28"/>
            <w:szCs w:val="28"/>
          </w:rPr>
          <w:t>Гагаринского</w:t>
        </w:r>
        <w:r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B20215" w:rsidRDefault="00B20215" w:rsidP="00B20215"/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B20215" w:rsidRPr="008E2D48" w:rsidTr="00D81693">
        <w:tc>
          <w:tcPr>
            <w:tcW w:w="2223" w:type="dxa"/>
            <w:vMerge w:val="restart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B20215" w:rsidRPr="008E2D48" w:rsidTr="00D81693">
        <w:tc>
          <w:tcPr>
            <w:tcW w:w="2223" w:type="dxa"/>
            <w:vMerge w:val="restart"/>
          </w:tcPr>
          <w:p w:rsidR="00B20215" w:rsidRPr="008E2D48" w:rsidRDefault="00B20215" w:rsidP="00D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3" w:type="dxa"/>
            <w:vMerge w:val="restart"/>
          </w:tcPr>
          <w:p w:rsidR="00B20215" w:rsidRPr="008E2D48" w:rsidRDefault="00B20215" w:rsidP="00D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</w:p>
        </w:tc>
        <w:tc>
          <w:tcPr>
            <w:tcW w:w="2292" w:type="dxa"/>
          </w:tcPr>
          <w:p w:rsidR="00B20215" w:rsidRPr="006B207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392" w:type="dxa"/>
          </w:tcPr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2590">
              <w:rPr>
                <w:sz w:val="24"/>
                <w:szCs w:val="24"/>
              </w:rPr>
              <w:t>Новый</w:t>
            </w:r>
          </w:p>
        </w:tc>
        <w:tc>
          <w:tcPr>
            <w:tcW w:w="5239" w:type="dxa"/>
          </w:tcPr>
          <w:p w:rsidR="00B20215" w:rsidRPr="00E57C62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</w:rPr>
              <w:t>ул. 2-я Новая, д. № 51, 53, 53А, 54, 55, 55А, 56, 56А, 57, 57А, 68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Авиации, д. № 28, 29, 30, 32, 34, 36, 38, 40, 42, 44, 46, 48, 50, 51, 54, 56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Баумана, д. № 24, 26, 26А, 29, 31, 33, 35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63, 65, 67, 69, 71, 73, 75, 77, 79, 81, 83, 85, 87, 89А, 91, 93, 95, 95А, 99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Ленина, д. № 61, 62, 62Е, 63, 64, 64/1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Ломоносова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Песочная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92" w:type="dxa"/>
          </w:tcPr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</w:pPr>
            <w:r w:rsidRPr="007C2590">
              <w:rPr>
                <w:sz w:val="24"/>
                <w:szCs w:val="24"/>
              </w:rPr>
              <w:t>Матросовский</w:t>
            </w:r>
          </w:p>
        </w:tc>
        <w:tc>
          <w:tcPr>
            <w:tcW w:w="5239" w:type="dxa"/>
          </w:tcPr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1 Мосолова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2 Мосолова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2-ая Новая, д. № 1, 8, 9, 10, 11, 12, 13, 14, 15, 16, 17, 19, 21, 23, 25, 27, 29, 35, 37, 39, 39А, 41, 41А, 45, 47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8 Марта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Байдукова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101, 103, 105, 107, 111, 113, 115, 117, 119, 121, 123, 125, 127, 129, 131, 133, 135, 137, 139, 139А, 141, 143, 145, 147, 149, 155, 157, 159, 161, 171, 173, 175, 177, 183, 185, 187, 189, 191, 193, 195, 197, 199, 201, 203, 205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Громова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Дзержинского, д. № 39, 40, 41, 42, 43, 44, 46, 47, 48, 49, 50, 51, 52, 53, 54, 55, 56, 57, 58, 59, 60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Еловая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Жуковского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Западная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Иванова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ул. Кооперативная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Липовая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Лиственная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Матросова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Мосолова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Новая, д. № 21, 23, 25, 27, 29, 31, 33, 35, 39А, 40, 41, 42, 43, 44, 45, 46, 47, 48, 49, 50, 51, 52, 53, 54, 55, 56, 57, 57А, 58, 60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Овражная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Орлова, д. № 10, 12, 12А, 14, 16, 18, 18А, 20, 22, 22А, 24, 30, 32, 34, 36, 38, 40, 42, 44, 46, 48, 50, 52, 56, 58, 60, 62, 64, 66, 68, 70, 72, 74, 76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Осиновая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Придорожная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Свердлова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Свердлова, д. № 23, 24, 25, 25А, 26, 27, 27А, 29, 30, 34, 36А, 38, 39, 40, 41, 42, 43, 44, 45, 46, 47, 48, 48А, 49, 50, 51, 52, 53, 54, 55, 56, 57, 59, 60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Северная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Спортивная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ул. Фрунзе, д. № 1, 1Б, 2, 2А, 3, 3А, 4, 5, 5А, 6, 7, 7А, 8, 9, 9А, 10, 11, 13, 16 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Шестакова, д. № 18, 20, 22, 22А, 24, 26, 28, 30, 32, 34, 35, 36, 37, 38, 39, 40, 41, 42, 43, 45, 47, 48, 49, 50, 51, 52, 53, 54, 56, 63, 65, 69, 71, 73</w:t>
            </w:r>
          </w:p>
          <w:p w:rsidR="00B20215" w:rsidRPr="00E57C62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</w:rPr>
              <w:t>ул. Шкетана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Щербакова, д. № 13, 15, 17, 19А, 21, 23, 23А, 25, 27, 29, 31, 33, 35, 36, 37, 38, 40, 42, 44, 46, 48, 50, 52, 54, 56, 58, 62, 64, 66, 68, 70</w:t>
            </w:r>
          </w:p>
          <w:p w:rsidR="00B20215" w:rsidRPr="00E57C62" w:rsidRDefault="00B20215" w:rsidP="00D81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6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Энтузиастов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92" w:type="dxa"/>
          </w:tcPr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</w:pPr>
            <w:r w:rsidRPr="007C2590">
              <w:rPr>
                <w:sz w:val="24"/>
                <w:szCs w:val="24"/>
              </w:rPr>
              <w:t>Лесной</w:t>
            </w:r>
          </w:p>
        </w:tc>
        <w:tc>
          <w:tcPr>
            <w:tcW w:w="5239" w:type="dxa"/>
          </w:tcPr>
          <w:p w:rsidR="00B20215" w:rsidRPr="00860F6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60F6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1-я Лесная</w:t>
            </w:r>
          </w:p>
          <w:p w:rsidR="00B20215" w:rsidRPr="00860F6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60F6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2-я Лесная</w:t>
            </w:r>
          </w:p>
          <w:p w:rsidR="00B20215" w:rsidRPr="00860F6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60F6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Вавилова, д. № 1</w:t>
            </w:r>
          </w:p>
          <w:p w:rsidR="00B20215" w:rsidRPr="00860F6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60F6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Комарова, д. № 9, 11, 13, 15, 15А, 17, 19, 22, 23</w:t>
            </w:r>
          </w:p>
          <w:p w:rsidR="00B20215" w:rsidRPr="00860F6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60F6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Красный Дол, д. № 1, 1Б, 2А, 3А, 4, 4А, 5А, 6, 6А, 7, 7А, 7Б, 7В, 8, 8А, 9, 10, 12, 14, 16, 18, 18А, 22, 24, 26, 28</w:t>
            </w:r>
          </w:p>
          <w:p w:rsidR="00B20215" w:rsidRPr="00860F6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60F6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Лесная</w:t>
            </w:r>
          </w:p>
          <w:p w:rsidR="00B20215" w:rsidRPr="00860F6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60F6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Мира, д. № 17А</w:t>
            </w:r>
          </w:p>
          <w:p w:rsidR="00B20215" w:rsidRPr="00860F6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60F6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Парковая (Парковская)</w:t>
            </w:r>
          </w:p>
          <w:p w:rsidR="00B20215" w:rsidRPr="00860F6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60F6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ул. Сосновая, д. № 1, 3, 4, 5, 5А, 6, 7, 8, 9, 10, 11, 12, 13, 14, 15, 16, 17, 18</w:t>
            </w:r>
          </w:p>
          <w:p w:rsidR="00B20215" w:rsidRPr="00860F6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60F6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Степная, д. № 1А, 1Б, 1В, 1Г, 3, 3А, 5, 7, 9, 11</w:t>
            </w:r>
          </w:p>
          <w:p w:rsidR="00B20215" w:rsidRPr="00860F6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60F6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Учительская</w:t>
            </w:r>
          </w:p>
          <w:p w:rsidR="00B20215" w:rsidRPr="00E57C62" w:rsidRDefault="00B20215" w:rsidP="00D81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0F6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ул. Федина, д. № 1, 2, 2А, 2Б, 2В, 2Г 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392" w:type="dxa"/>
          </w:tcPr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</w:pPr>
            <w:r w:rsidRPr="007C2590">
              <w:rPr>
                <w:sz w:val="24"/>
                <w:szCs w:val="24"/>
              </w:rPr>
              <w:t>Кировский</w:t>
            </w:r>
          </w:p>
        </w:tc>
        <w:tc>
          <w:tcPr>
            <w:tcW w:w="5239" w:type="dxa"/>
          </w:tcPr>
          <w:p w:rsidR="00B20215" w:rsidRPr="0040700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0700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Дружбы, д. № 13, 17, 19, 21, 27, 31</w:t>
            </w:r>
          </w:p>
          <w:p w:rsidR="00B20215" w:rsidRPr="0040700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0700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Кирова, д. № 2А, 4А, 6А</w:t>
            </w:r>
          </w:p>
          <w:p w:rsidR="00B20215" w:rsidRPr="0040700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0700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Ленина, д. № 71</w:t>
            </w:r>
          </w:p>
          <w:p w:rsidR="00B20215" w:rsidRPr="00407001" w:rsidRDefault="00B20215" w:rsidP="00D81693">
            <w:pPr>
              <w:pStyle w:val="a4"/>
              <w:rPr>
                <w:caps/>
                <w:sz w:val="24"/>
                <w:szCs w:val="24"/>
                <w:lang w:eastAsia="ru-RU"/>
              </w:rPr>
            </w:pPr>
            <w:r w:rsidRPr="0040700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Мира, д. № 21, 23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392" w:type="dxa"/>
          </w:tcPr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</w:pPr>
            <w:r w:rsidRPr="007C2590">
              <w:rPr>
                <w:sz w:val="24"/>
                <w:szCs w:val="24"/>
              </w:rPr>
              <w:t>Щербаковский</w:t>
            </w:r>
          </w:p>
        </w:tc>
        <w:tc>
          <w:tcPr>
            <w:tcW w:w="5239" w:type="dxa"/>
          </w:tcPr>
          <w:p w:rsidR="00B20215" w:rsidRPr="00407001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07001">
              <w:rPr>
                <w:rFonts w:ascii="Times New Roman" w:hAnsi="Times New Roman" w:cs="Times New Roman"/>
                <w:caps/>
                <w:sz w:val="20"/>
                <w:szCs w:val="20"/>
              </w:rPr>
              <w:t>ул. Шестакова, д. № 4, 4А, 5, 5А, 7</w:t>
            </w:r>
          </w:p>
          <w:p w:rsidR="00B20215" w:rsidRPr="00407001" w:rsidRDefault="00B20215" w:rsidP="00D81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0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Щербакова, д. № 2А, 4, 4А, 4Б, 5А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92" w:type="dxa"/>
          </w:tcPr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2590">
              <w:rPr>
                <w:sz w:val="24"/>
                <w:szCs w:val="24"/>
              </w:rPr>
              <w:t>Фединский</w:t>
            </w:r>
          </w:p>
        </w:tc>
        <w:tc>
          <w:tcPr>
            <w:tcW w:w="5239" w:type="dxa"/>
          </w:tcPr>
          <w:p w:rsidR="00B20215" w:rsidRPr="0040700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0700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Дружбы, д. № 1А, 1/6, 2, 2А, 2Б, 3, 11</w:t>
            </w:r>
          </w:p>
          <w:p w:rsidR="00B20215" w:rsidRPr="0040700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0700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Красный Дол, д. № 11, 13, 15, 17, 19, 21, 23, 25, 27, 29, 30, 30А, 31, 32, 34, 35, 36, 37, 38, 39, 40, 42, 44, 45, 46, 48, 50, 52, 52А, 54, 56, 58, 60, 60А, 62, 64, 65, 66, 68, 70, 70А, 72, 74, 76, 78, 84, 86</w:t>
            </w:r>
          </w:p>
          <w:p w:rsidR="00B20215" w:rsidRPr="0040700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0700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Сосновая, д. № 19, 20, 21, 22, 23, 24, 25, 26, 27, 28, 29, 29А, 30, 31, 31А, 32, 33, 34, 35, 36, 37, 38, 39, 39А, 40, 41, 42, 43, 44, 45, 46, 47, 48, 48А, 49, 50, 52, 54, 55, 56, 58, 60, 61, 62, 63, 64, 66, 67, 68, 80, 82, 84, 86, 90, 92, 94, 96, 98, 100</w:t>
            </w:r>
          </w:p>
          <w:p w:rsidR="00B20215" w:rsidRPr="00407001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0700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Степная, д. № 13, 15, 17, 19, 19А, 21, 22, 22А, 22Б, 23, 23А, 32</w:t>
            </w:r>
          </w:p>
          <w:p w:rsidR="00B20215" w:rsidRPr="00407001" w:rsidRDefault="00B20215" w:rsidP="00D816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0700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Федина, д. 4А, 6А, 6/1, 8, 18А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392" w:type="dxa"/>
          </w:tcPr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2590">
              <w:rPr>
                <w:sz w:val="24"/>
                <w:szCs w:val="24"/>
              </w:rPr>
              <w:t>Строительный</w:t>
            </w:r>
          </w:p>
        </w:tc>
        <w:tc>
          <w:tcPr>
            <w:tcW w:w="5239" w:type="dxa"/>
          </w:tcPr>
          <w:p w:rsidR="00B20215" w:rsidRPr="0097180A" w:rsidRDefault="00B20215" w:rsidP="00D81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0A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Дружбы, д. № 4, 5, 7, 8, 9, 10, 15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392" w:type="dxa"/>
          </w:tcPr>
          <w:p w:rsidR="00B20215" w:rsidRPr="007C259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  <w:r w:rsidRPr="007C2590">
              <w:rPr>
                <w:rFonts w:ascii="Times New Roman" w:hAnsi="Times New Roman" w:cs="Times New Roman"/>
                <w:sz w:val="24"/>
                <w:szCs w:val="24"/>
              </w:rPr>
              <w:t>Дружбинский</w:t>
            </w:r>
          </w:p>
        </w:tc>
        <w:tc>
          <w:tcPr>
            <w:tcW w:w="5239" w:type="dxa"/>
          </w:tcPr>
          <w:p w:rsidR="00B20215" w:rsidRPr="0097180A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7180A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Дружбы, д. № 14, 16/1, 16/2, 23, 25, 29</w:t>
            </w:r>
          </w:p>
          <w:p w:rsidR="00B20215" w:rsidRPr="0097180A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7180A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Орлова, д. № 1, 3, 5, 7, 9, 11, 13, 15, 17</w:t>
            </w:r>
          </w:p>
          <w:p w:rsidR="00B20215" w:rsidRPr="0097180A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7180A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Пугачева, д. № 2, 4, 6, 8, 10, 12, 14</w:t>
            </w:r>
          </w:p>
          <w:p w:rsidR="00B20215" w:rsidRPr="0097180A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7180A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Степана Разина, д. № 2</w:t>
            </w:r>
          </w:p>
          <w:p w:rsidR="00B20215" w:rsidRPr="0097180A" w:rsidRDefault="00B20215" w:rsidP="00D81693">
            <w:pPr>
              <w:pStyle w:val="a4"/>
              <w:rPr>
                <w:caps/>
                <w:sz w:val="24"/>
                <w:szCs w:val="24"/>
                <w:lang w:eastAsia="ru-RU"/>
              </w:rPr>
            </w:pPr>
            <w:r w:rsidRPr="0097180A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Шестакова, д. № 6, 6А, 6Б, 10, 12, 14, 16, 16А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392" w:type="dxa"/>
          </w:tcPr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2590">
              <w:rPr>
                <w:sz w:val="24"/>
                <w:szCs w:val="24"/>
              </w:rPr>
              <w:t>Луговской</w:t>
            </w:r>
          </w:p>
        </w:tc>
        <w:tc>
          <w:tcPr>
            <w:tcW w:w="5239" w:type="dxa"/>
          </w:tcPr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1-я Луговая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2-я Луговая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Луговая</w:t>
            </w:r>
          </w:p>
          <w:p w:rsidR="00B20215" w:rsidRPr="00A457B6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4-я Луговая</w:t>
            </w:r>
          </w:p>
          <w:p w:rsidR="00B20215" w:rsidRPr="00A457B6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Андрея Баранова</w:t>
            </w:r>
          </w:p>
          <w:p w:rsidR="00B20215" w:rsidRPr="00A457B6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Береговая</w:t>
            </w:r>
          </w:p>
          <w:p w:rsidR="00B20215" w:rsidRPr="00A457B6" w:rsidRDefault="00B20215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Березовая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ул. Брусничная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ул. Верхне-Луговая 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Дубравная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Западная Луговая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Каштановая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Кедровая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Луговая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Мухина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ул. Нижне-Луговая 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Озерная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переулок Озерный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Ольховая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Пихтовая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Русская Луговая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Рябиновая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Светлая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Совхозная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Солнечная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Тимирязева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Хвойная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Цветочная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92" w:type="dxa"/>
          </w:tcPr>
          <w:p w:rsidR="00B20215" w:rsidRPr="007C259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  <w:r w:rsidRPr="007C2590">
              <w:rPr>
                <w:rFonts w:ascii="Times New Roman" w:hAnsi="Times New Roman" w:cs="Times New Roman"/>
                <w:sz w:val="24"/>
                <w:szCs w:val="24"/>
              </w:rPr>
              <w:t>Грибоедовский</w:t>
            </w:r>
          </w:p>
        </w:tc>
        <w:tc>
          <w:tcPr>
            <w:tcW w:w="5239" w:type="dxa"/>
          </w:tcPr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Бумажников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Володарского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Герцена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Грибоедова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Краснофлотская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Маяковского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Орлова, д. № 27, 29, 31, 33, 35, 37, 39, 41, 43, 45, 47, 49, 51, 53, 55, 57, 59, 61, 63, 65, 67, 69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Пугачева, д. № 16, 18, 20, 22, 24, 26, 28, 30, 32, 34, 35, 37, 40, 42, 43, 44, 45, 46, 47, 48, 49, 50, 51, 52, 54, 56, 58, 60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ул. Степана Разина, д. № 30, 40, 42, 44, 46, 48, 52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Фестивальная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Шестакова, д. № 9, 9А, 11, 13, 13А, 13Б, 15, 17, 31, 33</w:t>
            </w:r>
          </w:p>
          <w:p w:rsidR="00B20215" w:rsidRPr="00A457B6" w:rsidRDefault="00B20215" w:rsidP="00D81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B6">
              <w:rPr>
                <w:rFonts w:ascii="Times New Roman" w:hAnsi="Times New Roman" w:cs="Times New Roman"/>
                <w:caps/>
                <w:sz w:val="20"/>
                <w:szCs w:val="20"/>
              </w:rPr>
              <w:t>ул. Щербакова, д. № 1, 3, 3А, 5, 7, 9, 11, 12, 14, 16, 19, 20, 22, 28, 30</w:t>
            </w:r>
          </w:p>
        </w:tc>
      </w:tr>
    </w:tbl>
    <w:p w:rsidR="004942F1" w:rsidRDefault="004942F1"/>
    <w:sectPr w:rsidR="004942F1" w:rsidSect="00B20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0215"/>
    <w:rsid w:val="004942F1"/>
    <w:rsid w:val="00B2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5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20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B20215"/>
  </w:style>
  <w:style w:type="paragraph" w:customStyle="1" w:styleId="a6">
    <w:name w:val="Проектный"/>
    <w:basedOn w:val="a"/>
    <w:rsid w:val="00B20215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zik/tik_i-ola2/Documents/&#1055;&#1086;&#1089;&#1090;_26_113%20&#1086;&#1090;%2028.05.2018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007A9207B13949B5E8439DE55184CC" ma:contentTypeVersion="1" ma:contentTypeDescription="Создание документа." ma:contentTypeScope="" ma:versionID="51840c7f4d4cc8146d4248df641bf87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XXJ7TYMEEKJ2-6675-24</_dlc_DocId>
    <_dlc_DocIdUrl xmlns="57504d04-691e-4fc4-8f09-4f19fdbe90f6">
      <Url>https://vip.gov.mari.ru/tzik/tik_gorvol/_layouts/DocIdRedir.aspx?ID=XXJ7TYMEEKJ2-6675-24</Url>
      <Description>XXJ7TYMEEKJ2-6675-24</Description>
    </_dlc_DocIdUrl>
  </documentManagement>
</p:properties>
</file>

<file path=customXml/itemProps1.xml><?xml version="1.0" encoding="utf-8"?>
<ds:datastoreItem xmlns:ds="http://schemas.openxmlformats.org/officeDocument/2006/customXml" ds:itemID="{8908448A-852C-43B2-A806-8C993D89C440}"/>
</file>

<file path=customXml/itemProps2.xml><?xml version="1.0" encoding="utf-8"?>
<ds:datastoreItem xmlns:ds="http://schemas.openxmlformats.org/officeDocument/2006/customXml" ds:itemID="{4B84F931-10BF-48B7-88D7-05F926EBC4A6}"/>
</file>

<file path=customXml/itemProps3.xml><?xml version="1.0" encoding="utf-8"?>
<ds:datastoreItem xmlns:ds="http://schemas.openxmlformats.org/officeDocument/2006/customXml" ds:itemID="{FA028A81-BE32-4BD4-8EB8-48E3A6FB8397}"/>
</file>

<file path=customXml/itemProps4.xml><?xml version="1.0" encoding="utf-8"?>
<ds:datastoreItem xmlns:ds="http://schemas.openxmlformats.org/officeDocument/2006/customXml" ds:itemID="{4CFD81F0-F3B1-4170-B509-64CB586C1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2019-05-08T07:13:00Z</dcterms:created>
  <dcterms:modified xsi:type="dcterms:W3CDTF">2019-05-08T07:14:00Z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0x0101006E007A9207B13949B5E8439DE55184CC</vt:lpwstr>
  </property>
  <property fmtid="{D5CDD505-2E9C-101B-9397-08002B2CF9AE}" pid="3" name="_dlc_DocIdItemGuid">
    <vt:lpwstr>85a622ba-139f-48df-b231-d86cad9d1135</vt:lpwstr>
  </property>
</Properties>
</file>