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48" w:rsidRPr="00C16C42" w:rsidRDefault="00990448" w:rsidP="00990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C16C42">
        <w:rPr>
          <w:rFonts w:ascii="Times New Roman" w:eastAsia="Times New Roman" w:hAnsi="Times New Roman" w:cs="Times New Roman"/>
        </w:rPr>
        <w:t>УТВЕРЖДЕН</w:t>
      </w:r>
    </w:p>
    <w:p w:rsidR="0037210E" w:rsidRPr="00C16C42" w:rsidRDefault="00990448" w:rsidP="0037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16C42">
        <w:rPr>
          <w:rFonts w:ascii="Times New Roman" w:eastAsia="Times New Roman" w:hAnsi="Times New Roman" w:cs="Times New Roman"/>
        </w:rPr>
        <w:t>приказом Финансового отдела</w:t>
      </w:r>
      <w:r w:rsidR="0037210E" w:rsidRPr="00C16C42">
        <w:rPr>
          <w:rFonts w:ascii="Times New Roman" w:eastAsia="Times New Roman" w:hAnsi="Times New Roman" w:cs="Times New Roman"/>
        </w:rPr>
        <w:t xml:space="preserve"> </w:t>
      </w:r>
      <w:r w:rsidRPr="00C16C42">
        <w:rPr>
          <w:rFonts w:ascii="Times New Roman" w:eastAsia="Times New Roman" w:hAnsi="Times New Roman" w:cs="Times New Roman"/>
        </w:rPr>
        <w:t>МО</w:t>
      </w:r>
    </w:p>
    <w:p w:rsidR="00990448" w:rsidRPr="00C16C42" w:rsidRDefault="00990448" w:rsidP="0037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16C42">
        <w:rPr>
          <w:rFonts w:ascii="Times New Roman" w:eastAsia="Times New Roman" w:hAnsi="Times New Roman" w:cs="Times New Roman"/>
        </w:rPr>
        <w:t>«</w:t>
      </w:r>
      <w:proofErr w:type="spellStart"/>
      <w:r w:rsidRPr="00C16C42">
        <w:rPr>
          <w:rFonts w:ascii="Times New Roman" w:eastAsia="Times New Roman" w:hAnsi="Times New Roman" w:cs="Times New Roman"/>
        </w:rPr>
        <w:t>Новоторъяльский</w:t>
      </w:r>
      <w:proofErr w:type="spellEnd"/>
      <w:r w:rsidRPr="00C16C42">
        <w:rPr>
          <w:rFonts w:ascii="Times New Roman" w:eastAsia="Times New Roman" w:hAnsi="Times New Roman" w:cs="Times New Roman"/>
        </w:rPr>
        <w:t xml:space="preserve"> муниципальный район»</w:t>
      </w:r>
    </w:p>
    <w:p w:rsidR="00990448" w:rsidRPr="00C16C42" w:rsidRDefault="00990448" w:rsidP="00990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C42">
        <w:rPr>
          <w:rFonts w:ascii="Times New Roman" w:eastAsia="Times New Roman" w:hAnsi="Times New Roman" w:cs="Times New Roman"/>
        </w:rPr>
        <w:t xml:space="preserve">от </w:t>
      </w:r>
      <w:r w:rsidR="00AE4191">
        <w:rPr>
          <w:rFonts w:ascii="Times New Roman" w:eastAsia="Times New Roman" w:hAnsi="Times New Roman" w:cs="Times New Roman"/>
        </w:rPr>
        <w:t>24</w:t>
      </w:r>
      <w:r w:rsidRPr="00C16C42">
        <w:rPr>
          <w:rFonts w:ascii="Times New Roman" w:eastAsia="Times New Roman" w:hAnsi="Times New Roman" w:cs="Times New Roman"/>
        </w:rPr>
        <w:t xml:space="preserve"> </w:t>
      </w:r>
      <w:r w:rsidRPr="00C16C42">
        <w:rPr>
          <w:rFonts w:ascii="Times New Roman" w:hAnsi="Times New Roman" w:cs="Times New Roman"/>
        </w:rPr>
        <w:t xml:space="preserve">декабря </w:t>
      </w:r>
      <w:r w:rsidRPr="00C16C42">
        <w:rPr>
          <w:rFonts w:ascii="Times New Roman" w:eastAsia="Times New Roman" w:hAnsi="Times New Roman" w:cs="Times New Roman"/>
        </w:rPr>
        <w:t>201</w:t>
      </w:r>
      <w:r w:rsidRPr="00C16C42">
        <w:rPr>
          <w:rFonts w:ascii="Times New Roman" w:hAnsi="Times New Roman" w:cs="Times New Roman"/>
        </w:rPr>
        <w:t>5</w:t>
      </w:r>
      <w:r w:rsidRPr="00C16C42">
        <w:rPr>
          <w:rFonts w:ascii="Times New Roman" w:eastAsia="Times New Roman" w:hAnsi="Times New Roman" w:cs="Times New Roman"/>
        </w:rPr>
        <w:t xml:space="preserve"> г. № </w:t>
      </w:r>
      <w:r w:rsidR="00AE4191">
        <w:rPr>
          <w:rFonts w:ascii="Times New Roman" w:eastAsia="Times New Roman" w:hAnsi="Times New Roman" w:cs="Times New Roman"/>
        </w:rPr>
        <w:t>43 о/</w:t>
      </w:r>
      <w:proofErr w:type="spellStart"/>
      <w:r w:rsidR="00AE4191">
        <w:rPr>
          <w:rFonts w:ascii="Times New Roman" w:eastAsia="Times New Roman" w:hAnsi="Times New Roman" w:cs="Times New Roman"/>
        </w:rPr>
        <w:t>д</w:t>
      </w:r>
      <w:proofErr w:type="spellEnd"/>
    </w:p>
    <w:p w:rsidR="00990448" w:rsidRDefault="00990448" w:rsidP="00B5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191" w:rsidRPr="00C16C42" w:rsidRDefault="00AE4191" w:rsidP="00B5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1F8" w:rsidRPr="00C16C42" w:rsidRDefault="00B571F8" w:rsidP="00B5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C42">
        <w:rPr>
          <w:rFonts w:ascii="Times New Roman" w:hAnsi="Times New Roman" w:cs="Times New Roman"/>
          <w:sz w:val="24"/>
          <w:szCs w:val="24"/>
        </w:rPr>
        <w:t>ПЛАН</w:t>
      </w:r>
    </w:p>
    <w:p w:rsidR="009B4E21" w:rsidRPr="00C16C42" w:rsidRDefault="009B4E21" w:rsidP="00B5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C4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571F8" w:rsidRPr="00C16C42">
        <w:rPr>
          <w:rFonts w:ascii="Times New Roman" w:hAnsi="Times New Roman" w:cs="Times New Roman"/>
          <w:sz w:val="24"/>
          <w:szCs w:val="24"/>
        </w:rPr>
        <w:t>контрольных мероприятий</w:t>
      </w:r>
    </w:p>
    <w:p w:rsidR="009B4E21" w:rsidRPr="00C16C42" w:rsidRDefault="00B571F8" w:rsidP="00B5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C42">
        <w:rPr>
          <w:rFonts w:ascii="Times New Roman" w:hAnsi="Times New Roman" w:cs="Times New Roman"/>
          <w:sz w:val="24"/>
          <w:szCs w:val="24"/>
        </w:rPr>
        <w:t>Финансов</w:t>
      </w:r>
      <w:r w:rsidR="009B4E21" w:rsidRPr="00C16C42">
        <w:rPr>
          <w:rFonts w:ascii="Times New Roman" w:hAnsi="Times New Roman" w:cs="Times New Roman"/>
          <w:sz w:val="24"/>
          <w:szCs w:val="24"/>
        </w:rPr>
        <w:t xml:space="preserve">ым отделом </w:t>
      </w:r>
      <w:r w:rsidRPr="00C16C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571F8" w:rsidRPr="00C16C42" w:rsidRDefault="00B571F8" w:rsidP="00B5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C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16C42">
        <w:rPr>
          <w:rFonts w:ascii="Times New Roman" w:hAnsi="Times New Roman" w:cs="Times New Roman"/>
          <w:sz w:val="24"/>
          <w:szCs w:val="24"/>
        </w:rPr>
        <w:t>Новоторъяльский</w:t>
      </w:r>
      <w:proofErr w:type="spellEnd"/>
      <w:r w:rsidRPr="00C16C42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9B4E21" w:rsidRPr="00C16C42">
        <w:rPr>
          <w:rFonts w:ascii="Times New Roman" w:hAnsi="Times New Roman" w:cs="Times New Roman"/>
          <w:sz w:val="24"/>
          <w:szCs w:val="24"/>
        </w:rPr>
        <w:t xml:space="preserve"> </w:t>
      </w:r>
      <w:r w:rsidRPr="00C16C42">
        <w:rPr>
          <w:rFonts w:ascii="Times New Roman" w:hAnsi="Times New Roman" w:cs="Times New Roman"/>
          <w:sz w:val="24"/>
          <w:szCs w:val="24"/>
        </w:rPr>
        <w:t>на 201</w:t>
      </w:r>
      <w:r w:rsidR="00593930" w:rsidRPr="00C16C42">
        <w:rPr>
          <w:rFonts w:ascii="Times New Roman" w:hAnsi="Times New Roman" w:cs="Times New Roman"/>
          <w:sz w:val="24"/>
          <w:szCs w:val="24"/>
        </w:rPr>
        <w:t>6</w:t>
      </w:r>
      <w:r w:rsidRPr="00C16C4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571F8" w:rsidRPr="00C16C42" w:rsidRDefault="00B571F8" w:rsidP="00B5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13" w:type="dxa"/>
        <w:tblLayout w:type="fixed"/>
        <w:tblLook w:val="04A0"/>
      </w:tblPr>
      <w:tblGrid>
        <w:gridCol w:w="483"/>
        <w:gridCol w:w="3118"/>
        <w:gridCol w:w="3118"/>
        <w:gridCol w:w="1276"/>
        <w:gridCol w:w="1418"/>
      </w:tblGrid>
      <w:tr w:rsidR="00273F36" w:rsidRPr="00C16C42" w:rsidTr="00B95E67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273F36" w:rsidRPr="00C16C42" w:rsidRDefault="00273F36" w:rsidP="0037210E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6C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6C42">
              <w:rPr>
                <w:rFonts w:ascii="Times New Roman" w:hAnsi="Times New Roman" w:cs="Times New Roman"/>
              </w:rPr>
              <w:t>/</w:t>
            </w:r>
            <w:proofErr w:type="spellStart"/>
            <w:r w:rsidRPr="00C16C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273F36" w:rsidRPr="00C16C42" w:rsidRDefault="00273F36" w:rsidP="0037210E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Объект проверки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273F36" w:rsidRPr="00C16C42" w:rsidRDefault="00273F36" w:rsidP="0037210E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73F36" w:rsidRPr="00C16C42" w:rsidRDefault="0037210E" w:rsidP="0037210E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73F36" w:rsidRPr="00C16C42" w:rsidRDefault="00273F36" w:rsidP="0037210E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73F36" w:rsidRPr="00C16C42" w:rsidTr="00B95E67">
        <w:tc>
          <w:tcPr>
            <w:tcW w:w="483" w:type="dxa"/>
            <w:vAlign w:val="center"/>
          </w:tcPr>
          <w:p w:rsidR="00273F36" w:rsidRPr="00C16C42" w:rsidRDefault="00273F36" w:rsidP="00B571F8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273F36" w:rsidRPr="00C16C42" w:rsidRDefault="00273F36" w:rsidP="00B571F8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273F36" w:rsidRPr="00C16C42" w:rsidRDefault="00273F36" w:rsidP="00273F36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73F36" w:rsidRPr="00C16C42" w:rsidRDefault="00273F36" w:rsidP="00B571F8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273F36" w:rsidRPr="00C16C42" w:rsidRDefault="00273F36" w:rsidP="00593930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5</w:t>
            </w:r>
          </w:p>
        </w:tc>
      </w:tr>
      <w:tr w:rsidR="00273F36" w:rsidRPr="00C16C42" w:rsidTr="00B95E67">
        <w:trPr>
          <w:trHeight w:val="53"/>
        </w:trPr>
        <w:tc>
          <w:tcPr>
            <w:tcW w:w="483" w:type="dxa"/>
            <w:vAlign w:val="center"/>
          </w:tcPr>
          <w:p w:rsidR="00273F36" w:rsidRPr="00C16C42" w:rsidRDefault="00273F36" w:rsidP="00B571F8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37210E" w:rsidRPr="00C16C42" w:rsidRDefault="00273F36" w:rsidP="00273F36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</w:p>
          <w:p w:rsidR="00B95E67" w:rsidRPr="00C16C42" w:rsidRDefault="00273F36" w:rsidP="00273F36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«Городское поселение </w:t>
            </w:r>
          </w:p>
          <w:p w:rsidR="00273F36" w:rsidRPr="00C16C42" w:rsidRDefault="00273F36" w:rsidP="00273F36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Новый </w:t>
            </w:r>
            <w:proofErr w:type="spellStart"/>
            <w:r w:rsidRPr="00C16C42">
              <w:rPr>
                <w:rFonts w:ascii="Times New Roman" w:hAnsi="Times New Roman" w:cs="Times New Roman"/>
              </w:rPr>
              <w:t>Торъял</w:t>
            </w:r>
            <w:proofErr w:type="spellEnd"/>
            <w:r w:rsidRPr="00C16C4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37210E" w:rsidRPr="00C16C42" w:rsidRDefault="00273F36" w:rsidP="00273F36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Ревизия </w:t>
            </w:r>
          </w:p>
          <w:p w:rsidR="009837EB" w:rsidRPr="00C16C42" w:rsidRDefault="00273F36" w:rsidP="00273F36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финансово-хозяйственной деятельности, проверка планирования закупок </w:t>
            </w:r>
          </w:p>
          <w:p w:rsidR="00273F36" w:rsidRPr="00C16C42" w:rsidRDefault="00273F36" w:rsidP="00273F36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для обеспечения нужд муниципального заказчика</w:t>
            </w:r>
          </w:p>
        </w:tc>
        <w:tc>
          <w:tcPr>
            <w:tcW w:w="1276" w:type="dxa"/>
            <w:vAlign w:val="center"/>
          </w:tcPr>
          <w:p w:rsidR="00273F36" w:rsidRPr="00C16C42" w:rsidRDefault="00273F36" w:rsidP="00273F36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418" w:type="dxa"/>
            <w:vAlign w:val="center"/>
          </w:tcPr>
          <w:p w:rsidR="00273F36" w:rsidRPr="00C16C42" w:rsidRDefault="00273F36" w:rsidP="0098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42">
              <w:rPr>
                <w:rFonts w:ascii="Times New Roman" w:hAnsi="Times New Roman" w:cs="Times New Roman"/>
                <w:sz w:val="20"/>
                <w:szCs w:val="20"/>
              </w:rPr>
              <w:t xml:space="preserve">в проверке участвует и.о. консультанта </w:t>
            </w:r>
            <w:proofErr w:type="spellStart"/>
            <w:r w:rsidRPr="00C16C42">
              <w:rPr>
                <w:rFonts w:ascii="Times New Roman" w:hAnsi="Times New Roman" w:cs="Times New Roman"/>
                <w:sz w:val="20"/>
                <w:szCs w:val="20"/>
              </w:rPr>
              <w:t>ОБУиО</w:t>
            </w:r>
            <w:proofErr w:type="spellEnd"/>
          </w:p>
        </w:tc>
      </w:tr>
      <w:tr w:rsidR="00273F36" w:rsidRPr="00C16C42" w:rsidTr="00B95E67">
        <w:trPr>
          <w:trHeight w:val="53"/>
        </w:trPr>
        <w:tc>
          <w:tcPr>
            <w:tcW w:w="483" w:type="dxa"/>
            <w:vAlign w:val="center"/>
          </w:tcPr>
          <w:p w:rsidR="00273F36" w:rsidRPr="00C16C42" w:rsidRDefault="00273F36" w:rsidP="00B571F8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273F36" w:rsidRPr="00C16C42" w:rsidRDefault="00273F36" w:rsidP="00273F36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Собрание депутатов муниципального образования «</w:t>
            </w:r>
            <w:proofErr w:type="spellStart"/>
            <w:r w:rsidRPr="00C16C42">
              <w:rPr>
                <w:rFonts w:ascii="Times New Roman" w:hAnsi="Times New Roman" w:cs="Times New Roman"/>
              </w:rPr>
              <w:t>Новоторъяльский</w:t>
            </w:r>
            <w:proofErr w:type="spellEnd"/>
            <w:r w:rsidRPr="00C16C42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37210E" w:rsidRPr="00C16C42" w:rsidRDefault="00273F36" w:rsidP="00DD54E7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Ревизия </w:t>
            </w:r>
          </w:p>
          <w:p w:rsidR="009837EB" w:rsidRPr="00C16C42" w:rsidRDefault="00273F36" w:rsidP="00DD54E7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финансово-хозяйственной деятельности, проверка планирования закупок </w:t>
            </w:r>
          </w:p>
          <w:p w:rsidR="00273F36" w:rsidRPr="00C16C42" w:rsidRDefault="00273F36" w:rsidP="00DD54E7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для обеспечения нужд муниципального заказчика</w:t>
            </w:r>
          </w:p>
        </w:tc>
        <w:tc>
          <w:tcPr>
            <w:tcW w:w="1276" w:type="dxa"/>
            <w:vAlign w:val="center"/>
          </w:tcPr>
          <w:p w:rsidR="00273F36" w:rsidRPr="00C16C42" w:rsidRDefault="00273F36" w:rsidP="00273F36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2 квартал</w:t>
            </w:r>
          </w:p>
          <w:p w:rsidR="00273F36" w:rsidRPr="00C16C42" w:rsidRDefault="00273F36" w:rsidP="00273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F36" w:rsidRPr="00C16C42" w:rsidRDefault="005712C5" w:rsidP="005712C5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-//-</w:t>
            </w:r>
          </w:p>
        </w:tc>
      </w:tr>
      <w:tr w:rsidR="005712C5" w:rsidRPr="00C16C42" w:rsidTr="00B95E67">
        <w:trPr>
          <w:trHeight w:val="53"/>
        </w:trPr>
        <w:tc>
          <w:tcPr>
            <w:tcW w:w="483" w:type="dxa"/>
            <w:vAlign w:val="center"/>
          </w:tcPr>
          <w:p w:rsidR="005712C5" w:rsidRPr="00C16C42" w:rsidRDefault="005712C5" w:rsidP="00B571F8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5712C5" w:rsidRPr="00C16C42" w:rsidRDefault="005712C5" w:rsidP="00273F36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C16C42">
              <w:rPr>
                <w:rFonts w:ascii="Times New Roman" w:hAnsi="Times New Roman" w:cs="Times New Roman"/>
              </w:rPr>
              <w:t>Новоторъяльский</w:t>
            </w:r>
            <w:proofErr w:type="spellEnd"/>
            <w:r w:rsidRPr="00C16C42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37210E" w:rsidRPr="00C16C42" w:rsidRDefault="005712C5" w:rsidP="00DD54E7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Ревизия </w:t>
            </w:r>
          </w:p>
          <w:p w:rsidR="009837EB" w:rsidRPr="00C16C42" w:rsidRDefault="005712C5" w:rsidP="00DD54E7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финансово-хозяйственной деятельности, проверка планирования закупок </w:t>
            </w:r>
          </w:p>
          <w:p w:rsidR="005712C5" w:rsidRPr="00C16C42" w:rsidRDefault="005712C5" w:rsidP="00DD54E7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для обеспечения нужд муниципального заказчика</w:t>
            </w:r>
          </w:p>
        </w:tc>
        <w:tc>
          <w:tcPr>
            <w:tcW w:w="1276" w:type="dxa"/>
            <w:vAlign w:val="center"/>
          </w:tcPr>
          <w:p w:rsidR="005712C5" w:rsidRPr="00C16C42" w:rsidRDefault="005712C5" w:rsidP="00273F36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418" w:type="dxa"/>
            <w:vAlign w:val="center"/>
          </w:tcPr>
          <w:p w:rsidR="005712C5" w:rsidRPr="00C16C42" w:rsidRDefault="005712C5" w:rsidP="00FC15D0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-//-</w:t>
            </w:r>
          </w:p>
        </w:tc>
      </w:tr>
      <w:tr w:rsidR="005712C5" w:rsidRPr="00C16C42" w:rsidTr="00B95E67">
        <w:tc>
          <w:tcPr>
            <w:tcW w:w="483" w:type="dxa"/>
            <w:vAlign w:val="center"/>
          </w:tcPr>
          <w:p w:rsidR="005712C5" w:rsidRPr="00C16C42" w:rsidRDefault="005712C5" w:rsidP="00B571F8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5712C5" w:rsidRPr="00C16C42" w:rsidRDefault="009837EB" w:rsidP="009837EB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«</w:t>
            </w:r>
            <w:proofErr w:type="spellStart"/>
            <w:r w:rsidRPr="00C16C42">
              <w:rPr>
                <w:rFonts w:ascii="Times New Roman" w:hAnsi="Times New Roman" w:cs="Times New Roman"/>
              </w:rPr>
              <w:t>Новоторъяльский</w:t>
            </w:r>
            <w:proofErr w:type="spellEnd"/>
            <w:r w:rsidRPr="00C16C42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837EB" w:rsidRPr="00C16C42" w:rsidRDefault="009837EB" w:rsidP="009837EB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Проверка соблюдения законодательства</w:t>
            </w:r>
          </w:p>
          <w:p w:rsidR="009837EB" w:rsidRPr="00C16C42" w:rsidRDefault="009837EB" w:rsidP="009837EB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в сфере закупок</w:t>
            </w:r>
          </w:p>
          <w:p w:rsidR="005712C5" w:rsidRPr="00C16C42" w:rsidRDefault="009837EB" w:rsidP="009837EB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для обеспечения нужд муниципального заказчика (заказчика)</w:t>
            </w:r>
          </w:p>
        </w:tc>
        <w:tc>
          <w:tcPr>
            <w:tcW w:w="1276" w:type="dxa"/>
            <w:vAlign w:val="center"/>
          </w:tcPr>
          <w:p w:rsidR="005712C5" w:rsidRPr="00C16C42" w:rsidRDefault="005712C5" w:rsidP="005712C5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418" w:type="dxa"/>
            <w:vAlign w:val="center"/>
          </w:tcPr>
          <w:p w:rsidR="005712C5" w:rsidRPr="00C16C42" w:rsidRDefault="005712C5" w:rsidP="00FC15D0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-//-</w:t>
            </w:r>
          </w:p>
        </w:tc>
      </w:tr>
      <w:tr w:rsidR="005712C5" w:rsidRPr="00C16C42" w:rsidTr="00B95E67">
        <w:tc>
          <w:tcPr>
            <w:tcW w:w="483" w:type="dxa"/>
            <w:vAlign w:val="center"/>
          </w:tcPr>
          <w:p w:rsidR="005712C5" w:rsidRPr="00C16C42" w:rsidRDefault="005712C5" w:rsidP="00B571F8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B95E67" w:rsidRPr="00C16C42" w:rsidRDefault="009837EB" w:rsidP="009837EB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Отдел культуры, </w:t>
            </w:r>
          </w:p>
          <w:p w:rsidR="005712C5" w:rsidRPr="00C16C42" w:rsidRDefault="009837EB" w:rsidP="009837EB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физкультуры и спорта Администрации муниципального образования «</w:t>
            </w:r>
            <w:proofErr w:type="spellStart"/>
            <w:r w:rsidRPr="00C16C42">
              <w:rPr>
                <w:rFonts w:ascii="Times New Roman" w:hAnsi="Times New Roman" w:cs="Times New Roman"/>
              </w:rPr>
              <w:t>Новоторъяльский</w:t>
            </w:r>
            <w:proofErr w:type="spellEnd"/>
            <w:r w:rsidRPr="00C16C42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837EB" w:rsidRPr="00C16C42" w:rsidRDefault="009837EB" w:rsidP="009837EB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Проверка соблюдения законодательства</w:t>
            </w:r>
          </w:p>
          <w:p w:rsidR="009837EB" w:rsidRPr="00C16C42" w:rsidRDefault="009837EB" w:rsidP="009837EB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в сфере закупок</w:t>
            </w:r>
          </w:p>
          <w:p w:rsidR="005712C5" w:rsidRPr="00C16C42" w:rsidRDefault="009837EB" w:rsidP="009837EB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для обеспечения нужд муниципального заказчика (заказчика)</w:t>
            </w:r>
          </w:p>
        </w:tc>
        <w:tc>
          <w:tcPr>
            <w:tcW w:w="1276" w:type="dxa"/>
            <w:vAlign w:val="center"/>
          </w:tcPr>
          <w:p w:rsidR="005712C5" w:rsidRPr="00C16C42" w:rsidRDefault="005712C5" w:rsidP="005712C5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418" w:type="dxa"/>
            <w:vAlign w:val="center"/>
          </w:tcPr>
          <w:p w:rsidR="005712C5" w:rsidRPr="00C16C42" w:rsidRDefault="005712C5" w:rsidP="00FC15D0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-//-</w:t>
            </w:r>
          </w:p>
        </w:tc>
      </w:tr>
      <w:tr w:rsidR="005712C5" w:rsidRPr="00C16C42" w:rsidTr="00B95E67">
        <w:tc>
          <w:tcPr>
            <w:tcW w:w="483" w:type="dxa"/>
            <w:vAlign w:val="center"/>
          </w:tcPr>
          <w:p w:rsidR="005712C5" w:rsidRPr="00C16C42" w:rsidRDefault="005712C5" w:rsidP="00C9334F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B95E67" w:rsidRPr="00C16C42" w:rsidRDefault="005712C5" w:rsidP="0037210E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Тематические проверки </w:t>
            </w:r>
          </w:p>
          <w:p w:rsidR="00B95E67" w:rsidRPr="00C16C42" w:rsidRDefault="005712C5" w:rsidP="0037210E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на основании приказов руководителя Финансового отдела </w:t>
            </w:r>
            <w:r w:rsidR="0037210E" w:rsidRPr="00C16C42">
              <w:rPr>
                <w:rFonts w:ascii="Times New Roman" w:hAnsi="Times New Roman" w:cs="Times New Roman"/>
              </w:rPr>
              <w:t>МО</w:t>
            </w:r>
            <w:r w:rsidR="00B95E67" w:rsidRPr="00C16C42">
              <w:rPr>
                <w:rFonts w:ascii="Times New Roman" w:hAnsi="Times New Roman" w:cs="Times New Roman"/>
              </w:rPr>
              <w:t xml:space="preserve"> </w:t>
            </w:r>
            <w:r w:rsidRPr="00C16C42">
              <w:rPr>
                <w:rFonts w:ascii="Times New Roman" w:hAnsi="Times New Roman" w:cs="Times New Roman"/>
              </w:rPr>
              <w:t>«</w:t>
            </w:r>
            <w:proofErr w:type="spellStart"/>
            <w:r w:rsidRPr="00C16C42">
              <w:rPr>
                <w:rFonts w:ascii="Times New Roman" w:hAnsi="Times New Roman" w:cs="Times New Roman"/>
              </w:rPr>
              <w:t>Новоторъяльский</w:t>
            </w:r>
            <w:proofErr w:type="spellEnd"/>
            <w:r w:rsidRPr="00C16C42">
              <w:rPr>
                <w:rFonts w:ascii="Times New Roman" w:hAnsi="Times New Roman" w:cs="Times New Roman"/>
              </w:rPr>
              <w:t xml:space="preserve"> муниципальный район» </w:t>
            </w:r>
          </w:p>
          <w:p w:rsidR="005712C5" w:rsidRPr="00C16C42" w:rsidRDefault="005712C5" w:rsidP="0037210E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по соблюдению бюджетного законодательства</w:t>
            </w:r>
          </w:p>
        </w:tc>
        <w:tc>
          <w:tcPr>
            <w:tcW w:w="4394" w:type="dxa"/>
            <w:gridSpan w:val="2"/>
            <w:vAlign w:val="center"/>
          </w:tcPr>
          <w:p w:rsidR="005712C5" w:rsidRPr="00C16C42" w:rsidRDefault="005712C5" w:rsidP="005712C5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5712C5" w:rsidRPr="00C16C42" w:rsidRDefault="005712C5" w:rsidP="00FC15D0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-//-</w:t>
            </w:r>
          </w:p>
        </w:tc>
      </w:tr>
      <w:tr w:rsidR="005712C5" w:rsidRPr="00C16C42" w:rsidTr="00B95E67">
        <w:tc>
          <w:tcPr>
            <w:tcW w:w="483" w:type="dxa"/>
            <w:vAlign w:val="center"/>
          </w:tcPr>
          <w:p w:rsidR="005712C5" w:rsidRPr="00C16C42" w:rsidRDefault="005712C5" w:rsidP="00C9334F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B95E67" w:rsidRPr="00C16C42" w:rsidRDefault="006A2365" w:rsidP="0037210E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Тематические</w:t>
            </w:r>
            <w:r w:rsidR="005712C5" w:rsidRPr="00C16C42">
              <w:rPr>
                <w:rFonts w:ascii="Times New Roman" w:hAnsi="Times New Roman" w:cs="Times New Roman"/>
              </w:rPr>
              <w:t xml:space="preserve"> проверки</w:t>
            </w:r>
            <w:r w:rsidR="0037210E" w:rsidRPr="00C16C42">
              <w:rPr>
                <w:rFonts w:ascii="Times New Roman" w:hAnsi="Times New Roman" w:cs="Times New Roman"/>
              </w:rPr>
              <w:t xml:space="preserve"> </w:t>
            </w:r>
          </w:p>
          <w:p w:rsidR="005712C5" w:rsidRPr="00C16C42" w:rsidRDefault="0037210E" w:rsidP="0037210E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по заданию правоохранительных </w:t>
            </w:r>
            <w:r w:rsidR="005712C5" w:rsidRPr="00C16C42">
              <w:rPr>
                <w:rFonts w:ascii="Times New Roman" w:hAnsi="Times New Roman" w:cs="Times New Roman"/>
              </w:rPr>
              <w:t>орган</w:t>
            </w:r>
            <w:r w:rsidRPr="00C16C42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4394" w:type="dxa"/>
            <w:gridSpan w:val="2"/>
            <w:vAlign w:val="center"/>
          </w:tcPr>
          <w:p w:rsidR="005712C5" w:rsidRPr="00C16C42" w:rsidRDefault="005712C5" w:rsidP="005712C5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5712C5" w:rsidRPr="00C16C42" w:rsidRDefault="005712C5" w:rsidP="00FC15D0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-//-</w:t>
            </w:r>
          </w:p>
        </w:tc>
      </w:tr>
    </w:tbl>
    <w:p w:rsidR="00B95E67" w:rsidRPr="00C16C42" w:rsidRDefault="00B95E67" w:rsidP="00B22E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E67" w:rsidRPr="00C16C42" w:rsidRDefault="00B95E67" w:rsidP="00B22E7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95E67" w:rsidRPr="00C16C42" w:rsidSect="00B95E67">
      <w:pgSz w:w="11906" w:h="16838"/>
      <w:pgMar w:top="1134" w:right="96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571F8"/>
    <w:rsid w:val="00026293"/>
    <w:rsid w:val="00060705"/>
    <w:rsid w:val="00143CA8"/>
    <w:rsid w:val="00186557"/>
    <w:rsid w:val="001F3C32"/>
    <w:rsid w:val="00273F36"/>
    <w:rsid w:val="0037210E"/>
    <w:rsid w:val="003C63B1"/>
    <w:rsid w:val="005471DB"/>
    <w:rsid w:val="005712C5"/>
    <w:rsid w:val="00593930"/>
    <w:rsid w:val="005C0E81"/>
    <w:rsid w:val="006A2365"/>
    <w:rsid w:val="006B1739"/>
    <w:rsid w:val="0075503C"/>
    <w:rsid w:val="007E0C16"/>
    <w:rsid w:val="00823D0B"/>
    <w:rsid w:val="0082726E"/>
    <w:rsid w:val="00871ED3"/>
    <w:rsid w:val="009837EB"/>
    <w:rsid w:val="00990448"/>
    <w:rsid w:val="009A39A6"/>
    <w:rsid w:val="009B4E21"/>
    <w:rsid w:val="00A37CB6"/>
    <w:rsid w:val="00AE4191"/>
    <w:rsid w:val="00B22E70"/>
    <w:rsid w:val="00B571F8"/>
    <w:rsid w:val="00B81B6F"/>
    <w:rsid w:val="00B95E67"/>
    <w:rsid w:val="00BA4A66"/>
    <w:rsid w:val="00C16C42"/>
    <w:rsid w:val="00C25115"/>
    <w:rsid w:val="00C9334F"/>
    <w:rsid w:val="00D84791"/>
    <w:rsid w:val="00DD54E7"/>
    <w:rsid w:val="00DF03B8"/>
    <w:rsid w:val="00DF45F6"/>
    <w:rsid w:val="00F42087"/>
    <w:rsid w:val="00FB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84B0CADE1294D8370D41D4389C877" ma:contentTypeVersion="1" ma:contentTypeDescription="Создание документа." ma:contentTypeScope="" ma:versionID="f053486af4118db9a9cf694871b3645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XXJ7TYMEEKJ2-7762-14</_dlc_DocId>
    <_dlc_DocIdUrl xmlns="57504d04-691e-4fc4-8f09-4f19fdbe90f6">
      <Url>https://vip.gov.mari.ru/toryal/_layouts/DocIdRedir.aspx?ID=XXJ7TYMEEKJ2-7762-14</Url>
      <Description>XXJ7TYMEEKJ2-7762-14</Description>
    </_dlc_DocIdUrl>
  </documentManagement>
</p:properties>
</file>

<file path=customXml/itemProps1.xml><?xml version="1.0" encoding="utf-8"?>
<ds:datastoreItem xmlns:ds="http://schemas.openxmlformats.org/officeDocument/2006/customXml" ds:itemID="{B7B7D94C-32A3-4D8D-ABEF-25B1BF31864E}"/>
</file>

<file path=customXml/itemProps2.xml><?xml version="1.0" encoding="utf-8"?>
<ds:datastoreItem xmlns:ds="http://schemas.openxmlformats.org/officeDocument/2006/customXml" ds:itemID="{C6226DC9-0241-4C7E-82B5-DCBF70B70DA9}"/>
</file>

<file path=customXml/itemProps3.xml><?xml version="1.0" encoding="utf-8"?>
<ds:datastoreItem xmlns:ds="http://schemas.openxmlformats.org/officeDocument/2006/customXml" ds:itemID="{1C151332-65E7-437C-8ECA-A763809A0ABD}"/>
</file>

<file path=customXml/itemProps4.xml><?xml version="1.0" encoding="utf-8"?>
<ds:datastoreItem xmlns:ds="http://schemas.openxmlformats.org/officeDocument/2006/customXml" ds:itemID="{33DA0A2D-0656-4D21-A8AB-A26F80FB5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2130066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контрольных мероприятий Финансовым отделом муниципального образования "Новоторъяльский муниципальный район" на 2016 год</dc:title>
  <dc:subject/>
  <dc:creator>11</dc:creator>
  <cp:keywords/>
  <dc:description/>
  <cp:lastModifiedBy>11</cp:lastModifiedBy>
  <cp:revision>22</cp:revision>
  <cp:lastPrinted>2015-12-24T04:44:00Z</cp:lastPrinted>
  <dcterms:created xsi:type="dcterms:W3CDTF">2015-03-12T07:45:00Z</dcterms:created>
  <dcterms:modified xsi:type="dcterms:W3CDTF">2015-12-24T04:44:00Z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0x0101003BE84B0CADE1294D8370D41D4389C877</vt:lpwstr>
  </property>
  <property fmtid="{D5CDD505-2E9C-101B-9397-08002B2CF9AE}" pid="3" name="_dlc_DocIdItemGuid">
    <vt:lpwstr>d0b26d0a-21ce-439d-a265-0597705ea5ed</vt:lpwstr>
  </property>
</Properties>
</file>