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CE3" w:rsidRDefault="00044CE3" w:rsidP="00044C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КОЛ</w:t>
      </w:r>
      <w:r w:rsidR="00DC3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CE3" w:rsidRDefault="00044CE3" w:rsidP="00044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публичных слушаний городского поселения Новый Торъял</w:t>
      </w:r>
    </w:p>
    <w:p w:rsidR="00044CE3" w:rsidRDefault="00044CE3" w:rsidP="00044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</w:p>
    <w:p w:rsidR="00044CE3" w:rsidRDefault="00DB0A2C" w:rsidP="00044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CE3" w:rsidRDefault="00044CE3" w:rsidP="00044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 августа  2021 года                                                                           пгт Новый Торъял</w:t>
      </w:r>
    </w:p>
    <w:p w:rsidR="00044CE3" w:rsidRDefault="00044CE3" w:rsidP="00044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11ч. 00 мин                                                                                      ул. Коммунистическая, д. 27</w:t>
      </w:r>
    </w:p>
    <w:p w:rsidR="00044CE3" w:rsidRDefault="00044CE3" w:rsidP="00044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CE3" w:rsidRDefault="00044CE3" w:rsidP="00044C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Присутствуют : </w:t>
      </w:r>
      <w:r w:rsidR="00DB0A2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044CE3" w:rsidRDefault="00044CE3" w:rsidP="00044C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CE3" w:rsidRDefault="00044CE3" w:rsidP="0004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время проведения публичных слушаний: пгт Новый Торъял, ул. Коммунистическая, д. 27,  31 августа 2021 год в 11 час. 0 мин.</w:t>
      </w:r>
      <w:r>
        <w:rPr>
          <w:rFonts w:ascii="Times New Roman" w:hAnsi="Times New Roman" w:cs="Times New Roman"/>
          <w:sz w:val="24"/>
          <w:szCs w:val="24"/>
        </w:rPr>
        <w:tab/>
        <w:t xml:space="preserve"> Присутствуют жители пгт Новый Торъял   - </w:t>
      </w:r>
      <w:r w:rsidR="00DB0A2C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человек.</w:t>
      </w:r>
    </w:p>
    <w:p w:rsidR="00044CE3" w:rsidRDefault="00044CE3" w:rsidP="0004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CE3" w:rsidRDefault="00044CE3" w:rsidP="0004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Председатель: Воронцов Александр Михайлович, глава городского поселения Новый Торъял Новоторъяльского муниципального района Республики Марий Эл.</w:t>
      </w:r>
    </w:p>
    <w:p w:rsidR="00044CE3" w:rsidRDefault="00044CE3" w:rsidP="0004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Секретарь: Королева Роза Викторовна, и.о. замглавы Новоторъяльской городской администрации Новоторъяльского муниципального района Республики Марий Эл.</w:t>
      </w:r>
    </w:p>
    <w:p w:rsidR="00044CE3" w:rsidRDefault="00044CE3" w:rsidP="00044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 на основании постановления Собрания депутатов городского поселения Новый Торъял от </w:t>
      </w:r>
      <w:r w:rsidR="000C6FB1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июля 2021 года № 2 «О назначении публичных слушаний</w:t>
      </w:r>
      <w:r w:rsidR="00E4010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инициативе Новоторъяльской городской администрации.</w:t>
      </w:r>
    </w:p>
    <w:p w:rsidR="00044CE3" w:rsidRDefault="00044CE3" w:rsidP="00044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4CE3" w:rsidRDefault="00DB0A2C" w:rsidP="00044CE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публичных слушаний</w:t>
      </w:r>
      <w:r w:rsidR="00044CE3">
        <w:rPr>
          <w:rFonts w:ascii="Times New Roman" w:hAnsi="Times New Roman" w:cs="Times New Roman"/>
          <w:sz w:val="24"/>
          <w:szCs w:val="24"/>
        </w:rPr>
        <w:t>:</w:t>
      </w:r>
    </w:p>
    <w:p w:rsidR="00044CE3" w:rsidRDefault="000C6FB1" w:rsidP="00044CE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и дополнений в Правила землепользования и застройки городского поселения Новый Торъял Новоторъяльского района Республики Марий Эл в отношении земельного участка 12:07:1700110:6, расположенного по адресу: Республика Марий Эл, Новоторъяльский район, пгт Новый Торъял, ул. Советская,. д. 11.</w:t>
      </w:r>
    </w:p>
    <w:p w:rsidR="000C6FB1" w:rsidRDefault="000C6FB1" w:rsidP="00044CE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предельных параметров земельного участка и объекта капитального строительства в части отступа здания от границ земельного участка12:07:1700116:320, расположенного по адресу: </w:t>
      </w:r>
      <w:r w:rsidR="00E4010F">
        <w:rPr>
          <w:rFonts w:ascii="Times New Roman" w:hAnsi="Times New Roman" w:cs="Times New Roman"/>
          <w:sz w:val="24"/>
          <w:szCs w:val="24"/>
        </w:rPr>
        <w:t>Республика Марий Эл, Новоторъяльский район, пгт Новый Торъял, ул. Советская,. д. 34.</w:t>
      </w:r>
    </w:p>
    <w:p w:rsidR="00044CE3" w:rsidRDefault="00044CE3" w:rsidP="00044CE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вопросов и предложений участников публичных слушаний.</w:t>
      </w:r>
    </w:p>
    <w:p w:rsidR="00044CE3" w:rsidRDefault="00044CE3" w:rsidP="00E4010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предложенному порядку проведения публичных слушаний - замечаний и предложений от участников слушаний не поступило. </w:t>
      </w:r>
    </w:p>
    <w:p w:rsidR="00044CE3" w:rsidRDefault="00044CE3" w:rsidP="00044CE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044CE3" w:rsidRDefault="00044CE3" w:rsidP="00044CE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Воронцов А.М.-председатель слушаний. </w:t>
      </w:r>
    </w:p>
    <w:p w:rsidR="00E4010F" w:rsidRDefault="00044CE3" w:rsidP="00E40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РФ, Федеральным законом от 06.10.2003 № 131-ФЗ «Об общих принципах организации местного самоуправления в Российской Федерации», Уставом городского поселения Новый Торъял Новоторъяльского района Республики Марий Эл. Положением о порядке организации и проведения публичных слушаний, общественных обсуждений в городском поселении Новый Торъял Новоторъяльского муниципального района Республики Марий Эл, </w:t>
      </w:r>
      <w:r w:rsidR="00E4010F">
        <w:rPr>
          <w:rFonts w:ascii="Times New Roman" w:hAnsi="Times New Roman" w:cs="Times New Roman"/>
          <w:sz w:val="24"/>
          <w:szCs w:val="24"/>
        </w:rPr>
        <w:t xml:space="preserve">27 июля 2021 года № 2 «О назначении публичных слушаний»   по инициативе Новоторъяльской городской администрации. </w:t>
      </w:r>
      <w:r>
        <w:rPr>
          <w:rFonts w:ascii="Times New Roman" w:hAnsi="Times New Roman" w:cs="Times New Roman"/>
          <w:sz w:val="24"/>
          <w:szCs w:val="24"/>
        </w:rPr>
        <w:t xml:space="preserve">проводятся публичные слушания по </w:t>
      </w:r>
      <w:r w:rsidR="00EB5350">
        <w:rPr>
          <w:rFonts w:ascii="Times New Roman" w:hAnsi="Times New Roman" w:cs="Times New Roman"/>
          <w:sz w:val="24"/>
          <w:szCs w:val="24"/>
        </w:rPr>
        <w:t>следующим</w:t>
      </w:r>
      <w:r w:rsidR="00E4010F">
        <w:rPr>
          <w:rFonts w:ascii="Times New Roman" w:hAnsi="Times New Roman" w:cs="Times New Roman"/>
          <w:sz w:val="24"/>
          <w:szCs w:val="24"/>
        </w:rPr>
        <w:t xml:space="preserve"> вопросам:</w:t>
      </w:r>
    </w:p>
    <w:p w:rsidR="00E4010F" w:rsidRPr="00E4010F" w:rsidRDefault="00E4010F" w:rsidP="00E40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10F">
        <w:rPr>
          <w:rFonts w:ascii="Times New Roman" w:hAnsi="Times New Roman" w:cs="Times New Roman"/>
          <w:sz w:val="24"/>
          <w:szCs w:val="24"/>
        </w:rPr>
        <w:t>1.</w:t>
      </w:r>
      <w:r w:rsidRPr="00E4010F">
        <w:rPr>
          <w:rFonts w:ascii="Times New Roman" w:hAnsi="Times New Roman" w:cs="Times New Roman"/>
          <w:sz w:val="24"/>
          <w:szCs w:val="24"/>
        </w:rPr>
        <w:tab/>
        <w:t>Внесение изменений и дополнений в Правила землепользования и застройки городского поселения Новый Торъял Новоторъяльского района Республики Марий Эл в отношении земельного участка 12:07:1700110:6, расположенного по адресу: Республика Марий Эл, Новоторъяльский район, пгт Новый Торъял, ул. Советская,. д. 11.</w:t>
      </w:r>
    </w:p>
    <w:p w:rsidR="00E4010F" w:rsidRDefault="00E4010F" w:rsidP="00E40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4010F">
        <w:rPr>
          <w:rFonts w:ascii="Times New Roman" w:hAnsi="Times New Roman" w:cs="Times New Roman"/>
          <w:sz w:val="24"/>
          <w:szCs w:val="24"/>
        </w:rPr>
        <w:t>Изменение предельных параметров земельного участка и объекта капитального строительства в части отступа здания от границ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10F">
        <w:rPr>
          <w:rFonts w:ascii="Times New Roman" w:hAnsi="Times New Roman" w:cs="Times New Roman"/>
          <w:sz w:val="24"/>
          <w:szCs w:val="24"/>
        </w:rPr>
        <w:t>12:07:1700116:320, расположенного по адресу: Республика Марий Эл, Новоторъяльский район, пгт Новый Торъял, ул. Советская,. д. 34</w:t>
      </w:r>
      <w:r w:rsidR="00044C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CE3" w:rsidRDefault="00044CE3" w:rsidP="00E40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Население городского поселения Новый Торъял должным образом уведомлено о проведении публичных слушаний, информация о проведении публичных слушаний опубликована в Новоторъяльской районной газете «Сельская новь-Ялысе Увер» от </w:t>
      </w:r>
      <w:r w:rsidR="00E4010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10F">
        <w:rPr>
          <w:rFonts w:ascii="Times New Roman" w:hAnsi="Times New Roman" w:cs="Times New Roman"/>
          <w:sz w:val="24"/>
          <w:szCs w:val="24"/>
        </w:rPr>
        <w:t>июля 2021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4010F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. За время объявления публичных слушаний заявлений, обращений от граждан, от общественных организаций, юридических лиц не поступало. Срок проведения публичных слушаний с </w:t>
      </w:r>
      <w:r w:rsidR="00E4010F">
        <w:rPr>
          <w:rFonts w:ascii="Times New Roman" w:hAnsi="Times New Roman" w:cs="Times New Roman"/>
          <w:sz w:val="24"/>
          <w:szCs w:val="24"/>
        </w:rPr>
        <w:t>30 июля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4010F">
        <w:rPr>
          <w:rFonts w:ascii="Times New Roman" w:hAnsi="Times New Roman" w:cs="Times New Roman"/>
          <w:sz w:val="24"/>
          <w:szCs w:val="24"/>
        </w:rPr>
        <w:t>1 по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10F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2021. В процессе проведения публичных слушаний ведется протокол, в который вносятся предложения и замечания участников публичных слушаний.    </w:t>
      </w:r>
    </w:p>
    <w:p w:rsidR="00044CE3" w:rsidRDefault="00044CE3" w:rsidP="0004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Докладчиком на публичных слушаниях является Сивушкина Светлана Викторовна, и.о.главы Новоторъяльской городской администрации Новоторъяльского муниципального района Республики Марий Эл.</w:t>
      </w:r>
    </w:p>
    <w:p w:rsidR="00044CE3" w:rsidRDefault="00044CE3" w:rsidP="0004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Сивушкиной С.В.:</w:t>
      </w:r>
    </w:p>
    <w:p w:rsidR="00044CE3" w:rsidRDefault="00044CE3" w:rsidP="0004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CE3" w:rsidRDefault="00044CE3" w:rsidP="00044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участники публичных слушаний!</w:t>
      </w:r>
    </w:p>
    <w:p w:rsidR="00044CE3" w:rsidRDefault="00044CE3" w:rsidP="00044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708" w:rsidRDefault="00044CE3" w:rsidP="00B11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Ваше рассмотрение выносится </w:t>
      </w:r>
      <w:r w:rsidR="00B11708">
        <w:rPr>
          <w:rFonts w:ascii="Times New Roman" w:hAnsi="Times New Roman" w:cs="Times New Roman"/>
          <w:sz w:val="24"/>
          <w:szCs w:val="24"/>
        </w:rPr>
        <w:t xml:space="preserve">2 вопроса: </w:t>
      </w:r>
    </w:p>
    <w:p w:rsidR="00B11708" w:rsidRPr="00E4010F" w:rsidRDefault="00B11708" w:rsidP="00B11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4010F">
        <w:rPr>
          <w:rFonts w:ascii="Times New Roman" w:hAnsi="Times New Roman" w:cs="Times New Roman"/>
          <w:sz w:val="24"/>
          <w:szCs w:val="24"/>
        </w:rPr>
        <w:t>Внесение изменений и дополнений в Правила землепользования и застройки городского поселения Новый Торъял Новоторъяльского района Республики Марий Эл в отношении земельного участка 12:07:1700110:6, расположенного по адресу: Республика Марий Эл, Новоторъяльский район, п</w:t>
      </w:r>
      <w:r w:rsidR="00460B87">
        <w:rPr>
          <w:rFonts w:ascii="Times New Roman" w:hAnsi="Times New Roman" w:cs="Times New Roman"/>
          <w:sz w:val="24"/>
          <w:szCs w:val="24"/>
        </w:rPr>
        <w:t>гт Новый Торъял, ул. Советская,</w:t>
      </w:r>
      <w:r w:rsidRPr="00E4010F">
        <w:rPr>
          <w:rFonts w:ascii="Times New Roman" w:hAnsi="Times New Roman" w:cs="Times New Roman"/>
          <w:sz w:val="24"/>
          <w:szCs w:val="24"/>
        </w:rPr>
        <w:t xml:space="preserve"> д. 11.</w:t>
      </w:r>
    </w:p>
    <w:p w:rsidR="00B11708" w:rsidRDefault="00B11708" w:rsidP="00B11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4010F">
        <w:rPr>
          <w:rFonts w:ascii="Times New Roman" w:hAnsi="Times New Roman" w:cs="Times New Roman"/>
          <w:sz w:val="24"/>
          <w:szCs w:val="24"/>
        </w:rPr>
        <w:t>Изменение предельных параметров земельного участка и объекта капитального строительства в части отступа здания от границ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10F">
        <w:rPr>
          <w:rFonts w:ascii="Times New Roman" w:hAnsi="Times New Roman" w:cs="Times New Roman"/>
          <w:sz w:val="24"/>
          <w:szCs w:val="24"/>
        </w:rPr>
        <w:t>12:07:1700116:320, расположенного по адресу: Республика Марий Эл, Новоторъяльский район, пгт Новый Торъял, ул. Советская, д. 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CE3" w:rsidRDefault="00044CE3" w:rsidP="00044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 устанавливают основные положения о регулировании землепользования и застройки территории городского поселения Новый Торъял</w:t>
      </w:r>
      <w:r w:rsidR="00B11708">
        <w:rPr>
          <w:rFonts w:ascii="Times New Roman" w:hAnsi="Times New Roman" w:cs="Times New Roman"/>
          <w:sz w:val="24"/>
          <w:szCs w:val="24"/>
        </w:rPr>
        <w:t>. Действующая редакция Правил утверждена решением Собрания депутатов городского поселения Новый Торъял от 18 февраля 2021 года № 98.</w:t>
      </w:r>
      <w:r w:rsidR="00231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 30 ГрК РФ при разработке проекта Правил преследовались основные цели: создание условий для устойчивого развития территории городского поселения Новый Торъял, сохранения окружающей среды и объектов культурного наследия; создание условий для планировки территории городского поселения;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  Дословно по ГрК: «градостроительным регламентом определяется правовой режим земельных участков, равно как для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строительства» </w:t>
      </w:r>
      <w:r w:rsidR="00B11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CE3" w:rsidRDefault="00044CE3" w:rsidP="00044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Правила </w:t>
      </w:r>
      <w:r w:rsidR="005236F3">
        <w:rPr>
          <w:rFonts w:ascii="Times New Roman" w:hAnsi="Times New Roman" w:cs="Times New Roman"/>
          <w:sz w:val="24"/>
          <w:szCs w:val="24"/>
        </w:rPr>
        <w:t>приведены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523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   Классификатором видов использования земельных участков, утвержденного Приказом Министерства экономического развития РФ от 01.09.2014 № 540 с изменениями и дополнениями от 30.09.2015, 06.10.2017, 09.08.2018, 04.02.2019.</w:t>
      </w:r>
    </w:p>
    <w:p w:rsidR="00DB0A2C" w:rsidRPr="00DB0A2C" w:rsidRDefault="00044CE3" w:rsidP="00DB0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Внесение изменений в действующие Правила позвол</w:t>
      </w:r>
      <w:r w:rsidR="005236F3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получить юридически значимую информацию о том, где и по какому назначению можно использовать земельные участки в различных территориальных зонах населенных пунктов и что конкретно на них можно строить. </w:t>
      </w:r>
      <w:r w:rsidR="005236F3">
        <w:rPr>
          <w:rFonts w:ascii="Times New Roman" w:hAnsi="Times New Roman" w:cs="Times New Roman"/>
          <w:sz w:val="24"/>
          <w:szCs w:val="24"/>
        </w:rPr>
        <w:t xml:space="preserve">  </w:t>
      </w:r>
      <w:r w:rsidR="00AA4B8A">
        <w:rPr>
          <w:rFonts w:ascii="Times New Roman" w:hAnsi="Times New Roman" w:cs="Times New Roman"/>
          <w:sz w:val="24"/>
          <w:szCs w:val="24"/>
        </w:rPr>
        <w:t xml:space="preserve">Однако в некоторых  территориальных зонах имеются объекты с видами разрешенного использования не предусмотренными в Правилах. Так в территориальной зоне  О-4 </w:t>
      </w:r>
      <w:r w:rsidR="00DB0A2C">
        <w:rPr>
          <w:rFonts w:ascii="Times New Roman" w:hAnsi="Times New Roman" w:cs="Times New Roman"/>
          <w:sz w:val="24"/>
          <w:szCs w:val="24"/>
        </w:rPr>
        <w:t xml:space="preserve">«Зона центра населенного пункта», по адресу: Республика Марий Эл, Новоторъяльский район, пгт Новый Торъял, ул. Советская, дом 11 находится </w:t>
      </w:r>
      <w:r w:rsidR="00AA4B8A">
        <w:rPr>
          <w:rFonts w:ascii="Times New Roman" w:hAnsi="Times New Roman" w:cs="Times New Roman"/>
          <w:sz w:val="24"/>
          <w:szCs w:val="24"/>
        </w:rPr>
        <w:t xml:space="preserve"> </w:t>
      </w:r>
      <w:r w:rsidR="00DB0A2C" w:rsidRPr="00DB0A2C">
        <w:rPr>
          <w:rFonts w:ascii="Times New Roman" w:hAnsi="Times New Roman" w:cs="Times New Roman"/>
          <w:sz w:val="24"/>
          <w:szCs w:val="24"/>
        </w:rPr>
        <w:t>Военный комиссариат Новоторъяльского района Республики Марий Эл</w:t>
      </w:r>
      <w:r w:rsidR="00DB0A2C">
        <w:rPr>
          <w:rFonts w:ascii="Times New Roman" w:hAnsi="Times New Roman" w:cs="Times New Roman"/>
          <w:sz w:val="24"/>
          <w:szCs w:val="24"/>
        </w:rPr>
        <w:t xml:space="preserve"> с разрешенным видом </w:t>
      </w:r>
      <w:r w:rsidR="00DB0A2C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использования «для обслуживания административного здания и гаражей, для иного обслуживания». </w:t>
      </w:r>
      <w:r w:rsidR="00410747">
        <w:rPr>
          <w:rFonts w:ascii="Times New Roman" w:hAnsi="Times New Roman" w:cs="Times New Roman"/>
          <w:sz w:val="24"/>
          <w:szCs w:val="24"/>
        </w:rPr>
        <w:t>В соответствии с классификатором видов разрешенного использования земельных участков</w:t>
      </w:r>
      <w:r w:rsidR="00DB0A2C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410747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DB0A2C">
        <w:rPr>
          <w:rFonts w:ascii="Times New Roman" w:hAnsi="Times New Roman" w:cs="Times New Roman"/>
          <w:sz w:val="24"/>
          <w:szCs w:val="24"/>
        </w:rPr>
        <w:t xml:space="preserve"> </w:t>
      </w:r>
      <w:r w:rsidR="00410747">
        <w:rPr>
          <w:rFonts w:ascii="Times New Roman" w:hAnsi="Times New Roman" w:cs="Times New Roman"/>
          <w:sz w:val="24"/>
          <w:szCs w:val="24"/>
        </w:rPr>
        <w:t xml:space="preserve">территориальную зону  О-4 «Зона центра населенного пункта» </w:t>
      </w:r>
      <w:r w:rsidR="00DB0A2C">
        <w:rPr>
          <w:rFonts w:ascii="Times New Roman" w:hAnsi="Times New Roman" w:cs="Times New Roman"/>
          <w:sz w:val="24"/>
          <w:szCs w:val="24"/>
        </w:rPr>
        <w:t xml:space="preserve"> </w:t>
      </w:r>
      <w:r w:rsidR="00410747" w:rsidRPr="00E4010F">
        <w:rPr>
          <w:rFonts w:ascii="Times New Roman" w:hAnsi="Times New Roman" w:cs="Times New Roman"/>
          <w:sz w:val="24"/>
          <w:szCs w:val="24"/>
        </w:rPr>
        <w:t>Правил землепользования и застройки городского поселения Новый Торъял Новоторъяльского района Республики Марий Эл</w:t>
      </w:r>
      <w:r w:rsidR="00410747">
        <w:rPr>
          <w:rFonts w:ascii="Times New Roman" w:hAnsi="Times New Roman" w:cs="Times New Roman"/>
          <w:sz w:val="24"/>
          <w:szCs w:val="24"/>
        </w:rPr>
        <w:t xml:space="preserve"> кодом (числовое обозначение) вида разрешенного использования земельного участка 8,0 «Обеспечение обороны и безопасности»</w:t>
      </w:r>
      <w:r w:rsidR="00410747" w:rsidRPr="00E4010F">
        <w:rPr>
          <w:rFonts w:ascii="Times New Roman" w:hAnsi="Times New Roman" w:cs="Times New Roman"/>
          <w:sz w:val="24"/>
          <w:szCs w:val="24"/>
        </w:rPr>
        <w:t xml:space="preserve"> в отношении земельного участка 12:07:1700110:6, расположенного по адресу: Республика Марий Эл, Новоторъяльский район, пгт Новый Торъял, ул. Советская,. д. 11</w:t>
      </w:r>
      <w:r w:rsidR="004107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CE3" w:rsidRDefault="00044CE3" w:rsidP="00044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Воронцов А.М. – Есть у присутствующих вопросы к докладчику? </w:t>
      </w:r>
    </w:p>
    <w:p w:rsidR="00410747" w:rsidRDefault="00410747" w:rsidP="0004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участников публичных слушаний возражений и иных предложений не поступило.</w:t>
      </w:r>
    </w:p>
    <w:p w:rsidR="004C5964" w:rsidRDefault="004C5964" w:rsidP="0004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Переходим к обсуждению второго вопроса:</w:t>
      </w:r>
      <w:r w:rsidRPr="004C5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964" w:rsidRDefault="004C5964" w:rsidP="004C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администрацию городского поселения поступило заявление гр. Ступина В.И. об изменении</w:t>
      </w:r>
      <w:r w:rsidRPr="00E4010F">
        <w:rPr>
          <w:rFonts w:ascii="Times New Roman" w:hAnsi="Times New Roman" w:cs="Times New Roman"/>
          <w:sz w:val="24"/>
          <w:szCs w:val="24"/>
        </w:rPr>
        <w:t xml:space="preserve"> предельных параметров земельного участка и объекта капитального строительства в части отступа здания от границ </w:t>
      </w:r>
      <w:r>
        <w:rPr>
          <w:rFonts w:ascii="Times New Roman" w:hAnsi="Times New Roman" w:cs="Times New Roman"/>
          <w:sz w:val="24"/>
          <w:szCs w:val="24"/>
        </w:rPr>
        <w:t>участк</w:t>
      </w:r>
      <w:r w:rsidR="00E41E9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следующего </w:t>
      </w:r>
      <w:r w:rsidRPr="00E4010F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5964" w:rsidRDefault="004C5964" w:rsidP="0004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земельный участок  </w:t>
      </w:r>
      <w:r w:rsidRPr="00E4010F">
        <w:rPr>
          <w:rFonts w:ascii="Times New Roman" w:hAnsi="Times New Roman" w:cs="Times New Roman"/>
          <w:sz w:val="24"/>
          <w:szCs w:val="24"/>
        </w:rPr>
        <w:t>12:07:1700116:320, расположенного по адресу: Республика Марий Эл, Новоторъяльский район, пгт Новый Торъял, ул. Советская, д. 34</w:t>
      </w:r>
      <w:r w:rsidR="006C0CD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C5964" w:rsidRDefault="004C5964" w:rsidP="0004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изменений следующих параметров:</w:t>
      </w:r>
    </w:p>
    <w:p w:rsidR="004C5964" w:rsidRPr="00460B87" w:rsidRDefault="00460B87" w:rsidP="00460B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4C5964" w:rsidRPr="00460B87">
        <w:rPr>
          <w:rFonts w:ascii="Times New Roman" w:hAnsi="Times New Roman" w:cs="Times New Roman"/>
          <w:sz w:val="24"/>
          <w:szCs w:val="24"/>
        </w:rPr>
        <w:t>инимальный отступ от красных линий в целях определения места допустимого размещения зданий, строений, сооружений с 5 м до 0 м;</w:t>
      </w:r>
    </w:p>
    <w:p w:rsidR="004C5964" w:rsidRPr="00460B87" w:rsidRDefault="00460B87" w:rsidP="00460B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4C5964" w:rsidRPr="00460B87">
        <w:rPr>
          <w:rFonts w:ascii="Times New Roman" w:hAnsi="Times New Roman" w:cs="Times New Roman"/>
          <w:sz w:val="24"/>
          <w:szCs w:val="24"/>
        </w:rPr>
        <w:t>инимальный отступ от границы земельного участка в целях определения места допустимого размещения зданий, строений, сооружений с 3 м до 0 м.</w:t>
      </w:r>
    </w:p>
    <w:p w:rsidR="004C5964" w:rsidRPr="004C5964" w:rsidRDefault="004C5964" w:rsidP="00E41E9D">
      <w:pPr>
        <w:pStyle w:val="a4"/>
        <w:tabs>
          <w:tab w:val="left" w:pos="411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земельный участок предоставлен Ступину В.И.  для предпринимательства</w:t>
      </w:r>
      <w:r w:rsidR="006C0CD9">
        <w:rPr>
          <w:rFonts w:ascii="Times New Roman" w:hAnsi="Times New Roman" w:cs="Times New Roman"/>
          <w:sz w:val="24"/>
          <w:szCs w:val="24"/>
        </w:rPr>
        <w:t xml:space="preserve"> и </w:t>
      </w:r>
      <w:r w:rsidR="00E41E9D">
        <w:rPr>
          <w:rFonts w:ascii="Times New Roman" w:hAnsi="Times New Roman" w:cs="Times New Roman"/>
          <w:sz w:val="24"/>
          <w:szCs w:val="24"/>
        </w:rPr>
        <w:t>так как при</w:t>
      </w:r>
      <w:r w:rsidR="006C0CD9">
        <w:rPr>
          <w:rFonts w:ascii="Times New Roman" w:hAnsi="Times New Roman" w:cs="Times New Roman"/>
          <w:sz w:val="24"/>
          <w:szCs w:val="24"/>
        </w:rPr>
        <w:t xml:space="preserve"> строительстве здания были</w:t>
      </w:r>
      <w:r w:rsidR="00E41E9D" w:rsidRPr="00E41E9D">
        <w:rPr>
          <w:rFonts w:ascii="Times New Roman" w:hAnsi="Times New Roman" w:cs="Times New Roman"/>
          <w:sz w:val="24"/>
          <w:szCs w:val="24"/>
        </w:rPr>
        <w:t xml:space="preserve"> </w:t>
      </w:r>
      <w:r w:rsidR="00E41E9D">
        <w:rPr>
          <w:rFonts w:ascii="Times New Roman" w:hAnsi="Times New Roman" w:cs="Times New Roman"/>
          <w:sz w:val="24"/>
          <w:szCs w:val="24"/>
        </w:rPr>
        <w:t xml:space="preserve"> повреждены   межевые указатели, произошло</w:t>
      </w:r>
      <w:r w:rsidR="006C0CD9">
        <w:rPr>
          <w:rFonts w:ascii="Times New Roman" w:hAnsi="Times New Roman" w:cs="Times New Roman"/>
          <w:sz w:val="24"/>
          <w:szCs w:val="24"/>
        </w:rPr>
        <w:t xml:space="preserve"> </w:t>
      </w:r>
      <w:r w:rsidR="00E41E9D">
        <w:rPr>
          <w:rFonts w:ascii="Times New Roman" w:hAnsi="Times New Roman" w:cs="Times New Roman"/>
          <w:sz w:val="24"/>
          <w:szCs w:val="24"/>
        </w:rPr>
        <w:t xml:space="preserve">уменьшение   минимального отступа </w:t>
      </w:r>
      <w:r w:rsidR="006C0CD9">
        <w:rPr>
          <w:rFonts w:ascii="Times New Roman" w:hAnsi="Times New Roman" w:cs="Times New Roman"/>
          <w:sz w:val="24"/>
          <w:szCs w:val="24"/>
        </w:rPr>
        <w:t xml:space="preserve"> от границ земельного участка</w:t>
      </w:r>
      <w:r w:rsidR="00E41E9D">
        <w:rPr>
          <w:rFonts w:ascii="Times New Roman" w:hAnsi="Times New Roman" w:cs="Times New Roman"/>
          <w:sz w:val="24"/>
          <w:szCs w:val="24"/>
        </w:rPr>
        <w:t xml:space="preserve">, что препятствует дальнейшему оформлению объекта недвижимости. </w:t>
      </w:r>
    </w:p>
    <w:p w:rsidR="00BF73B5" w:rsidRDefault="00BF73B5" w:rsidP="00BF7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Воронцов А.М. – у присутствующих имеются вопросы к докладчику? </w:t>
      </w:r>
    </w:p>
    <w:p w:rsidR="004C5964" w:rsidRDefault="00BF73B5" w:rsidP="00BF73B5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Возражений и каких либо предложений не поступило.  </w:t>
      </w:r>
    </w:p>
    <w:p w:rsidR="00BF73B5" w:rsidRDefault="00BF73B5" w:rsidP="00BF73B5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F73B5" w:rsidRDefault="00BF73B5" w:rsidP="00BF73B5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публичных слушаний: </w:t>
      </w:r>
    </w:p>
    <w:p w:rsidR="00460B87" w:rsidRDefault="00E41E9D" w:rsidP="00E41E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BF73B5">
        <w:rPr>
          <w:rFonts w:ascii="Times New Roman" w:hAnsi="Times New Roman" w:cs="Times New Roman"/>
          <w:sz w:val="24"/>
          <w:szCs w:val="24"/>
        </w:rPr>
        <w:t>По результатам публичных слушаний внести изменения в Правила землепользования и застройки      городского поселения Новый Торъял Новоторъяльского муниципального района Республики Марий Эл</w:t>
      </w:r>
      <w:r w:rsidR="006C0CD9">
        <w:rPr>
          <w:rFonts w:ascii="Times New Roman" w:hAnsi="Times New Roman" w:cs="Times New Roman"/>
          <w:sz w:val="24"/>
          <w:szCs w:val="24"/>
        </w:rPr>
        <w:t xml:space="preserve"> в отношении земельного участка </w:t>
      </w:r>
      <w:r w:rsidR="006C0CD9" w:rsidRPr="00E4010F">
        <w:rPr>
          <w:rFonts w:ascii="Times New Roman" w:hAnsi="Times New Roman" w:cs="Times New Roman"/>
          <w:sz w:val="24"/>
          <w:szCs w:val="24"/>
        </w:rPr>
        <w:t>12:07:1700110:6, расположенного по адресу: Республика Марий Эл, Новоторъяльский район, пгт Новый Торъял, ул. Советская,</w:t>
      </w:r>
    </w:p>
    <w:p w:rsidR="00BF73B5" w:rsidRDefault="006C0CD9" w:rsidP="00E41E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010F">
        <w:rPr>
          <w:rFonts w:ascii="Times New Roman" w:hAnsi="Times New Roman" w:cs="Times New Roman"/>
          <w:sz w:val="24"/>
          <w:szCs w:val="24"/>
        </w:rPr>
        <w:t xml:space="preserve"> д. 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73B5">
        <w:rPr>
          <w:rFonts w:ascii="Times New Roman" w:hAnsi="Times New Roman" w:cs="Times New Roman"/>
          <w:sz w:val="24"/>
          <w:szCs w:val="24"/>
        </w:rPr>
        <w:t xml:space="preserve"> Добавить в основные виды разрешенного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  наименование «Обеспечение обороны и безопасности», код вида разрешенного использования 8.0. </w:t>
      </w:r>
      <w:r w:rsidR="00BF73B5">
        <w:rPr>
          <w:rFonts w:ascii="Times New Roman" w:hAnsi="Times New Roman" w:cs="Times New Roman"/>
          <w:sz w:val="24"/>
          <w:szCs w:val="24"/>
        </w:rPr>
        <w:tab/>
      </w:r>
    </w:p>
    <w:p w:rsidR="00E41E9D" w:rsidRDefault="00E41E9D" w:rsidP="00E4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6C0CD9">
        <w:rPr>
          <w:rFonts w:ascii="Times New Roman" w:hAnsi="Times New Roman" w:cs="Times New Roman"/>
          <w:sz w:val="24"/>
          <w:szCs w:val="24"/>
        </w:rPr>
        <w:t>По результатам публичных слушаний изменить предельные параметры земельного участка и объекта капитального строительства в части отступов здания от границ</w:t>
      </w:r>
      <w:r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Pr="00E41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следующего </w:t>
      </w:r>
      <w:r w:rsidRPr="00E4010F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1E9D" w:rsidRDefault="00E41E9D" w:rsidP="00E4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земельный участок  </w:t>
      </w:r>
      <w:r w:rsidRPr="00E4010F">
        <w:rPr>
          <w:rFonts w:ascii="Times New Roman" w:hAnsi="Times New Roman" w:cs="Times New Roman"/>
          <w:sz w:val="24"/>
          <w:szCs w:val="24"/>
        </w:rPr>
        <w:t>12:07:1700116:320, расположенного по адресу: Республика Марий Эл, Новоторъяльский район, пгт Новый Торъял, ул. Советская, д. 34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1E9D" w:rsidRDefault="00E41E9D" w:rsidP="00E4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изменений следующих параметров:</w:t>
      </w:r>
    </w:p>
    <w:p w:rsidR="00E41E9D" w:rsidRDefault="00E41E9D" w:rsidP="00E41E9D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минимальный отступ от красных линий в целях определения места допустимого размещения зданий, строений, сооружений с 5 м до 0 м;</w:t>
      </w:r>
    </w:p>
    <w:p w:rsidR="006C0CD9" w:rsidRPr="00BF73B5" w:rsidRDefault="00E41E9D" w:rsidP="00E41E9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E41E9D">
        <w:rPr>
          <w:rFonts w:ascii="Times New Roman" w:hAnsi="Times New Roman" w:cs="Times New Roman"/>
          <w:sz w:val="24"/>
          <w:szCs w:val="24"/>
        </w:rPr>
        <w:t>инимальный отступ от границы земельного участка в целях определения места допустимого размещения зданий, строений, сооружений с 3 м до 0 м.</w:t>
      </w:r>
      <w:r w:rsidR="006C0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CE3" w:rsidRDefault="00044CE3" w:rsidP="00BF7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Публичные слушания </w:t>
      </w:r>
      <w:r w:rsidR="00BF73B5">
        <w:rPr>
          <w:rFonts w:ascii="Times New Roman" w:hAnsi="Times New Roman" w:cs="Times New Roman"/>
          <w:sz w:val="24"/>
          <w:szCs w:val="24"/>
        </w:rPr>
        <w:t xml:space="preserve">считать состоявшимися. </w:t>
      </w:r>
      <w:r>
        <w:rPr>
          <w:rFonts w:ascii="Times New Roman" w:hAnsi="Times New Roman" w:cs="Times New Roman"/>
          <w:sz w:val="24"/>
          <w:szCs w:val="24"/>
        </w:rPr>
        <w:t xml:space="preserve"> Благодарю присутствующих за участие в публичных слушаниях. </w:t>
      </w:r>
      <w:r w:rsidR="00BF73B5">
        <w:rPr>
          <w:rFonts w:ascii="Times New Roman" w:hAnsi="Times New Roman" w:cs="Times New Roman"/>
          <w:sz w:val="24"/>
          <w:szCs w:val="24"/>
        </w:rPr>
        <w:t xml:space="preserve"> </w:t>
      </w:r>
      <w:r w:rsidR="00E41E9D">
        <w:rPr>
          <w:rFonts w:ascii="Times New Roman" w:hAnsi="Times New Roman" w:cs="Times New Roman"/>
          <w:sz w:val="24"/>
          <w:szCs w:val="24"/>
        </w:rPr>
        <w:t>Публичные слушания закрыты.</w:t>
      </w:r>
    </w:p>
    <w:p w:rsidR="00044CE3" w:rsidRDefault="00E41E9D" w:rsidP="0004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CE3" w:rsidRDefault="00044CE3" w:rsidP="0004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Протокол публичных слушаний </w:t>
      </w:r>
      <w:r w:rsidR="00E41E9D">
        <w:rPr>
          <w:rFonts w:ascii="Times New Roman" w:hAnsi="Times New Roman" w:cs="Times New Roman"/>
          <w:sz w:val="24"/>
          <w:szCs w:val="24"/>
        </w:rPr>
        <w:t>состоявшихся 31 августа 2021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обнародовать на информационном стенде Новоторъяльской городской администрации 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официальный интернет-портал Республики Марий Эл </w:t>
      </w:r>
      <w:hyperlink r:id="rId5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mari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el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toryal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разделе Градостроительная документация.</w:t>
      </w:r>
    </w:p>
    <w:p w:rsidR="00044CE3" w:rsidRDefault="00044CE3" w:rsidP="0004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Время окончания публичных слушаний: 12 час. </w:t>
      </w:r>
      <w:r w:rsidR="00E41E9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мин.  </w:t>
      </w:r>
    </w:p>
    <w:p w:rsidR="00044CE3" w:rsidRDefault="00044CE3" w:rsidP="0004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CE3" w:rsidRDefault="00044CE3" w:rsidP="0004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CE3" w:rsidRDefault="00044CE3" w:rsidP="0004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публичных слушаний _________________   А.М. Воронцов</w:t>
      </w:r>
    </w:p>
    <w:p w:rsidR="00044CE3" w:rsidRDefault="00044CE3" w:rsidP="0004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CE3" w:rsidRDefault="00044CE3" w:rsidP="0004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_________________   Р.В. Королева </w:t>
      </w:r>
    </w:p>
    <w:p w:rsidR="00044CE3" w:rsidRDefault="00044CE3" w:rsidP="00044C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CE3" w:rsidRDefault="00044CE3" w:rsidP="00044C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CE3" w:rsidRDefault="00044CE3" w:rsidP="00044C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CE3" w:rsidRDefault="00044CE3" w:rsidP="0004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CE3" w:rsidRDefault="00044CE3" w:rsidP="0004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CE3" w:rsidRDefault="00044CE3" w:rsidP="0004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CE3" w:rsidRDefault="00044CE3" w:rsidP="0004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CE3" w:rsidRDefault="00044CE3" w:rsidP="0004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CE3" w:rsidRDefault="00044CE3" w:rsidP="0004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CE3" w:rsidRDefault="00044CE3" w:rsidP="0004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CE3" w:rsidRDefault="00044CE3" w:rsidP="0004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CE3" w:rsidRDefault="00044CE3" w:rsidP="0004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CE3" w:rsidRDefault="00044CE3" w:rsidP="0004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CE3" w:rsidRDefault="00044CE3" w:rsidP="0004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CE3" w:rsidRDefault="00044CE3" w:rsidP="0004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CE3" w:rsidRDefault="00044CE3" w:rsidP="0004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CE3" w:rsidRDefault="00044CE3" w:rsidP="0004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E9D" w:rsidRDefault="00E41E9D" w:rsidP="00044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E9D" w:rsidRDefault="00E41E9D" w:rsidP="00044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E9D" w:rsidRDefault="00E41E9D" w:rsidP="00044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E9D" w:rsidRDefault="00E41E9D" w:rsidP="00044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E9D" w:rsidRDefault="00E41E9D" w:rsidP="00044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E9D" w:rsidRDefault="00E41E9D" w:rsidP="00044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E9D" w:rsidRDefault="00E41E9D" w:rsidP="00044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E9D" w:rsidRDefault="00E41E9D" w:rsidP="00044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E9D" w:rsidRDefault="00E41E9D" w:rsidP="00044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E9D" w:rsidRDefault="00E41E9D" w:rsidP="00044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E9D" w:rsidRDefault="00E41E9D" w:rsidP="00044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E9D" w:rsidRDefault="00E41E9D" w:rsidP="00044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E9D" w:rsidRDefault="00E41E9D" w:rsidP="00044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E9D" w:rsidRDefault="00E41E9D" w:rsidP="00044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E9D" w:rsidRDefault="00E41E9D" w:rsidP="00044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E9D" w:rsidRDefault="00E41E9D" w:rsidP="00044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E9D" w:rsidRDefault="00E41E9D" w:rsidP="00044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E9D" w:rsidRDefault="00E41E9D" w:rsidP="00044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E9D" w:rsidRDefault="00E41E9D" w:rsidP="00044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E9D" w:rsidRDefault="00E41E9D" w:rsidP="00044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E9D" w:rsidRDefault="00E41E9D" w:rsidP="00044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E9D" w:rsidRDefault="00E41E9D" w:rsidP="00044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E9D" w:rsidRDefault="00E41E9D" w:rsidP="00044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CE3" w:rsidRDefault="00044CE3" w:rsidP="00044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</w:p>
    <w:p w:rsidR="00044CE3" w:rsidRDefault="00044CE3" w:rsidP="00044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044CE3" w:rsidRDefault="00EB5350" w:rsidP="00044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состоявшихся 31 августа 2021 года в городском поселении Новый Торъял</w:t>
      </w:r>
    </w:p>
    <w:p w:rsidR="00044CE3" w:rsidRDefault="00044CE3" w:rsidP="00044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</w:p>
    <w:p w:rsidR="00044CE3" w:rsidRDefault="00044CE3" w:rsidP="00044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CE3" w:rsidRDefault="00044CE3" w:rsidP="00044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пгт Новый Торъял                                                                                                   </w:t>
      </w:r>
      <w:r w:rsidR="00E41E9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41E9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:rsidR="00044CE3" w:rsidRDefault="00044CE3" w:rsidP="00044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CE3" w:rsidRDefault="00044CE3" w:rsidP="0004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Комиссия по подготовке проекта внесения изменений в Правила   землепользования и застройки </w:t>
      </w:r>
      <w:r w:rsidR="00EB535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 подвела итоги публичных слушаний по проекту внесения изменений в Правила   землепользования и застройки </w:t>
      </w:r>
      <w:r w:rsidR="00EB5350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</w:t>
      </w:r>
      <w:r w:rsidR="00EB5350">
        <w:rPr>
          <w:rFonts w:ascii="Times New Roman" w:hAnsi="Times New Roman" w:cs="Times New Roman"/>
          <w:sz w:val="24"/>
          <w:szCs w:val="24"/>
        </w:rPr>
        <w:t xml:space="preserve"> и по вопросу изменения предельных параметров земельных участков и объектов капитального строительства в части отступов зданий от границ участков</w:t>
      </w:r>
      <w:r>
        <w:rPr>
          <w:rFonts w:ascii="Times New Roman" w:hAnsi="Times New Roman" w:cs="Times New Roman"/>
          <w:sz w:val="24"/>
          <w:szCs w:val="24"/>
        </w:rPr>
        <w:t xml:space="preserve">, состоявшихся </w:t>
      </w:r>
      <w:r w:rsidR="00EB5350">
        <w:rPr>
          <w:rFonts w:ascii="Times New Roman" w:hAnsi="Times New Roman" w:cs="Times New Roman"/>
          <w:sz w:val="24"/>
          <w:szCs w:val="24"/>
        </w:rPr>
        <w:t>31 августа</w:t>
      </w:r>
      <w:r>
        <w:rPr>
          <w:rFonts w:ascii="Times New Roman" w:hAnsi="Times New Roman" w:cs="Times New Roman"/>
          <w:sz w:val="24"/>
          <w:szCs w:val="24"/>
        </w:rPr>
        <w:t xml:space="preserve"> 2021 года в 11 час.00 мин в пгт Новый Торъял, ул. Коммунистическая, д. 27. Информация о проведении публичных слушаний опубликована в Новоторъяльской районной газете «Сельская новь-Ялысе Увер» </w:t>
      </w:r>
      <w:r w:rsidR="00460B8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60B87">
        <w:rPr>
          <w:rFonts w:ascii="Times New Roman" w:hAnsi="Times New Roman" w:cs="Times New Roman"/>
          <w:sz w:val="24"/>
          <w:szCs w:val="24"/>
        </w:rPr>
        <w:t xml:space="preserve"> 30 июля 2021 года № 29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B87" w:rsidRDefault="00460B87" w:rsidP="0004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публичных слушаний: </w:t>
      </w:r>
    </w:p>
    <w:p w:rsidR="00460B87" w:rsidRPr="00E4010F" w:rsidRDefault="00460B87" w:rsidP="00460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4010F">
        <w:rPr>
          <w:rFonts w:ascii="Times New Roman" w:hAnsi="Times New Roman" w:cs="Times New Roman"/>
          <w:sz w:val="24"/>
          <w:szCs w:val="24"/>
        </w:rPr>
        <w:t>Внесение изменений и дополнений в Правила землепользования и застройки городского поселения Новый Торъял Новоторъяльского района Республики Марий Эл в отношении земельного участка 12:07:1700110:6, расположенного по адресу: Республика Марий Эл, Новоторъяльский район, пгт Новый Торъял, ул. Советская, д. 11.</w:t>
      </w:r>
    </w:p>
    <w:p w:rsidR="00460B87" w:rsidRDefault="00460B87" w:rsidP="00460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4010F">
        <w:rPr>
          <w:rFonts w:ascii="Times New Roman" w:hAnsi="Times New Roman" w:cs="Times New Roman"/>
          <w:sz w:val="24"/>
          <w:szCs w:val="24"/>
        </w:rPr>
        <w:t>Изменение предельных параметров земельного участка и объекта капитального строительства в части отступа здания от границ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10F">
        <w:rPr>
          <w:rFonts w:ascii="Times New Roman" w:hAnsi="Times New Roman" w:cs="Times New Roman"/>
          <w:sz w:val="24"/>
          <w:szCs w:val="24"/>
        </w:rPr>
        <w:t>12:07:1700116:320, расположенного по адресу: Республика Марий Эл, Новоторъяльский район, пгт Новый Торъял, ул. Советская, д. 34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CE3" w:rsidRDefault="00044CE3" w:rsidP="0004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публичных слушаниях по Проекту приняли участие </w:t>
      </w:r>
      <w:r w:rsidR="00460B8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460B87"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="00460B87">
        <w:rPr>
          <w:rFonts w:ascii="Times New Roman" w:hAnsi="Times New Roman" w:cs="Times New Roman"/>
          <w:sz w:val="24"/>
          <w:szCs w:val="24"/>
        </w:rPr>
        <w:tab/>
        <w:t xml:space="preserve"> и замечаний по вопросам публичных слушаний не поступало. </w:t>
      </w:r>
      <w:r>
        <w:rPr>
          <w:rFonts w:ascii="Times New Roman" w:hAnsi="Times New Roman" w:cs="Times New Roman"/>
          <w:sz w:val="24"/>
          <w:szCs w:val="24"/>
        </w:rPr>
        <w:t>Участниками публичных слушаний принято решение:</w:t>
      </w:r>
    </w:p>
    <w:p w:rsidR="00460B87" w:rsidRDefault="00044CE3" w:rsidP="00460B87">
      <w:pPr>
        <w:spacing w:after="0" w:line="240" w:lineRule="auto"/>
        <w:ind w:hanging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публичные слушания  </w:t>
      </w:r>
      <w:r w:rsidR="00460B87">
        <w:rPr>
          <w:rFonts w:ascii="Times New Roman" w:hAnsi="Times New Roman" w:cs="Times New Roman"/>
          <w:sz w:val="24"/>
          <w:szCs w:val="24"/>
        </w:rPr>
        <w:t xml:space="preserve"> от 31 августа 2021 г. по вопросам: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B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0B87" w:rsidRDefault="00460B87" w:rsidP="00460B87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и дополнений в Правила землепользования и застройки городского поселения Новый Торъял Новоторъяльского района Республики Марий Эл в отношении земельного участка 12:07:1700110:6, расположенного по адресу: Республика Марий Эл, Новоторъяльский район, пгт Новый Торъял, ул. Советская, д. 11.</w:t>
      </w:r>
    </w:p>
    <w:p w:rsidR="00460B87" w:rsidRDefault="00460B87" w:rsidP="00460B87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предельных параметров земельного участка и объекта капитального строительства в части отступа здания от границ земельного участка12:07:1700116:320, расположенного по адресу: Республика Марий Эл, Новоторъяльский район, пгт Новый Торъял, ул. Советская. д. 34. </w:t>
      </w:r>
      <w:r w:rsidR="008B42E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части изменения следующих параметров:</w:t>
      </w:r>
    </w:p>
    <w:p w:rsidR="00460B87" w:rsidRPr="00460B87" w:rsidRDefault="00460B87" w:rsidP="008B42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0B87">
        <w:rPr>
          <w:rFonts w:ascii="Times New Roman" w:hAnsi="Times New Roman" w:cs="Times New Roman"/>
          <w:sz w:val="24"/>
          <w:szCs w:val="24"/>
        </w:rPr>
        <w:t>- минимальный отступ от красных линий в целях определения места допустимого размещения зданий, строений, сооружений с 5 м до 0 м;</w:t>
      </w:r>
    </w:p>
    <w:p w:rsidR="00460B87" w:rsidRDefault="00460B87" w:rsidP="008B42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0B87">
        <w:rPr>
          <w:rFonts w:ascii="Times New Roman" w:hAnsi="Times New Roman" w:cs="Times New Roman"/>
          <w:sz w:val="24"/>
          <w:szCs w:val="24"/>
        </w:rPr>
        <w:t>- минимальный отступ от границы земельного участка в целях определения места допустимого размещения зданий, строений, сооружений с 3 м до 0 м.</w:t>
      </w:r>
      <w:r>
        <w:rPr>
          <w:rFonts w:ascii="Times New Roman" w:hAnsi="Times New Roman" w:cs="Times New Roman"/>
          <w:sz w:val="24"/>
          <w:szCs w:val="24"/>
        </w:rPr>
        <w:t xml:space="preserve">  состоявшимися.</w:t>
      </w:r>
    </w:p>
    <w:p w:rsidR="00460B87" w:rsidRDefault="00460B87" w:rsidP="00460B87"/>
    <w:p w:rsidR="00044CE3" w:rsidRPr="00460B87" w:rsidRDefault="00460B87" w:rsidP="00460B87">
      <w:pPr>
        <w:pStyle w:val="a4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CE3" w:rsidRDefault="00044CE3" w:rsidP="0004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CE3" w:rsidRDefault="00044CE3" w:rsidP="0004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публичных слушаний _________________   А.М. Воронцов</w:t>
      </w:r>
    </w:p>
    <w:p w:rsidR="00044CE3" w:rsidRDefault="00044CE3" w:rsidP="0004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CE3" w:rsidRDefault="00044CE3" w:rsidP="0004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_________________   Р.В. Королева </w:t>
      </w:r>
    </w:p>
    <w:p w:rsidR="00044CE3" w:rsidRDefault="00044CE3" w:rsidP="0004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350" w:rsidRDefault="00EB5350" w:rsidP="00460B8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73318" w:rsidRDefault="00D73318" w:rsidP="00044CE3"/>
    <w:sectPr w:rsidR="00D7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65A0"/>
    <w:multiLevelType w:val="hybridMultilevel"/>
    <w:tmpl w:val="FBE2D670"/>
    <w:lvl w:ilvl="0" w:tplc="6568DA52">
      <w:start w:val="1"/>
      <w:numFmt w:val="decimal"/>
      <w:lvlText w:val="%1.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4A40FD3"/>
    <w:multiLevelType w:val="hybridMultilevel"/>
    <w:tmpl w:val="C106B696"/>
    <w:lvl w:ilvl="0" w:tplc="14C89EC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F0191C"/>
    <w:multiLevelType w:val="hybridMultilevel"/>
    <w:tmpl w:val="5B54378E"/>
    <w:lvl w:ilvl="0" w:tplc="D1D0B54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90047EA"/>
    <w:multiLevelType w:val="hybridMultilevel"/>
    <w:tmpl w:val="FBE2D670"/>
    <w:lvl w:ilvl="0" w:tplc="6568DA52">
      <w:start w:val="1"/>
      <w:numFmt w:val="decimal"/>
      <w:lvlText w:val="%1.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7B331C2E"/>
    <w:multiLevelType w:val="hybridMultilevel"/>
    <w:tmpl w:val="DA14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69CF"/>
    <w:multiLevelType w:val="hybridMultilevel"/>
    <w:tmpl w:val="D446251C"/>
    <w:lvl w:ilvl="0" w:tplc="9350EDFE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B2"/>
    <w:rsid w:val="00044CE3"/>
    <w:rsid w:val="000C6FB1"/>
    <w:rsid w:val="00231E64"/>
    <w:rsid w:val="00410747"/>
    <w:rsid w:val="00460B87"/>
    <w:rsid w:val="004C5964"/>
    <w:rsid w:val="005236F3"/>
    <w:rsid w:val="006C0CD9"/>
    <w:rsid w:val="007874B2"/>
    <w:rsid w:val="00890197"/>
    <w:rsid w:val="008B42EF"/>
    <w:rsid w:val="00AA4B8A"/>
    <w:rsid w:val="00B11708"/>
    <w:rsid w:val="00BF73B5"/>
    <w:rsid w:val="00D5232A"/>
    <w:rsid w:val="00D73318"/>
    <w:rsid w:val="00DB0A2C"/>
    <w:rsid w:val="00DC301A"/>
    <w:rsid w:val="00E4010F"/>
    <w:rsid w:val="00E41E9D"/>
    <w:rsid w:val="00EB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598F"/>
  <w15:chartTrackingRefBased/>
  <w15:docId w15:val="{69EB8D65-73D2-4FA2-8F1C-AB635489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350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A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4C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44CE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DB0A2C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E788E1188A394CB871AA09C21F9D91" ma:contentTypeVersion="1" ma:contentTypeDescription="Создание документа." ma:contentTypeScope="" ma:versionID="206b85b99a8bdd2fb40fce7c765c7a8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XXJ7TYMEEKJ2-7757-85</_dlc_DocId>
    <_dlc_DocIdUrl xmlns="57504d04-691e-4fc4-8f09-4f19fdbe90f6">
      <Url>https://vip.gov.mari.ru/toryal/_layouts/DocIdRedir.aspx?ID=XXJ7TYMEEKJ2-7757-85</Url>
      <Description>XXJ7TYMEEKJ2-7757-85</Description>
    </_dlc_DocIdUrl>
  </documentManagement>
</p:properties>
</file>

<file path=customXml/itemProps1.xml><?xml version="1.0" encoding="utf-8"?>
<ds:datastoreItem xmlns:ds="http://schemas.openxmlformats.org/officeDocument/2006/customXml" ds:itemID="{438F342C-32DD-4155-9A0C-17BBBB36BF9F}"/>
</file>

<file path=customXml/itemProps2.xml><?xml version="1.0" encoding="utf-8"?>
<ds:datastoreItem xmlns:ds="http://schemas.openxmlformats.org/officeDocument/2006/customXml" ds:itemID="{F0D64866-76E7-40D5-ABC9-D67936C54862}"/>
</file>

<file path=customXml/itemProps3.xml><?xml version="1.0" encoding="utf-8"?>
<ds:datastoreItem xmlns:ds="http://schemas.openxmlformats.org/officeDocument/2006/customXml" ds:itemID="{2F529DDD-D689-4F32-AF73-6D20CE3ABE06}"/>
</file>

<file path=customXml/itemProps4.xml><?xml version="1.0" encoding="utf-8"?>
<ds:datastoreItem xmlns:ds="http://schemas.openxmlformats.org/officeDocument/2006/customXml" ds:itemID="{DD467126-85EB-460E-A574-E66C4F1E95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протокол_14092021</dc:title>
  <dc:subject/>
  <dc:creator>ProUser</dc:creator>
  <cp:keywords/>
  <dc:description/>
  <cp:lastModifiedBy>ProUser</cp:lastModifiedBy>
  <cp:revision>9</cp:revision>
  <dcterms:created xsi:type="dcterms:W3CDTF">2021-09-10T07:05:00Z</dcterms:created>
  <dcterms:modified xsi:type="dcterms:W3CDTF">2021-09-02T07:17:00Z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0x0101002EE788E1188A394CB871AA09C21F9D91</vt:lpwstr>
  </property>
  <property fmtid="{D5CDD505-2E9C-101B-9397-08002B2CF9AE}" pid="3" name="_dlc_DocIdItemGuid">
    <vt:lpwstr>9434f6db-d223-4c16-a182-73b681a8fda3</vt:lpwstr>
  </property>
</Properties>
</file>