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75" w:rsidRPr="00481678" w:rsidRDefault="0025149C" w:rsidP="00251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ПРОТОКОЛ</w:t>
      </w:r>
    </w:p>
    <w:p w:rsidR="0025149C" w:rsidRPr="00481678" w:rsidRDefault="0025149C" w:rsidP="0025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публичных слушаний городского поселения 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 xml:space="preserve"> Торъял</w:t>
      </w:r>
    </w:p>
    <w:p w:rsidR="0025149C" w:rsidRPr="00481678" w:rsidRDefault="0025149C" w:rsidP="0025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BC0658" w:rsidRPr="00481678" w:rsidRDefault="00BC0658" w:rsidP="0025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 Правила землепользования и застройки муниципального образования «Городское поселение 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25149C" w:rsidRPr="00481678" w:rsidRDefault="0025149C" w:rsidP="0025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C" w:rsidRPr="00481678" w:rsidRDefault="0025149C" w:rsidP="0025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от 01 февраля 2021 года                                                   </w:t>
      </w:r>
      <w:r w:rsidR="007822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1678">
        <w:rPr>
          <w:rFonts w:ascii="Times New Roman" w:hAnsi="Times New Roman" w:cs="Times New Roman"/>
          <w:sz w:val="24"/>
          <w:szCs w:val="24"/>
        </w:rPr>
        <w:t xml:space="preserve"> </w:t>
      </w:r>
      <w:r w:rsidR="00782255">
        <w:rPr>
          <w:rFonts w:ascii="Times New Roman" w:hAnsi="Times New Roman" w:cs="Times New Roman"/>
          <w:sz w:val="24"/>
          <w:szCs w:val="24"/>
        </w:rPr>
        <w:t xml:space="preserve">      </w:t>
      </w:r>
      <w:r w:rsidRPr="00481678">
        <w:rPr>
          <w:rFonts w:ascii="Times New Roman" w:hAnsi="Times New Roman" w:cs="Times New Roman"/>
          <w:sz w:val="24"/>
          <w:szCs w:val="24"/>
        </w:rPr>
        <w:t xml:space="preserve">    пгт 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 xml:space="preserve"> Торъял</w:t>
      </w:r>
    </w:p>
    <w:p w:rsidR="0025149C" w:rsidRPr="00481678" w:rsidRDefault="0025149C" w:rsidP="0025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11ч. 00 мин                                                                      </w:t>
      </w:r>
      <w:r w:rsidR="007822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1678"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>, д. 27</w:t>
      </w:r>
    </w:p>
    <w:p w:rsidR="0025149C" w:rsidRPr="00481678" w:rsidRDefault="0025149C" w:rsidP="0025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9C" w:rsidRPr="00481678" w:rsidRDefault="0025149C" w:rsidP="0025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Присутствуют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 xml:space="preserve"> </w:t>
      </w:r>
      <w:r w:rsidR="00496FDB" w:rsidRPr="00481678">
        <w:rPr>
          <w:rFonts w:ascii="Times New Roman" w:hAnsi="Times New Roman" w:cs="Times New Roman"/>
          <w:sz w:val="24"/>
          <w:szCs w:val="24"/>
        </w:rPr>
        <w:t>14</w:t>
      </w:r>
      <w:r w:rsidR="005A4CA0" w:rsidRPr="0048167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D1554" w:rsidRPr="00481678" w:rsidRDefault="003D1554" w:rsidP="0025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4B7" w:rsidRPr="00481678" w:rsidRDefault="002944B7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Место и время проведения публичных слушаний: </w:t>
      </w:r>
      <w:r w:rsidR="003D1554" w:rsidRPr="00481678">
        <w:rPr>
          <w:rFonts w:ascii="Times New Roman" w:hAnsi="Times New Roman" w:cs="Times New Roman"/>
          <w:sz w:val="24"/>
          <w:szCs w:val="24"/>
        </w:rPr>
        <w:t xml:space="preserve">   пгт Новый Торъял, ул. </w:t>
      </w:r>
      <w:proofErr w:type="gramStart"/>
      <w:r w:rsidR="003D1554" w:rsidRPr="0048167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3D1554" w:rsidRPr="00481678">
        <w:rPr>
          <w:rFonts w:ascii="Times New Roman" w:hAnsi="Times New Roman" w:cs="Times New Roman"/>
          <w:sz w:val="24"/>
          <w:szCs w:val="24"/>
        </w:rPr>
        <w:t>, д. 27,  01 февраля 2021 год в 11 час. 0 мин.</w:t>
      </w:r>
      <w:r w:rsidR="002E0246" w:rsidRPr="00481678">
        <w:rPr>
          <w:rFonts w:ascii="Times New Roman" w:hAnsi="Times New Roman" w:cs="Times New Roman"/>
          <w:sz w:val="24"/>
          <w:szCs w:val="24"/>
        </w:rPr>
        <w:tab/>
      </w:r>
      <w:r w:rsidR="003D1554" w:rsidRPr="00481678">
        <w:rPr>
          <w:rFonts w:ascii="Times New Roman" w:hAnsi="Times New Roman" w:cs="Times New Roman"/>
          <w:sz w:val="24"/>
          <w:szCs w:val="24"/>
        </w:rPr>
        <w:t xml:space="preserve"> Присутствуют жители пгт Новый Торъял и д. Петричата - 14 человек (реестр присутствующих прилагается).</w:t>
      </w:r>
    </w:p>
    <w:p w:rsidR="003D1554" w:rsidRPr="00481678" w:rsidRDefault="003D1554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54" w:rsidRPr="00481678" w:rsidRDefault="003D1554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ab/>
        <w:t>Председатель: Воронцов Александр Михайлович, глава городского поселения Новый Торъял Новоторъяльского муниципального района Республики Марий Эл.</w:t>
      </w:r>
    </w:p>
    <w:p w:rsidR="003D1554" w:rsidRPr="00481678" w:rsidRDefault="003D1554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ab/>
        <w:t>Секретарь: Королева Роза Викторовна, ведущий специалист Новоторъяльской городской администрации Новоторъяльского муниципального района Республики Марий Эл.</w:t>
      </w:r>
    </w:p>
    <w:p w:rsidR="003D1554" w:rsidRPr="00481678" w:rsidRDefault="002E0246" w:rsidP="00BC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 w:rsidR="003D1554" w:rsidRPr="0048167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Собрания депутатов городского поселения </w:t>
      </w:r>
      <w:proofErr w:type="gramStart"/>
      <w:r w:rsidR="003D1554" w:rsidRPr="0048167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D1554" w:rsidRPr="00481678">
        <w:rPr>
          <w:rFonts w:ascii="Times New Roman" w:hAnsi="Times New Roman" w:cs="Times New Roman"/>
          <w:sz w:val="24"/>
          <w:szCs w:val="24"/>
        </w:rPr>
        <w:t xml:space="preserve"> Торъял от 25 ноября 2020 года № 1 «О назначении публичных слушаний по обсуждению проекта Правил землепользования и застройки городского поселения Новый Торъял»</w:t>
      </w:r>
      <w:r w:rsidR="006A63B5" w:rsidRPr="00481678">
        <w:rPr>
          <w:rFonts w:ascii="Times New Roman" w:hAnsi="Times New Roman" w:cs="Times New Roman"/>
          <w:sz w:val="24"/>
          <w:szCs w:val="24"/>
        </w:rPr>
        <w:t xml:space="preserve"> по инициативе Новоторъяльской городской администрации</w:t>
      </w:r>
      <w:r w:rsidR="003D1554" w:rsidRPr="00481678">
        <w:rPr>
          <w:rFonts w:ascii="Times New Roman" w:hAnsi="Times New Roman" w:cs="Times New Roman"/>
          <w:sz w:val="24"/>
          <w:szCs w:val="24"/>
        </w:rPr>
        <w:t>.</w:t>
      </w:r>
    </w:p>
    <w:p w:rsidR="00BC0658" w:rsidRPr="00481678" w:rsidRDefault="00BC0658" w:rsidP="00BC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658" w:rsidRPr="00481678" w:rsidRDefault="00BC0658" w:rsidP="00BC06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C64EC" w:rsidRPr="00481678" w:rsidRDefault="00BC0658" w:rsidP="00BC06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Обсуждение проекта внесения изменений  в  Правила землепользования и застройки муниципального образования «Городское поселение Новый Торъял» Новоторъяльского муниципального района, утвержденные решением Собрания депутатов муниципального образования «Городское поселение Новый Торъял» от 06 февраля 2013 г. № 178.</w:t>
      </w:r>
    </w:p>
    <w:p w:rsidR="004F0450" w:rsidRPr="00481678" w:rsidRDefault="004F0450" w:rsidP="00BC06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4F0450" w:rsidRPr="00481678" w:rsidRDefault="004F0450" w:rsidP="004F04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- замечаний и предложений от участников слушаний не поступило. </w:t>
      </w:r>
    </w:p>
    <w:p w:rsidR="005C64EC" w:rsidRPr="00481678" w:rsidRDefault="005C64EC" w:rsidP="005C64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Выступили:</w:t>
      </w:r>
    </w:p>
    <w:p w:rsidR="005C64EC" w:rsidRPr="00481678" w:rsidRDefault="005C64EC" w:rsidP="005C64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Воронцов А.М.-председатель слушаний. </w:t>
      </w:r>
    </w:p>
    <w:p w:rsidR="005C64EC" w:rsidRPr="00481678" w:rsidRDefault="005C64EC" w:rsidP="005C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</w:t>
      </w:r>
      <w:r w:rsidR="001E1A98" w:rsidRPr="00481678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Новый Торъял Новоторъяльского района Республики Марий Эл. </w:t>
      </w:r>
      <w:proofErr w:type="gramStart"/>
      <w:r w:rsidR="001E1A98" w:rsidRPr="00481678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слушаний, общественных обсуждений в городском поселении Новый Торъял Новоторъяльского муниципального района Республики Марий Эл, постановлением Собрания депутатов городского поселения Новый Торъял от 25 ноября 2020 года № 1 «О назначении публичных слушаний по обсуждению проекта Правил землепользования и застройки городского поселения Новый Торъял» проводятся публичные слушания по проекту Правил</w:t>
      </w:r>
      <w:r w:rsidR="00E143EB" w:rsidRPr="00481678">
        <w:rPr>
          <w:rFonts w:ascii="Times New Roman" w:hAnsi="Times New Roman" w:cs="Times New Roman"/>
          <w:sz w:val="24"/>
          <w:szCs w:val="24"/>
        </w:rPr>
        <w:t>а</w:t>
      </w:r>
      <w:r w:rsidR="001E1A98" w:rsidRPr="0048167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поселения</w:t>
      </w:r>
      <w:proofErr w:type="gramEnd"/>
      <w:r w:rsidR="001E1A98" w:rsidRPr="00481678">
        <w:rPr>
          <w:rFonts w:ascii="Times New Roman" w:hAnsi="Times New Roman" w:cs="Times New Roman"/>
          <w:sz w:val="24"/>
          <w:szCs w:val="24"/>
        </w:rPr>
        <w:t xml:space="preserve"> Новый Торъял Новоторъяльского муниципального района Республики Марий Эл. </w:t>
      </w:r>
      <w:r w:rsidR="006A63B5" w:rsidRPr="00481678">
        <w:rPr>
          <w:rFonts w:ascii="Times New Roman" w:hAnsi="Times New Roman" w:cs="Times New Roman"/>
          <w:sz w:val="24"/>
          <w:szCs w:val="24"/>
        </w:rPr>
        <w:t xml:space="preserve">Население городского поселения </w:t>
      </w:r>
      <w:proofErr w:type="gramStart"/>
      <w:r w:rsidR="006A63B5" w:rsidRPr="0048167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6A63B5" w:rsidRPr="00481678">
        <w:rPr>
          <w:rFonts w:ascii="Times New Roman" w:hAnsi="Times New Roman" w:cs="Times New Roman"/>
          <w:sz w:val="24"/>
          <w:szCs w:val="24"/>
        </w:rPr>
        <w:t xml:space="preserve"> Торъял должным образом уведомлено о проведении публичных слушаний, информация о проведении публичных слушаний опубликована в Новоторъяльской районной газете «Сельская новь-</w:t>
      </w:r>
      <w:proofErr w:type="spellStart"/>
      <w:r w:rsidR="006A63B5" w:rsidRPr="00481678">
        <w:rPr>
          <w:rFonts w:ascii="Times New Roman" w:hAnsi="Times New Roman" w:cs="Times New Roman"/>
          <w:sz w:val="24"/>
          <w:szCs w:val="24"/>
        </w:rPr>
        <w:t>Ялысе</w:t>
      </w:r>
      <w:proofErr w:type="spellEnd"/>
      <w:r w:rsidR="006A63B5" w:rsidRPr="0048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3B5" w:rsidRPr="00481678">
        <w:rPr>
          <w:rFonts w:ascii="Times New Roman" w:hAnsi="Times New Roman" w:cs="Times New Roman"/>
          <w:sz w:val="24"/>
          <w:szCs w:val="24"/>
        </w:rPr>
        <w:t>Увер</w:t>
      </w:r>
      <w:proofErr w:type="spellEnd"/>
      <w:r w:rsidR="006A63B5" w:rsidRPr="00481678">
        <w:rPr>
          <w:rFonts w:ascii="Times New Roman" w:hAnsi="Times New Roman" w:cs="Times New Roman"/>
          <w:sz w:val="24"/>
          <w:szCs w:val="24"/>
        </w:rPr>
        <w:t>» от 27 ноября 2020 года № 47.</w:t>
      </w:r>
      <w:r w:rsidR="00C4434B">
        <w:rPr>
          <w:rFonts w:ascii="Times New Roman" w:hAnsi="Times New Roman" w:cs="Times New Roman"/>
          <w:sz w:val="24"/>
          <w:szCs w:val="24"/>
        </w:rPr>
        <w:t xml:space="preserve"> </w:t>
      </w:r>
      <w:r w:rsidR="006A63B5" w:rsidRPr="00481678">
        <w:rPr>
          <w:rFonts w:ascii="Times New Roman" w:hAnsi="Times New Roman" w:cs="Times New Roman"/>
          <w:sz w:val="24"/>
          <w:szCs w:val="24"/>
        </w:rPr>
        <w:t xml:space="preserve">За время объявления публичных слушаний заявлений, обращений от граждан, от общественных организаций, </w:t>
      </w:r>
      <w:r w:rsidR="006A63B5" w:rsidRPr="00481678">
        <w:rPr>
          <w:rFonts w:ascii="Times New Roman" w:hAnsi="Times New Roman" w:cs="Times New Roman"/>
          <w:sz w:val="24"/>
          <w:szCs w:val="24"/>
        </w:rPr>
        <w:lastRenderedPageBreak/>
        <w:t>юридических лиц не поступало. Срок проведения публичных слушаний с 25 ноября 2020</w:t>
      </w:r>
      <w:r w:rsidR="00C4434B">
        <w:rPr>
          <w:rFonts w:ascii="Times New Roman" w:hAnsi="Times New Roman" w:cs="Times New Roman"/>
          <w:sz w:val="24"/>
          <w:szCs w:val="24"/>
        </w:rPr>
        <w:t xml:space="preserve"> </w:t>
      </w:r>
      <w:r w:rsidR="006A63B5" w:rsidRPr="00481678">
        <w:rPr>
          <w:rFonts w:ascii="Times New Roman" w:hAnsi="Times New Roman" w:cs="Times New Roman"/>
          <w:sz w:val="24"/>
          <w:szCs w:val="24"/>
        </w:rPr>
        <w:t xml:space="preserve">по 01 февраля 2021. В процессе проведения публичных слушаний ведется протокол, в который вносятся предложения и замечания участников публичных слушаний.    </w:t>
      </w:r>
    </w:p>
    <w:p w:rsidR="006A63B5" w:rsidRPr="00481678" w:rsidRDefault="006A63B5" w:rsidP="005C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ab/>
        <w:t xml:space="preserve">Докладчиком на публичных слушаниях является Сивушкина Светлана Викторовна, </w:t>
      </w:r>
      <w:proofErr w:type="spellStart"/>
      <w:r w:rsidRPr="0048167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481678">
        <w:rPr>
          <w:rFonts w:ascii="Times New Roman" w:hAnsi="Times New Roman" w:cs="Times New Roman"/>
          <w:sz w:val="24"/>
          <w:szCs w:val="24"/>
        </w:rPr>
        <w:t xml:space="preserve"> Новоторъяльской городской администрации Новоторъяльского муниципального района Республики Марий Эл</w:t>
      </w:r>
      <w:r w:rsidR="002D3F15" w:rsidRPr="00481678">
        <w:rPr>
          <w:rFonts w:ascii="Times New Roman" w:hAnsi="Times New Roman" w:cs="Times New Roman"/>
          <w:sz w:val="24"/>
          <w:szCs w:val="24"/>
        </w:rPr>
        <w:t>.</w:t>
      </w:r>
    </w:p>
    <w:p w:rsidR="002D3F15" w:rsidRPr="00481678" w:rsidRDefault="002D3F15" w:rsidP="005C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Выступление Сивушкиной С.В.:</w:t>
      </w:r>
    </w:p>
    <w:p w:rsidR="002D3F15" w:rsidRPr="00481678" w:rsidRDefault="002D3F15" w:rsidP="005C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F15" w:rsidRPr="00481678" w:rsidRDefault="002D3F15" w:rsidP="002D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Уважаемые участники публичных слушаний!</w:t>
      </w:r>
    </w:p>
    <w:p w:rsidR="002D3F15" w:rsidRPr="00481678" w:rsidRDefault="002D3F15" w:rsidP="002D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D73" w:rsidRPr="00481678" w:rsidRDefault="00BC0658" w:rsidP="002D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 </w:t>
      </w:r>
      <w:r w:rsidR="002D3F15" w:rsidRPr="00481678">
        <w:rPr>
          <w:rFonts w:ascii="Times New Roman" w:hAnsi="Times New Roman" w:cs="Times New Roman"/>
          <w:sz w:val="24"/>
          <w:szCs w:val="24"/>
        </w:rPr>
        <w:t xml:space="preserve">На Ваше рассмотрение выносится проект Правил землепользования и застройки городского поселения Новый Торъял Новоторъяльского муниципального района Республики Марий Эл. Правила землепользования и застройки согласно </w:t>
      </w:r>
      <w:proofErr w:type="spellStart"/>
      <w:r w:rsidR="002D3F15" w:rsidRPr="00481678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2D3F15" w:rsidRPr="00481678">
        <w:rPr>
          <w:rFonts w:ascii="Times New Roman" w:hAnsi="Times New Roman" w:cs="Times New Roman"/>
          <w:sz w:val="24"/>
          <w:szCs w:val="24"/>
        </w:rPr>
        <w:t xml:space="preserve"> РФ являются документом градостроительного зонирования, в котором устанавливаются территориальные зоны и градостроительные регламенты, порядок применения и порядок внесения в него изменений. </w:t>
      </w:r>
    </w:p>
    <w:p w:rsidR="001546BF" w:rsidRPr="00481678" w:rsidRDefault="00CE0D73" w:rsidP="002D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устанавливают основные положения о регулировании землепользования и застройки территории городского поселения 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 xml:space="preserve"> Торъял. 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 xml:space="preserve">В соответствии со ст. 30 </w:t>
      </w:r>
      <w:proofErr w:type="spellStart"/>
      <w:r w:rsidRPr="00481678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78">
        <w:rPr>
          <w:rFonts w:ascii="Times New Roman" w:hAnsi="Times New Roman" w:cs="Times New Roman"/>
          <w:sz w:val="24"/>
          <w:szCs w:val="24"/>
        </w:rPr>
        <w:t xml:space="preserve"> РФ при разработке проекта Правил преследовались основные цели: создание условий для устойчивого развития территории городского поселения Новый Торъял, сохранения окружающей среды и объектов культурного наследия; создание условий для планировки территории городского поселения;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  <w:r w:rsidR="001546BF" w:rsidRPr="00481678">
        <w:rPr>
          <w:rFonts w:ascii="Times New Roman" w:hAnsi="Times New Roman" w:cs="Times New Roman"/>
          <w:sz w:val="24"/>
          <w:szCs w:val="24"/>
        </w:rPr>
        <w:t xml:space="preserve"> Дословно по </w:t>
      </w:r>
      <w:proofErr w:type="spellStart"/>
      <w:r w:rsidR="001546BF" w:rsidRPr="00481678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1546BF" w:rsidRPr="00481678">
        <w:rPr>
          <w:rFonts w:ascii="Times New Roman" w:hAnsi="Times New Roman" w:cs="Times New Roman"/>
          <w:sz w:val="24"/>
          <w:szCs w:val="24"/>
        </w:rPr>
        <w:t xml:space="preserve">: «градостроительным регламентом определяется правовой режим земельных участков, равно как для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строительства» Например: зона Ж-3 зона застройки индивидуальными жилыми домами. В этой зоне нельзя </w:t>
      </w:r>
      <w:proofErr w:type="gramStart"/>
      <w:r w:rsidR="001546BF" w:rsidRPr="0048167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546BF" w:rsidRPr="00481678">
        <w:rPr>
          <w:rFonts w:ascii="Times New Roman" w:hAnsi="Times New Roman" w:cs="Times New Roman"/>
          <w:sz w:val="24"/>
          <w:szCs w:val="24"/>
        </w:rPr>
        <w:t xml:space="preserve"> торговый комплекс или производственный корпус. </w:t>
      </w:r>
    </w:p>
    <w:p w:rsidR="00CE0D73" w:rsidRPr="00481678" w:rsidRDefault="001546BF" w:rsidP="002D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  </w:t>
      </w:r>
      <w:r w:rsidR="00CE0D73" w:rsidRPr="00481678">
        <w:rPr>
          <w:rFonts w:ascii="Times New Roman" w:hAnsi="Times New Roman" w:cs="Times New Roman"/>
          <w:sz w:val="24"/>
          <w:szCs w:val="24"/>
        </w:rPr>
        <w:t xml:space="preserve"> </w:t>
      </w:r>
      <w:r w:rsidR="002D3F15" w:rsidRPr="00481678">
        <w:rPr>
          <w:rFonts w:ascii="Times New Roman" w:hAnsi="Times New Roman" w:cs="Times New Roman"/>
          <w:sz w:val="24"/>
          <w:szCs w:val="24"/>
        </w:rPr>
        <w:t>Наше законодательство постоянно меняется  и Правила необходимо приводить в соответствии с действующими нормативными актами.    В первую оч</w:t>
      </w:r>
      <w:r w:rsidR="004F0450" w:rsidRPr="00481678">
        <w:rPr>
          <w:rFonts w:ascii="Times New Roman" w:hAnsi="Times New Roman" w:cs="Times New Roman"/>
          <w:sz w:val="24"/>
          <w:szCs w:val="24"/>
        </w:rPr>
        <w:t xml:space="preserve">ередь возникла необходимость установления видов разрешенного использования земельных участков в соответствии с </w:t>
      </w:r>
      <w:r w:rsidR="0067304A" w:rsidRPr="00481678">
        <w:rPr>
          <w:rFonts w:ascii="Times New Roman" w:hAnsi="Times New Roman" w:cs="Times New Roman"/>
          <w:sz w:val="24"/>
          <w:szCs w:val="24"/>
        </w:rPr>
        <w:t xml:space="preserve">   </w:t>
      </w:r>
      <w:r w:rsidR="009D2F26" w:rsidRPr="00481678">
        <w:rPr>
          <w:rFonts w:ascii="Times New Roman" w:hAnsi="Times New Roman" w:cs="Times New Roman"/>
          <w:sz w:val="24"/>
          <w:szCs w:val="24"/>
        </w:rPr>
        <w:t>Классификатором видов использования земельных участков, утвержденного Приказом Министерства экономического развития РФ от 01.09.2014 № 540 с изменениями и дополнениями от 30.09.2015, 06.10.2017, 09.08.2018, 04.02.2019.</w:t>
      </w:r>
    </w:p>
    <w:p w:rsidR="00BC0658" w:rsidRPr="00481678" w:rsidRDefault="00CE0D73" w:rsidP="002D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  </w:t>
      </w:r>
      <w:r w:rsidR="009D2F26" w:rsidRPr="00481678">
        <w:rPr>
          <w:rFonts w:ascii="Times New Roman" w:hAnsi="Times New Roman" w:cs="Times New Roman"/>
          <w:sz w:val="24"/>
          <w:szCs w:val="24"/>
        </w:rPr>
        <w:t xml:space="preserve"> Внесение изменений в действующие Правила позволяет получить юридически значимую информацию о том, где и по какому назначению можно использовать земельные участки в различных территориальных зонах населенных пунктов</w:t>
      </w:r>
      <w:r w:rsidR="008A28F4" w:rsidRPr="00481678">
        <w:rPr>
          <w:rFonts w:ascii="Times New Roman" w:hAnsi="Times New Roman" w:cs="Times New Roman"/>
          <w:sz w:val="24"/>
          <w:szCs w:val="24"/>
        </w:rPr>
        <w:t xml:space="preserve"> и что конкретно на них можно строить. Расширен перечень видов разрешенного использования земельных участков для различных зон с учетом назревших вопросов. </w:t>
      </w:r>
    </w:p>
    <w:p w:rsidR="008A28F4" w:rsidRPr="00481678" w:rsidRDefault="008A28F4" w:rsidP="002D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9355B" w:rsidRPr="00481678">
        <w:rPr>
          <w:rFonts w:ascii="Times New Roman" w:hAnsi="Times New Roman" w:cs="Times New Roman"/>
          <w:sz w:val="24"/>
          <w:szCs w:val="24"/>
        </w:rPr>
        <w:t xml:space="preserve"> </w:t>
      </w:r>
      <w:r w:rsidRPr="0048167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9355B" w:rsidRPr="00481678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48167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9355B" w:rsidRPr="00481678">
        <w:rPr>
          <w:rFonts w:ascii="Times New Roman" w:hAnsi="Times New Roman" w:cs="Times New Roman"/>
          <w:sz w:val="24"/>
          <w:szCs w:val="24"/>
        </w:rPr>
        <w:t>а</w:t>
      </w:r>
      <w:r w:rsidRPr="00481678">
        <w:rPr>
          <w:rFonts w:ascii="Times New Roman" w:hAnsi="Times New Roman" w:cs="Times New Roman"/>
          <w:sz w:val="24"/>
          <w:szCs w:val="24"/>
        </w:rPr>
        <w:t xml:space="preserve"> землепо</w:t>
      </w:r>
      <w:r w:rsidR="0049355B" w:rsidRPr="00481678">
        <w:rPr>
          <w:rFonts w:ascii="Times New Roman" w:hAnsi="Times New Roman" w:cs="Times New Roman"/>
          <w:sz w:val="24"/>
          <w:szCs w:val="24"/>
        </w:rPr>
        <w:t>льзования и застройки приведен в соответствии с Уставом городского поселения Новый Торъял Новоторъяльского муниципального района Республики Марий эл в части наименования муниципального образования и наименования органа местного самоуправления.</w:t>
      </w:r>
    </w:p>
    <w:p w:rsidR="00CE0D73" w:rsidRPr="00481678" w:rsidRDefault="00CE0D73" w:rsidP="002D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Воронцов А.М. – Есть у присутствующих вопросы к докладчику? </w:t>
      </w:r>
    </w:p>
    <w:p w:rsidR="00CE0D73" w:rsidRPr="00481678" w:rsidRDefault="00CE0D73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7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 xml:space="preserve"> есть замечания по докладу</w:t>
      </w:r>
      <w:r w:rsidR="001546BF" w:rsidRPr="00481678">
        <w:rPr>
          <w:rFonts w:ascii="Times New Roman" w:hAnsi="Times New Roman" w:cs="Times New Roman"/>
          <w:sz w:val="24"/>
          <w:szCs w:val="24"/>
        </w:rPr>
        <w:t>, по Правилам или есть свои предложения?</w:t>
      </w:r>
    </w:p>
    <w:p w:rsidR="001546BF" w:rsidRPr="00481678" w:rsidRDefault="001546BF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Если нет, то приступаем к голосованию. Кто за одобрение   проекта   Правил</w:t>
      </w:r>
      <w:r w:rsidR="00481678">
        <w:rPr>
          <w:rFonts w:ascii="Times New Roman" w:hAnsi="Times New Roman" w:cs="Times New Roman"/>
          <w:sz w:val="24"/>
          <w:szCs w:val="24"/>
        </w:rPr>
        <w:t>а</w:t>
      </w:r>
      <w:r w:rsidRPr="0048167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поселения Новый Торъял Новоторъяльского муниципального района Республики Марий Эл?</w:t>
      </w:r>
    </w:p>
    <w:p w:rsidR="001546BF" w:rsidRPr="00481678" w:rsidRDefault="001546BF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lastRenderedPageBreak/>
        <w:t>Кто против</w:t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81678">
        <w:rPr>
          <w:rFonts w:ascii="Times New Roman" w:hAnsi="Times New Roman" w:cs="Times New Roman"/>
          <w:sz w:val="24"/>
          <w:szCs w:val="24"/>
        </w:rPr>
        <w:t>нет. Кто воздержался? – нет.  Проект одобрен единогласно. Публичные слушания по проекту Правил</w:t>
      </w:r>
      <w:r w:rsidR="00481678">
        <w:rPr>
          <w:rFonts w:ascii="Times New Roman" w:hAnsi="Times New Roman" w:cs="Times New Roman"/>
          <w:sz w:val="24"/>
          <w:szCs w:val="24"/>
        </w:rPr>
        <w:t>а</w:t>
      </w:r>
      <w:r w:rsidRPr="0048167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поселения Новый Торъял Новоторъяльского муниципального района</w:t>
      </w:r>
      <w:r w:rsidR="001B771E" w:rsidRPr="00481678">
        <w:rPr>
          <w:rFonts w:ascii="Times New Roman" w:hAnsi="Times New Roman" w:cs="Times New Roman"/>
          <w:sz w:val="24"/>
          <w:szCs w:val="24"/>
        </w:rPr>
        <w:t xml:space="preserve"> Республики Марий Эл закрыты. Благодарю присутствующих за участие в публичных слушаниях. </w:t>
      </w:r>
    </w:p>
    <w:p w:rsidR="001B771E" w:rsidRPr="00481678" w:rsidRDefault="001B771E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Некоторые замечания и предложения участников публичных слушаний не имели непосредственного отношения к проекту Правил, а касались вопросов благоустройства, очистки дорог и улиц. </w:t>
      </w:r>
    </w:p>
    <w:p w:rsidR="00390F05" w:rsidRPr="00481678" w:rsidRDefault="00390F05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ab/>
        <w:t>Поступило предложение одобрить проект внесения изменений в Правила застройки и землепользования городского поселения Новый Торъял Новоторъяльского муниципального района Республики Марий Эл.</w:t>
      </w:r>
    </w:p>
    <w:p w:rsidR="00390F05" w:rsidRPr="00481678" w:rsidRDefault="00390F05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Проголосовали: за- 14; против -0.</w:t>
      </w:r>
    </w:p>
    <w:p w:rsidR="00390F05" w:rsidRPr="00481678" w:rsidRDefault="00390F05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390F05" w:rsidRPr="00481678" w:rsidRDefault="00390F05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ab/>
        <w:t>Публичные слушания по проекту Правил</w:t>
      </w:r>
      <w:r w:rsidR="00481678">
        <w:rPr>
          <w:rFonts w:ascii="Times New Roman" w:hAnsi="Times New Roman" w:cs="Times New Roman"/>
          <w:sz w:val="24"/>
          <w:szCs w:val="24"/>
        </w:rPr>
        <w:t>а</w:t>
      </w:r>
      <w:r w:rsidR="009337E3">
        <w:rPr>
          <w:rFonts w:ascii="Times New Roman" w:hAnsi="Times New Roman" w:cs="Times New Roman"/>
          <w:sz w:val="24"/>
          <w:szCs w:val="24"/>
        </w:rPr>
        <w:t xml:space="preserve">   </w:t>
      </w:r>
      <w:r w:rsidRPr="0048167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поселения Новый Торъял Новоторъяльского муниципального района Республики Марий считать состоявшимися. </w:t>
      </w:r>
    </w:p>
    <w:p w:rsidR="00390F05" w:rsidRPr="00481678" w:rsidRDefault="00390F05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78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proofErr w:type="spellStart"/>
      <w:r w:rsidRPr="0048167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81678">
        <w:rPr>
          <w:rFonts w:ascii="Times New Roman" w:hAnsi="Times New Roman" w:cs="Times New Roman"/>
          <w:sz w:val="24"/>
          <w:szCs w:val="24"/>
        </w:rPr>
        <w:t xml:space="preserve">. главы Новоторъяльской городской администрации Новоторъяльского муниципального района </w:t>
      </w:r>
      <w:r w:rsidR="00E143EB" w:rsidRPr="00481678">
        <w:rPr>
          <w:rFonts w:ascii="Times New Roman" w:hAnsi="Times New Roman" w:cs="Times New Roman"/>
          <w:sz w:val="24"/>
          <w:szCs w:val="24"/>
        </w:rPr>
        <w:t>Республики Марий Эл рекомендовано принять решение о согласии с проектом Правила землепользования и застройки городского поселения Новый Торъял Новоторъяльского муниципального района Республики Марий Эл и направлении его в Собрание депутатов городского поселения Новый Торъял Новоторъяльского муниципального района Республики Марий Эл для утверждения.</w:t>
      </w:r>
      <w:proofErr w:type="gramEnd"/>
    </w:p>
    <w:p w:rsidR="00E143EB" w:rsidRPr="00481678" w:rsidRDefault="00E143EB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678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Правила землепользования и застройки городского поселения Новый Торъял Новоторъяльского муниципального района Республики Марий Эл </w:t>
      </w:r>
      <w:r w:rsidR="00782255">
        <w:rPr>
          <w:rFonts w:ascii="Times New Roman" w:hAnsi="Times New Roman" w:cs="Times New Roman"/>
          <w:sz w:val="24"/>
          <w:szCs w:val="24"/>
        </w:rPr>
        <w:t>обнародовать на информационном стенде Новоторъяльской городской администрации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="00481678" w:rsidRPr="0048167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mari</w:t>
        </w:r>
        <w:proofErr w:type="spellEnd"/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</w:t>
        </w:r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81678"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toryal</w:t>
        </w:r>
        <w:proofErr w:type="spellEnd"/>
      </w:hyperlink>
      <w:r w:rsidR="00481678" w:rsidRPr="00481678">
        <w:rPr>
          <w:rFonts w:ascii="Times New Roman" w:hAnsi="Times New Roman" w:cs="Times New Roman"/>
          <w:sz w:val="24"/>
          <w:szCs w:val="24"/>
        </w:rPr>
        <w:t xml:space="preserve"> в разделе Градостроительная документация.</w:t>
      </w:r>
      <w:proofErr w:type="gramEnd"/>
    </w:p>
    <w:p w:rsidR="001B771E" w:rsidRPr="00481678" w:rsidRDefault="001B771E" w:rsidP="00CE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ab/>
        <w:t xml:space="preserve">Время окончания публичных слушаний: 12 час. 10 мин.  </w:t>
      </w:r>
    </w:p>
    <w:p w:rsidR="002E0246" w:rsidRPr="00481678" w:rsidRDefault="002E0246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78" w:rsidRPr="00481678" w:rsidRDefault="00481678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78" w:rsidRDefault="00481678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Председатель публичных слушаний _________________   А.М. Воронцов</w:t>
      </w:r>
    </w:p>
    <w:p w:rsidR="00E648ED" w:rsidRPr="00481678" w:rsidRDefault="00E648ED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78" w:rsidRPr="00481678" w:rsidRDefault="00481678" w:rsidP="002E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_________________   Р.В. Королева </w:t>
      </w:r>
    </w:p>
    <w:p w:rsidR="00182B2E" w:rsidRPr="00481678" w:rsidRDefault="00182B2E" w:rsidP="0025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B2E" w:rsidRPr="00481678" w:rsidRDefault="00182B2E" w:rsidP="0025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CA0" w:rsidRPr="00481678" w:rsidRDefault="005A4CA0" w:rsidP="0025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CA0" w:rsidRDefault="005A4CA0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5A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08" w:rsidRDefault="00912008" w:rsidP="0091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12008" w:rsidRDefault="00912008" w:rsidP="0091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3A162A" w:rsidRDefault="003A162A" w:rsidP="0091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  землепользования и застройки </w:t>
      </w:r>
    </w:p>
    <w:p w:rsidR="00912008" w:rsidRDefault="003A162A" w:rsidP="0091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3A162A" w:rsidRDefault="003A162A" w:rsidP="0091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3A162A" w:rsidRDefault="003A162A" w:rsidP="0091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62A" w:rsidRDefault="003A162A" w:rsidP="003A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Новый Торъял                                                                                                   02.02.2021</w:t>
      </w:r>
    </w:p>
    <w:p w:rsidR="003A162A" w:rsidRDefault="003A162A" w:rsidP="0091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62A" w:rsidRDefault="003A162A" w:rsidP="003A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по подготовке проекта внесения изменений в Правила   землепользования и застройки муниципального образования «Городское поселение Новый Торъял» Новоторъяльского муниципального района Республики Марий Эл подвела итоги публичных слушаний по проекту внесения изменений в Правила   землепользования и застройки муниципального образования «Городское поселение Новый Торъял» Новоторъяльского муниципального района Республики Марий Эл, состоявшихся 01 февраля 2021 года в 11 час.00 мин в пгт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Торъял, ул. Коммунистическая, д. 27. </w:t>
      </w:r>
      <w:r w:rsidR="00C4434B">
        <w:rPr>
          <w:rFonts w:ascii="Times New Roman" w:hAnsi="Times New Roman" w:cs="Times New Roman"/>
          <w:sz w:val="24"/>
          <w:szCs w:val="24"/>
        </w:rPr>
        <w:t>И</w:t>
      </w:r>
      <w:r w:rsidR="00C4434B" w:rsidRPr="00481678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 опубликована в Новоторъяльской районной газете «Сельская новь-</w:t>
      </w:r>
      <w:proofErr w:type="spellStart"/>
      <w:r w:rsidR="00C4434B" w:rsidRPr="00481678">
        <w:rPr>
          <w:rFonts w:ascii="Times New Roman" w:hAnsi="Times New Roman" w:cs="Times New Roman"/>
          <w:sz w:val="24"/>
          <w:szCs w:val="24"/>
        </w:rPr>
        <w:t>Ялысе</w:t>
      </w:r>
      <w:proofErr w:type="spellEnd"/>
      <w:r w:rsidR="00C4434B" w:rsidRPr="0048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4B" w:rsidRPr="00481678">
        <w:rPr>
          <w:rFonts w:ascii="Times New Roman" w:hAnsi="Times New Roman" w:cs="Times New Roman"/>
          <w:sz w:val="24"/>
          <w:szCs w:val="24"/>
        </w:rPr>
        <w:t>Увер</w:t>
      </w:r>
      <w:proofErr w:type="spellEnd"/>
      <w:r w:rsidR="00C4434B" w:rsidRPr="00481678">
        <w:rPr>
          <w:rFonts w:ascii="Times New Roman" w:hAnsi="Times New Roman" w:cs="Times New Roman"/>
          <w:sz w:val="24"/>
          <w:szCs w:val="24"/>
        </w:rPr>
        <w:t>» от 27 ноября 2020 года № 47.</w:t>
      </w:r>
    </w:p>
    <w:p w:rsidR="008708F4" w:rsidRDefault="003A162A" w:rsidP="003A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публичных слушаниях по Проекту приняли участие 14 человек. Участниками публичных слушаний принято решение</w:t>
      </w:r>
      <w:r w:rsidR="008708F4">
        <w:rPr>
          <w:rFonts w:ascii="Times New Roman" w:hAnsi="Times New Roman" w:cs="Times New Roman"/>
          <w:sz w:val="24"/>
          <w:szCs w:val="24"/>
        </w:rPr>
        <w:t>:</w:t>
      </w:r>
    </w:p>
    <w:p w:rsidR="003A162A" w:rsidRDefault="008708F4" w:rsidP="008708F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публичные слушания </w:t>
      </w:r>
      <w:r w:rsidR="003A162A" w:rsidRPr="0087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проекту внесения изменений в Правила   землепользования и застройки муниципального образования «Городское поселение Новый Торъял» Новоторъяльского муниципального района Республики Марий Эл состоявшимися.</w:t>
      </w:r>
    </w:p>
    <w:p w:rsidR="008708F4" w:rsidRPr="008708F4" w:rsidRDefault="008708F4" w:rsidP="008708F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обнародовать</w:t>
      </w:r>
      <w:r w:rsidR="00C44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Новоторъяльской городской администрации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Pr="004816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mari</w:t>
        </w:r>
        <w:proofErr w:type="spellEnd"/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</w:t>
        </w:r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4816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toryal</w:t>
        </w:r>
        <w:proofErr w:type="spellEnd"/>
      </w:hyperlink>
      <w:r w:rsidRPr="00481678">
        <w:rPr>
          <w:rFonts w:ascii="Times New Roman" w:hAnsi="Times New Roman" w:cs="Times New Roman"/>
          <w:sz w:val="24"/>
          <w:szCs w:val="24"/>
        </w:rPr>
        <w:t xml:space="preserve"> в разделе Градостроительная документация.</w:t>
      </w:r>
    </w:p>
    <w:p w:rsidR="00912008" w:rsidRDefault="002516B4" w:rsidP="005A4CA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8ED">
        <w:rPr>
          <w:rFonts w:ascii="Times New Roman" w:hAnsi="Times New Roman" w:cs="Times New Roman"/>
          <w:sz w:val="24"/>
          <w:szCs w:val="24"/>
        </w:rPr>
        <w:t>Направить проект внесения изменений в Правила   землепользования и застройки муниципального образования «Городское поселение Новый Торъял» Новоторъяльского муниципального района Республики Марий Эл</w:t>
      </w:r>
      <w:r w:rsidR="00E648ED" w:rsidRPr="00E648ED">
        <w:rPr>
          <w:rFonts w:ascii="Times New Roman" w:hAnsi="Times New Roman" w:cs="Times New Roman"/>
          <w:sz w:val="24"/>
          <w:szCs w:val="24"/>
        </w:rPr>
        <w:t xml:space="preserve">, протокол публичных слушаний и заключение по публичным слушаниям </w:t>
      </w:r>
      <w:r w:rsidRPr="00E648ED">
        <w:rPr>
          <w:rFonts w:ascii="Times New Roman" w:hAnsi="Times New Roman" w:cs="Times New Roman"/>
          <w:sz w:val="24"/>
          <w:szCs w:val="24"/>
        </w:rPr>
        <w:t xml:space="preserve"> главе городского поселения Новый Торъял Новоторъяльского муниципального района Республики Марий </w:t>
      </w:r>
      <w:r w:rsidR="00E648ED" w:rsidRPr="00E648ED">
        <w:rPr>
          <w:rFonts w:ascii="Times New Roman" w:hAnsi="Times New Roman" w:cs="Times New Roman"/>
          <w:sz w:val="24"/>
          <w:szCs w:val="24"/>
        </w:rPr>
        <w:t>Э</w:t>
      </w:r>
      <w:r w:rsidRPr="00E648ED">
        <w:rPr>
          <w:rFonts w:ascii="Times New Roman" w:hAnsi="Times New Roman" w:cs="Times New Roman"/>
          <w:sz w:val="24"/>
          <w:szCs w:val="24"/>
        </w:rPr>
        <w:t>л</w:t>
      </w:r>
      <w:r w:rsidR="00E648ED" w:rsidRPr="00E648ED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</w:t>
      </w:r>
      <w:r w:rsidR="00E648ED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="00E648ED" w:rsidRPr="00E648ED">
        <w:rPr>
          <w:rFonts w:ascii="Times New Roman" w:hAnsi="Times New Roman" w:cs="Times New Roman"/>
          <w:sz w:val="24"/>
          <w:szCs w:val="24"/>
        </w:rPr>
        <w:t xml:space="preserve"> Проекта в Собрание депутатов </w:t>
      </w:r>
      <w:r w:rsidR="00E648ED">
        <w:rPr>
          <w:rFonts w:ascii="Times New Roman" w:hAnsi="Times New Roman" w:cs="Times New Roman"/>
          <w:sz w:val="24"/>
          <w:szCs w:val="24"/>
        </w:rPr>
        <w:t>городского поселения Новый Торъял Новоторъяльского муниципального района Республики Марий Эл</w:t>
      </w:r>
      <w:proofErr w:type="gramEnd"/>
      <w:r w:rsidR="00E648ED">
        <w:rPr>
          <w:rFonts w:ascii="Times New Roman" w:hAnsi="Times New Roman" w:cs="Times New Roman"/>
          <w:sz w:val="24"/>
          <w:szCs w:val="24"/>
        </w:rPr>
        <w:t xml:space="preserve"> для утверждения на ближайшей сессии.</w:t>
      </w:r>
    </w:p>
    <w:p w:rsidR="00E648ED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ED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ED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ED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ED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>Председатель публичных слушаний _________________   А.М. Воронцов</w:t>
      </w:r>
    </w:p>
    <w:p w:rsidR="00E648ED" w:rsidRPr="00481678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ED" w:rsidRPr="00481678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78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_________________   Р.В. Королева </w:t>
      </w:r>
    </w:p>
    <w:p w:rsidR="00E648ED" w:rsidRPr="00E648ED" w:rsidRDefault="00E648ED" w:rsidP="00E6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8ED" w:rsidRPr="00E648ED" w:rsidSect="00481678">
      <w:pgSz w:w="11906" w:h="16838"/>
      <w:pgMar w:top="1440" w:right="73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FD3"/>
    <w:multiLevelType w:val="hybridMultilevel"/>
    <w:tmpl w:val="C106B696"/>
    <w:lvl w:ilvl="0" w:tplc="14C89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0047EA"/>
    <w:multiLevelType w:val="hybridMultilevel"/>
    <w:tmpl w:val="FBE2D670"/>
    <w:lvl w:ilvl="0" w:tplc="6568DA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6"/>
    <w:rsid w:val="001546BF"/>
    <w:rsid w:val="00182B2E"/>
    <w:rsid w:val="001B771E"/>
    <w:rsid w:val="001E1A98"/>
    <w:rsid w:val="0025149C"/>
    <w:rsid w:val="002516B4"/>
    <w:rsid w:val="002944B7"/>
    <w:rsid w:val="002D3F15"/>
    <w:rsid w:val="002E0246"/>
    <w:rsid w:val="00390F05"/>
    <w:rsid w:val="003A162A"/>
    <w:rsid w:val="003D1554"/>
    <w:rsid w:val="00481678"/>
    <w:rsid w:val="0049355B"/>
    <w:rsid w:val="00496FDB"/>
    <w:rsid w:val="004F0450"/>
    <w:rsid w:val="005A4CA0"/>
    <w:rsid w:val="005C64EC"/>
    <w:rsid w:val="0067304A"/>
    <w:rsid w:val="006A63B5"/>
    <w:rsid w:val="00782255"/>
    <w:rsid w:val="008708F4"/>
    <w:rsid w:val="008A28F4"/>
    <w:rsid w:val="00912008"/>
    <w:rsid w:val="00922975"/>
    <w:rsid w:val="009337E3"/>
    <w:rsid w:val="009D2F26"/>
    <w:rsid w:val="00B55B65"/>
    <w:rsid w:val="00BC0658"/>
    <w:rsid w:val="00C4434B"/>
    <w:rsid w:val="00CA3D40"/>
    <w:rsid w:val="00CE0D73"/>
    <w:rsid w:val="00DB5DA6"/>
    <w:rsid w:val="00E143EB"/>
    <w:rsid w:val="00E648ED"/>
    <w:rsid w:val="00E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788E1188A394CB871AA09C21F9D91" ma:contentTypeVersion="1" ma:contentTypeDescription="Создание документа." ma:contentTypeScope="" ma:versionID="206b85b99a8bdd2fb40fce7c765c7a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XXJ7TYMEEKJ2-7757-82</_dlc_DocId>
    <_dlc_DocIdUrl xmlns="57504d04-691e-4fc4-8f09-4f19fdbe90f6">
      <Url>https://vip.gov.mari.ru/toryal/_layouts/DocIdRedir.aspx?ID=XXJ7TYMEEKJ2-7757-82</Url>
      <Description>XXJ7TYMEEKJ2-7757-82</Description>
    </_dlc_DocIdUrl>
  </documentManagement>
</p:properties>
</file>

<file path=customXml/itemProps1.xml><?xml version="1.0" encoding="utf-8"?>
<ds:datastoreItem xmlns:ds="http://schemas.openxmlformats.org/officeDocument/2006/customXml" ds:itemID="{9EBA2D2B-1E95-42C3-A4DA-04B5A32BAA9A}"/>
</file>

<file path=customXml/itemProps2.xml><?xml version="1.0" encoding="utf-8"?>
<ds:datastoreItem xmlns:ds="http://schemas.openxmlformats.org/officeDocument/2006/customXml" ds:itemID="{DE2724A3-F85D-4BF0-875B-F223B9D2885F}"/>
</file>

<file path=customXml/itemProps3.xml><?xml version="1.0" encoding="utf-8"?>
<ds:datastoreItem xmlns:ds="http://schemas.openxmlformats.org/officeDocument/2006/customXml" ds:itemID="{572D9718-D583-46B8-A2D9-EB116F8FCF0F}"/>
</file>

<file path=customXml/itemProps4.xml><?xml version="1.0" encoding="utf-8"?>
<ds:datastoreItem xmlns:ds="http://schemas.openxmlformats.org/officeDocument/2006/customXml" ds:itemID="{6DFEBE3C-6276-4DA0-9C11-02D7E9AA6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20210201</dc:title>
  <dc:creator>RePack by Diakov</dc:creator>
  <cp:lastModifiedBy>RePack by Diakov</cp:lastModifiedBy>
  <cp:revision>2</cp:revision>
  <cp:lastPrinted>2021-02-04T08:29:00Z</cp:lastPrinted>
  <dcterms:created xsi:type="dcterms:W3CDTF">2021-02-01T06:33:00Z</dcterms:created>
  <dcterms:modified xsi:type="dcterms:W3CDTF">2021-02-05T11:15:00Z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0x0101002EE788E1188A394CB871AA09C21F9D91</vt:lpwstr>
  </property>
  <property fmtid="{D5CDD505-2E9C-101B-9397-08002B2CF9AE}" pid="3" name="_dlc_DocIdItemGuid">
    <vt:lpwstr>e3c9f290-2b0d-4605-b2b6-7e7fece3fbaa</vt:lpwstr>
  </property>
</Properties>
</file>