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5220"/>
      </w:tblGrid>
      <w:tr w:rsidR="00DD4AA0" w:rsidRPr="00B054B2" w:rsidTr="000572D8">
        <w:tc>
          <w:tcPr>
            <w:tcW w:w="4068" w:type="dxa"/>
            <w:shd w:val="clear" w:color="auto" w:fill="auto"/>
          </w:tcPr>
          <w:p w:rsidR="00DD4AA0" w:rsidRPr="00313246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DD4AA0" w:rsidRPr="00313246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132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УТВЕРЖДАЮ</w:t>
            </w:r>
          </w:p>
          <w:p w:rsidR="00DD4AA0" w:rsidRPr="00313246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</w:t>
            </w:r>
            <w:r w:rsidRPr="003132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инистр промышленности, экономического развития </w:t>
            </w:r>
            <w:r w:rsidRPr="003132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 xml:space="preserve">и торговли Республики Марий Эл </w:t>
            </w:r>
          </w:p>
          <w:p w:rsidR="00DD4AA0" w:rsidRPr="00313246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D4AA0" w:rsidRPr="00313246" w:rsidRDefault="00D24ECE" w:rsidP="00057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С.И.Крылов</w:t>
            </w:r>
          </w:p>
          <w:p w:rsidR="00DD4AA0" w:rsidRPr="00313246" w:rsidRDefault="00A07DBD" w:rsidP="009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29</w:t>
            </w:r>
            <w:r w:rsidR="0094521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5958F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июл</w:t>
            </w:r>
            <w:r w:rsidR="006F017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</w:t>
            </w:r>
            <w:r w:rsidR="00DD4AA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</w:t>
            </w:r>
            <w:r w:rsidR="005958F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21</w:t>
            </w:r>
            <w:r w:rsidR="00DD4AA0" w:rsidRPr="003132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</w:t>
            </w:r>
          </w:p>
        </w:tc>
      </w:tr>
    </w:tbl>
    <w:p w:rsidR="00DD4AA0" w:rsidRDefault="00DD4AA0" w:rsidP="00DD4AA0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14894" w:rsidRDefault="00014894" w:rsidP="00DD4AA0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D4AA0" w:rsidRPr="00313246" w:rsidRDefault="00DD4AA0" w:rsidP="00DD4AA0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13246">
        <w:rPr>
          <w:rFonts w:ascii="Times New Roman" w:eastAsia="Times New Roman" w:hAnsi="Times New Roman"/>
          <w:b/>
          <w:sz w:val="27"/>
          <w:szCs w:val="27"/>
          <w:lang w:eastAsia="ru-RU"/>
        </w:rPr>
        <w:t>ПОВЕСТКА</w:t>
      </w:r>
    </w:p>
    <w:p w:rsidR="00DD4AA0" w:rsidRPr="00313246" w:rsidRDefault="00DD4AA0" w:rsidP="00DD4AA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13246">
        <w:rPr>
          <w:rFonts w:ascii="Times New Roman" w:eastAsia="Times New Roman" w:hAnsi="Times New Roman"/>
          <w:sz w:val="27"/>
          <w:szCs w:val="27"/>
          <w:lang w:eastAsia="ru-RU"/>
        </w:rPr>
        <w:t xml:space="preserve">заседания правления Министерства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промышленности,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313246">
        <w:rPr>
          <w:rFonts w:ascii="Times New Roman" w:eastAsia="Times New Roman" w:hAnsi="Times New Roman"/>
          <w:sz w:val="27"/>
          <w:szCs w:val="27"/>
          <w:lang w:eastAsia="ru-RU"/>
        </w:rPr>
        <w:t xml:space="preserve">экономического развития и торговли Республики Марий Эл </w:t>
      </w:r>
    </w:p>
    <w:p w:rsidR="00DD4AA0" w:rsidRPr="00313246" w:rsidRDefault="00DD4AA0" w:rsidP="00DD4AA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DD4AA0" w:rsidRPr="00B054B2" w:rsidTr="000572D8">
        <w:trPr>
          <w:trHeight w:val="454"/>
        </w:trPr>
        <w:tc>
          <w:tcPr>
            <w:tcW w:w="5070" w:type="dxa"/>
            <w:shd w:val="clear" w:color="auto" w:fill="auto"/>
          </w:tcPr>
          <w:p w:rsidR="00DD4AA0" w:rsidRPr="00313246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D4AA0" w:rsidRPr="00313246" w:rsidRDefault="00A07DBD" w:rsidP="0059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29</w:t>
            </w:r>
            <w:r w:rsidR="006F017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  <w:r w:rsidR="005958F3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июля</w:t>
            </w:r>
            <w:r w:rsidR="00DD4AA0" w:rsidRPr="0031324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20</w:t>
            </w:r>
            <w:r w:rsidR="00D24ECE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</w:t>
            </w:r>
            <w:r w:rsidR="005958F3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</w:t>
            </w:r>
            <w:r w:rsidR="00DD4AA0" w:rsidRPr="0031324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DD4AA0" w:rsidRPr="00B054B2" w:rsidTr="000572D8">
        <w:trPr>
          <w:trHeight w:val="454"/>
        </w:trPr>
        <w:tc>
          <w:tcPr>
            <w:tcW w:w="5070" w:type="dxa"/>
            <w:shd w:val="clear" w:color="auto" w:fill="auto"/>
          </w:tcPr>
          <w:p w:rsidR="00DD4AA0" w:rsidRPr="00313246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D4AA0" w:rsidRPr="00313246" w:rsidRDefault="005E1E75" w:rsidP="00646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14</w:t>
            </w:r>
            <w:r w:rsidR="00DD4AA0" w:rsidRPr="0031324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.00</w:t>
            </w:r>
          </w:p>
        </w:tc>
      </w:tr>
      <w:tr w:rsidR="00DD4AA0" w:rsidRPr="00B054B2" w:rsidTr="000572D8">
        <w:trPr>
          <w:trHeight w:val="454"/>
        </w:trPr>
        <w:tc>
          <w:tcPr>
            <w:tcW w:w="5070" w:type="dxa"/>
            <w:shd w:val="clear" w:color="auto" w:fill="auto"/>
          </w:tcPr>
          <w:p w:rsidR="00DD4AA0" w:rsidRPr="00313246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D4AA0" w:rsidRPr="00313246" w:rsidRDefault="00DD4AA0" w:rsidP="000572D8">
            <w:pPr>
              <w:tabs>
                <w:tab w:val="left" w:pos="0"/>
                <w:tab w:val="left" w:pos="7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31324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Наб. Брюгге, 3</w:t>
            </w:r>
          </w:p>
        </w:tc>
      </w:tr>
    </w:tbl>
    <w:p w:rsidR="00646FF7" w:rsidRDefault="00646FF7" w:rsidP="00DD4AA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24B6" w:rsidRPr="00313246" w:rsidRDefault="00E024B6" w:rsidP="00DD4AA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443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212"/>
        <w:gridCol w:w="284"/>
        <w:gridCol w:w="4467"/>
        <w:gridCol w:w="4467"/>
      </w:tblGrid>
      <w:tr w:rsidR="00DD4AA0" w:rsidRPr="00B054B2" w:rsidTr="00770672">
        <w:tc>
          <w:tcPr>
            <w:tcW w:w="5212" w:type="dxa"/>
            <w:shd w:val="clear" w:color="auto" w:fill="auto"/>
          </w:tcPr>
          <w:p w:rsidR="00FD1944" w:rsidRPr="009C7EBE" w:rsidRDefault="00313DDA" w:rsidP="00945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1. </w:t>
            </w:r>
            <w:r w:rsidR="00770672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О</w:t>
            </w:r>
            <w:r w:rsidR="0094521A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внесении изменений в приказ Министерства промышленности, экономического развития и т</w:t>
            </w:r>
            <w:r w:rsidR="00A07DB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орговли Республики Марий Эл от 18 декабря </w:t>
            </w:r>
            <w:r w:rsidR="00A07DB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br/>
              <w:t>2018 года № 191</w:t>
            </w:r>
            <w:r w:rsidR="0094521A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т.</w:t>
            </w:r>
          </w:p>
        </w:tc>
        <w:tc>
          <w:tcPr>
            <w:tcW w:w="284" w:type="dxa"/>
            <w:shd w:val="clear" w:color="auto" w:fill="auto"/>
          </w:tcPr>
          <w:p w:rsidR="00DD4AA0" w:rsidRPr="009C7EBE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4AA0" w:rsidRPr="009C7EBE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4AA0" w:rsidRPr="009C7EBE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4AA0" w:rsidRPr="009C7EBE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4AA0" w:rsidRPr="009C7EBE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4AA0" w:rsidRPr="009C7EBE" w:rsidRDefault="00DD4AA0" w:rsidP="0005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:rsidR="00396C02" w:rsidRDefault="00396C02" w:rsidP="00396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Сообщает:</w:t>
            </w:r>
          </w:p>
          <w:p w:rsidR="00770672" w:rsidRPr="00B64A37" w:rsidRDefault="00A07DBD" w:rsidP="00770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Маточкина Светлана Николаевна – </w:t>
            </w:r>
            <w:r w:rsidRPr="00A07D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начальника</w:t>
            </w:r>
            <w:r w:rsidR="0094521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1E2EF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отдела тарифного регулирования электрической и тепловой энергии</w:t>
            </w:r>
            <w:r w:rsidR="0077067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Минэкономразвития Республики Марий Эл.</w:t>
            </w:r>
          </w:p>
          <w:p w:rsidR="00770672" w:rsidRDefault="00770672" w:rsidP="00D0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637F" w:rsidRPr="00770672" w:rsidRDefault="00E9637F" w:rsidP="00945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DD4AA0" w:rsidRPr="00313246" w:rsidRDefault="00DD4AA0" w:rsidP="0005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DD4AA0" w:rsidRPr="00834677" w:rsidRDefault="00DD4AA0" w:rsidP="00DD4AA0">
      <w:pPr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>____________</w:t>
      </w:r>
    </w:p>
    <w:p w:rsidR="007D085B" w:rsidRDefault="007D085B"/>
    <w:sectPr w:rsidR="007D085B" w:rsidSect="00646FF7">
      <w:headerReference w:type="default" r:id="rId7"/>
      <w:pgSz w:w="11906" w:h="16838"/>
      <w:pgMar w:top="141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12" w:rsidRDefault="00D06265">
      <w:pPr>
        <w:spacing w:after="0" w:line="240" w:lineRule="auto"/>
      </w:pPr>
      <w:r>
        <w:separator/>
      </w:r>
    </w:p>
  </w:endnote>
  <w:endnote w:type="continuationSeparator" w:id="0">
    <w:p w:rsidR="00DA5712" w:rsidRDefault="00D0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12" w:rsidRDefault="00D06265">
      <w:pPr>
        <w:spacing w:after="0" w:line="240" w:lineRule="auto"/>
      </w:pPr>
      <w:r>
        <w:separator/>
      </w:r>
    </w:p>
  </w:footnote>
  <w:footnote w:type="continuationSeparator" w:id="0">
    <w:p w:rsidR="00DA5712" w:rsidRDefault="00D0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51" w:rsidRPr="00CF6291" w:rsidRDefault="00DD4AA0">
    <w:pPr>
      <w:pStyle w:val="a3"/>
      <w:jc w:val="right"/>
      <w:rPr>
        <w:rFonts w:ascii="Times New Roman" w:hAnsi="Times New Roman"/>
        <w:sz w:val="28"/>
        <w:szCs w:val="28"/>
      </w:rPr>
    </w:pPr>
    <w:r w:rsidRPr="00CF6291">
      <w:rPr>
        <w:rFonts w:ascii="Times New Roman" w:hAnsi="Times New Roman"/>
        <w:sz w:val="28"/>
        <w:szCs w:val="28"/>
      </w:rPr>
      <w:fldChar w:fldCharType="begin"/>
    </w:r>
    <w:r w:rsidRPr="00CF6291">
      <w:rPr>
        <w:rFonts w:ascii="Times New Roman" w:hAnsi="Times New Roman"/>
        <w:sz w:val="28"/>
        <w:szCs w:val="28"/>
      </w:rPr>
      <w:instrText>PAGE   \* MERGEFORMAT</w:instrText>
    </w:r>
    <w:r w:rsidRPr="00CF6291">
      <w:rPr>
        <w:rFonts w:ascii="Times New Roman" w:hAnsi="Times New Roman"/>
        <w:sz w:val="28"/>
        <w:szCs w:val="28"/>
      </w:rPr>
      <w:fldChar w:fldCharType="separate"/>
    </w:r>
    <w:r w:rsidR="005958F3">
      <w:rPr>
        <w:rFonts w:ascii="Times New Roman" w:hAnsi="Times New Roman"/>
        <w:noProof/>
        <w:sz w:val="28"/>
        <w:szCs w:val="28"/>
      </w:rPr>
      <w:t>3</w:t>
    </w:r>
    <w:r w:rsidRPr="00CF6291">
      <w:rPr>
        <w:rFonts w:ascii="Times New Roman" w:hAnsi="Times New Roman"/>
        <w:sz w:val="28"/>
        <w:szCs w:val="28"/>
      </w:rPr>
      <w:fldChar w:fldCharType="end"/>
    </w:r>
  </w:p>
  <w:p w:rsidR="00C54351" w:rsidRDefault="00A07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A0"/>
    <w:rsid w:val="00014894"/>
    <w:rsid w:val="000A4A6E"/>
    <w:rsid w:val="00161B48"/>
    <w:rsid w:val="001E2EF4"/>
    <w:rsid w:val="002D268F"/>
    <w:rsid w:val="00313DDA"/>
    <w:rsid w:val="00396C02"/>
    <w:rsid w:val="0054301F"/>
    <w:rsid w:val="005958F3"/>
    <w:rsid w:val="005E1E75"/>
    <w:rsid w:val="00624D8B"/>
    <w:rsid w:val="00646FF7"/>
    <w:rsid w:val="006C4AEC"/>
    <w:rsid w:val="006F0176"/>
    <w:rsid w:val="00743169"/>
    <w:rsid w:val="007636EC"/>
    <w:rsid w:val="00770672"/>
    <w:rsid w:val="007967CC"/>
    <w:rsid w:val="007D085B"/>
    <w:rsid w:val="0094521A"/>
    <w:rsid w:val="009930BC"/>
    <w:rsid w:val="009D3DA9"/>
    <w:rsid w:val="00A07DBD"/>
    <w:rsid w:val="00AF2AD6"/>
    <w:rsid w:val="00B91EBB"/>
    <w:rsid w:val="00CA2891"/>
    <w:rsid w:val="00D06265"/>
    <w:rsid w:val="00D24ECE"/>
    <w:rsid w:val="00D3056E"/>
    <w:rsid w:val="00DA5712"/>
    <w:rsid w:val="00DD4AA0"/>
    <w:rsid w:val="00E024B6"/>
    <w:rsid w:val="00E03851"/>
    <w:rsid w:val="00E16AF6"/>
    <w:rsid w:val="00E44B86"/>
    <w:rsid w:val="00E6576B"/>
    <w:rsid w:val="00E9637F"/>
    <w:rsid w:val="00F205CA"/>
    <w:rsid w:val="00F25E93"/>
    <w:rsid w:val="00F41117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A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D4A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6B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77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067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7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1 Знак Знак Знак Знак"/>
    <w:basedOn w:val="a"/>
    <w:rsid w:val="00E963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A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D4A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6B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77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067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7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1 Знак Знак Знак Знак"/>
    <w:basedOn w:val="a"/>
    <w:rsid w:val="00E963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29 июля 2021 года в 14 часов 00 минут состоится заседание правления Министерства промышленности, экономического развития и торговли Республики Марий Эл 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2021-07-20T21:00:00+00:00</_x0414__x0430__x0442__x0430_>
    <_x0413__x043e__x0434_ xmlns="9fff8912-b56d-4f2e-bd2a-a97eab55e85e">2021 год</_x0413__x043e__x0434_>
    <_dlc_DocId xmlns="57504d04-691e-4fc4-8f09-4f19fdbe90f6">XXJ7TYMEEKJ2-2343-555</_dlc_DocId>
    <_dlc_DocIdUrl xmlns="57504d04-691e-4fc4-8f09-4f19fdbe90f6">
      <Url>https://vip.gov.mari.ru/tarif/_layouts/DocIdRedir.aspx?ID=XXJ7TYMEEKJ2-2343-555</Url>
      <Description>XXJ7TYMEEKJ2-2343-555</Description>
    </_dlc_DocIdUrl>
  </documentManagement>
</p:properties>
</file>

<file path=customXml/itemProps1.xml><?xml version="1.0" encoding="utf-8"?>
<ds:datastoreItem xmlns:ds="http://schemas.openxmlformats.org/officeDocument/2006/customXml" ds:itemID="{8BE796D5-8060-4D52-8904-3C7550EDD0DA}"/>
</file>

<file path=customXml/itemProps2.xml><?xml version="1.0" encoding="utf-8"?>
<ds:datastoreItem xmlns:ds="http://schemas.openxmlformats.org/officeDocument/2006/customXml" ds:itemID="{70393A60-20A4-4B8D-B7BE-AC6512F1AF0E}"/>
</file>

<file path=customXml/itemProps3.xml><?xml version="1.0" encoding="utf-8"?>
<ds:datastoreItem xmlns:ds="http://schemas.openxmlformats.org/officeDocument/2006/customXml" ds:itemID="{9043105D-1FDB-4D12-AACA-0941B9296647}"/>
</file>

<file path=customXml/itemProps4.xml><?xml version="1.0" encoding="utf-8"?>
<ds:datastoreItem xmlns:ds="http://schemas.openxmlformats.org/officeDocument/2006/customXml" ds:itemID="{27D38758-7946-4036-BCFA-B02EE9C4C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июля 2021 года</dc:title>
  <dc:creator>Svetlana</dc:creator>
  <cp:lastModifiedBy>Svetlana</cp:lastModifiedBy>
  <cp:revision>4</cp:revision>
  <cp:lastPrinted>2021-07-15T06:45:00Z</cp:lastPrinted>
  <dcterms:created xsi:type="dcterms:W3CDTF">2021-07-15T06:42:00Z</dcterms:created>
  <dcterms:modified xsi:type="dcterms:W3CDTF">2021-07-20T12:49:00Z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1a47a01b-38c8-4030-9535-1fcb5f9526d5</vt:lpwstr>
  </property>
</Properties>
</file>