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8" w:rsidRDefault="00D00AC8" w:rsidP="00D00AC8">
      <w:pPr>
        <w:spacing w:after="0" w:line="360" w:lineRule="auto"/>
        <w:ind w:firstLine="709"/>
        <w:jc w:val="both"/>
      </w:pPr>
      <w:r>
        <w:t xml:space="preserve">1 февраля 2018 года </w:t>
      </w:r>
      <w:r w:rsidR="00C379E6">
        <w:t xml:space="preserve">в администрации муниципального образования «Вятское сельское поселение» </w:t>
      </w:r>
      <w:r>
        <w:t xml:space="preserve">состоялся конкурс на замещение должности главы администрации муниципального образования «Вятское сельское поселение». </w:t>
      </w:r>
    </w:p>
    <w:p w:rsidR="006403AC" w:rsidRDefault="00D00AC8" w:rsidP="00D00AC8">
      <w:pPr>
        <w:spacing w:after="0" w:line="360" w:lineRule="auto"/>
        <w:ind w:firstLine="709"/>
        <w:jc w:val="both"/>
      </w:pPr>
      <w:r>
        <w:t xml:space="preserve"> По результатам конкурса победителем</w:t>
      </w:r>
      <w:r w:rsidR="00C379E6" w:rsidRPr="00C379E6">
        <w:t xml:space="preserve"> </w:t>
      </w:r>
      <w:r w:rsidR="00C379E6">
        <w:t>на замещение должности главы администрации муниципального образования «Вятское сельское поселение»</w:t>
      </w:r>
      <w:r>
        <w:t xml:space="preserve"> признан Глушков Михаил Васильевич.</w:t>
      </w:r>
    </w:p>
    <w:sectPr w:rsidR="006403AC" w:rsidSect="00C379E6">
      <w:type w:val="continuous"/>
      <w:pgSz w:w="11907" w:h="16840" w:code="9"/>
      <w:pgMar w:top="1418" w:right="708" w:bottom="1418" w:left="1174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20"/>
  <w:drawingGridVerticalSpacing w:val="300"/>
  <w:displayHorizontalDrawingGridEvery w:val="0"/>
  <w:displayVerticalDrawingGridEvery w:val="2"/>
  <w:characterSpacingControl w:val="doNotCompress"/>
  <w:compat/>
  <w:rsids>
    <w:rsidRoot w:val="00D00AC8"/>
    <w:rsid w:val="000036C2"/>
    <w:rsid w:val="000039B2"/>
    <w:rsid w:val="00040663"/>
    <w:rsid w:val="00063C7F"/>
    <w:rsid w:val="00071984"/>
    <w:rsid w:val="000E7415"/>
    <w:rsid w:val="00121CB2"/>
    <w:rsid w:val="00127E3B"/>
    <w:rsid w:val="001A3876"/>
    <w:rsid w:val="001F7EC2"/>
    <w:rsid w:val="00233E89"/>
    <w:rsid w:val="00240ED3"/>
    <w:rsid w:val="002423F0"/>
    <w:rsid w:val="002511B4"/>
    <w:rsid w:val="00260F0C"/>
    <w:rsid w:val="002654C3"/>
    <w:rsid w:val="00271C44"/>
    <w:rsid w:val="00285A8C"/>
    <w:rsid w:val="00291512"/>
    <w:rsid w:val="00333758"/>
    <w:rsid w:val="00352478"/>
    <w:rsid w:val="00373ACC"/>
    <w:rsid w:val="00397832"/>
    <w:rsid w:val="003B15FC"/>
    <w:rsid w:val="003B6FCA"/>
    <w:rsid w:val="003B77BB"/>
    <w:rsid w:val="0042509D"/>
    <w:rsid w:val="00430B88"/>
    <w:rsid w:val="00461767"/>
    <w:rsid w:val="004A6676"/>
    <w:rsid w:val="004C45FA"/>
    <w:rsid w:val="004E4409"/>
    <w:rsid w:val="004E72F2"/>
    <w:rsid w:val="005642D5"/>
    <w:rsid w:val="005B5F04"/>
    <w:rsid w:val="005C4EAE"/>
    <w:rsid w:val="00612832"/>
    <w:rsid w:val="006403AC"/>
    <w:rsid w:val="006A5478"/>
    <w:rsid w:val="006A5DF1"/>
    <w:rsid w:val="006D14B0"/>
    <w:rsid w:val="006D4E1D"/>
    <w:rsid w:val="006E2BB5"/>
    <w:rsid w:val="006E7BC4"/>
    <w:rsid w:val="00740E00"/>
    <w:rsid w:val="00763408"/>
    <w:rsid w:val="00766BCD"/>
    <w:rsid w:val="00771FEC"/>
    <w:rsid w:val="007E5D3C"/>
    <w:rsid w:val="007E6BC3"/>
    <w:rsid w:val="008324FB"/>
    <w:rsid w:val="008E1556"/>
    <w:rsid w:val="008E4397"/>
    <w:rsid w:val="008F5425"/>
    <w:rsid w:val="00A17DC9"/>
    <w:rsid w:val="00AF78CB"/>
    <w:rsid w:val="00B22F9E"/>
    <w:rsid w:val="00B44313"/>
    <w:rsid w:val="00B5145E"/>
    <w:rsid w:val="00B840B1"/>
    <w:rsid w:val="00BC3F3D"/>
    <w:rsid w:val="00C23842"/>
    <w:rsid w:val="00C379E6"/>
    <w:rsid w:val="00C65202"/>
    <w:rsid w:val="00CD0A3F"/>
    <w:rsid w:val="00CF4265"/>
    <w:rsid w:val="00D00AC8"/>
    <w:rsid w:val="00D51594"/>
    <w:rsid w:val="00D96B45"/>
    <w:rsid w:val="00DA34CB"/>
    <w:rsid w:val="00EA7790"/>
    <w:rsid w:val="00EC3EA1"/>
    <w:rsid w:val="00F14AA4"/>
    <w:rsid w:val="00F35C99"/>
    <w:rsid w:val="00F557B0"/>
    <w:rsid w:val="00F62208"/>
    <w:rsid w:val="00F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5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5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35C99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F35C9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81A0828B18114D8145A7086A25E6E6" ma:contentTypeVersion="1" ma:contentTypeDescription="Создание документа." ma:contentTypeScope="" ma:versionID="cf3c58ef25182f6d54c3b670a1b3087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XXJ7TYMEEKJ2-4711-4</_dlc_DocId>
    <_dlc_DocIdUrl xmlns="57504d04-691e-4fc4-8f09-4f19fdbe90f6">
      <Url>https://vip.gov.mari.ru/sovetsk/vyatskoe/_layouts/DocIdRedir.aspx?ID=XXJ7TYMEEKJ2-4711-4</Url>
      <Description>XXJ7TYMEEKJ2-4711-4</Description>
    </_dlc_DocIdUrl>
  </documentManagement>
</p:properties>
</file>

<file path=customXml/itemProps1.xml><?xml version="1.0" encoding="utf-8"?>
<ds:datastoreItem xmlns:ds="http://schemas.openxmlformats.org/officeDocument/2006/customXml" ds:itemID="{A2D40240-C2B1-4FC8-B1F0-5940D91706B4}"/>
</file>

<file path=customXml/itemProps2.xml><?xml version="1.0" encoding="utf-8"?>
<ds:datastoreItem xmlns:ds="http://schemas.openxmlformats.org/officeDocument/2006/customXml" ds:itemID="{24E1D25F-1FC0-45BB-8F05-DB305DDBF321}"/>
</file>

<file path=customXml/itemProps3.xml><?xml version="1.0" encoding="utf-8"?>
<ds:datastoreItem xmlns:ds="http://schemas.openxmlformats.org/officeDocument/2006/customXml" ds:itemID="{E236948A-AB1D-44C9-96C2-26BF326797A7}"/>
</file>

<file path=customXml/itemProps4.xml><?xml version="1.0" encoding="utf-8"?>
<ds:datastoreItem xmlns:ds="http://schemas.openxmlformats.org/officeDocument/2006/customXml" ds:itemID="{1CAA7DAD-318D-44E7-9D0E-3EB5BC503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конкурса на замещение должности главы администрации муниципального образования «Вятское сельское поселение»</dc:title>
  <dc:subject/>
  <dc:creator>User</dc:creator>
  <cp:keywords/>
  <dc:description/>
  <cp:lastModifiedBy>8-8362-757555 Ремонт</cp:lastModifiedBy>
  <cp:revision>4</cp:revision>
  <dcterms:created xsi:type="dcterms:W3CDTF">2018-02-02T11:16:00Z</dcterms:created>
  <dcterms:modified xsi:type="dcterms:W3CDTF">2018-02-05T07:56:00Z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0x0101001D81A0828B18114D8145A7086A25E6E6</vt:lpwstr>
  </property>
  <property fmtid="{D5CDD505-2E9C-101B-9397-08002B2CF9AE}" pid="3" name="_dlc_DocIdItemGuid">
    <vt:lpwstr>8e44a5eb-5daf-4d20-b9cb-615259ffaf19</vt:lpwstr>
  </property>
</Properties>
</file>