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52" w:rsidRDefault="00BD6A52" w:rsidP="00036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Солнечном сельском поселении </w:t>
      </w:r>
      <w:r w:rsidR="00D17676" w:rsidRPr="00D80FA0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идет обсуждение программы по</w:t>
      </w:r>
      <w:r w:rsidR="00D17676" w:rsidRPr="00D80F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D17676" w:rsidRPr="00D80FA0">
        <w:rPr>
          <w:sz w:val="28"/>
          <w:szCs w:val="28"/>
        </w:rPr>
        <w:t xml:space="preserve"> проекта </w:t>
      </w:r>
      <w:r w:rsidR="002200AC" w:rsidRPr="00D80FA0">
        <w:rPr>
          <w:sz w:val="28"/>
          <w:szCs w:val="28"/>
        </w:rPr>
        <w:t xml:space="preserve">по поддержке  местных инициатив. </w:t>
      </w:r>
      <w:r>
        <w:rPr>
          <w:sz w:val="28"/>
          <w:szCs w:val="28"/>
        </w:rPr>
        <w:t xml:space="preserve"> </w:t>
      </w:r>
      <w:r w:rsidR="002200AC" w:rsidRPr="00D80FA0">
        <w:rPr>
          <w:sz w:val="28"/>
          <w:szCs w:val="28"/>
        </w:rPr>
        <w:t xml:space="preserve">В планах администрации и общественности </w:t>
      </w:r>
      <w:r>
        <w:rPr>
          <w:sz w:val="28"/>
          <w:szCs w:val="28"/>
        </w:rPr>
        <w:t xml:space="preserve">обустроить центральную площадь п.Солнечный – место проведения всех массовых мероприятий Солнечного сельского поселения. На этой площади летом ежегодно проходит День поселка, зимой – народ гуляет на любимом празднике Масленица. </w:t>
      </w:r>
    </w:p>
    <w:p w:rsidR="00F87453" w:rsidRDefault="00BD6A52" w:rsidP="00036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Центральная площадь является местом проведения патриотических мероприятий, проходящих на территории Солнечного сельского поселения. </w:t>
      </w:r>
      <w:r w:rsidR="00F87453">
        <w:rPr>
          <w:sz w:val="28"/>
          <w:szCs w:val="28"/>
        </w:rPr>
        <w:t>З</w:t>
      </w:r>
      <w:r>
        <w:rPr>
          <w:sz w:val="28"/>
          <w:szCs w:val="28"/>
        </w:rPr>
        <w:t>десь находится памятник «Советскому воину»</w:t>
      </w:r>
      <w:r w:rsidR="00F87453">
        <w:rPr>
          <w:sz w:val="28"/>
          <w:szCs w:val="28"/>
        </w:rPr>
        <w:t xml:space="preserve"> и обустройство площади </w:t>
      </w:r>
      <w:r w:rsidR="006729A3">
        <w:rPr>
          <w:sz w:val="28"/>
          <w:szCs w:val="28"/>
        </w:rPr>
        <w:t xml:space="preserve">играет важную роль в патриотическом воспитании детей. </w:t>
      </w:r>
    </w:p>
    <w:p w:rsidR="00E57394" w:rsidRDefault="00C70882" w:rsidP="000369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Центральной площади запланировано начать с устройства ограждения. Имеющееся ограждение было устроено в 1978 году и, хотя, неоднократно ремонтировались с течением времени сильно устарели и </w:t>
      </w:r>
      <w:bookmarkStart w:id="0" w:name="_GoBack"/>
      <w:bookmarkEnd w:id="0"/>
      <w:r>
        <w:rPr>
          <w:sz w:val="28"/>
          <w:szCs w:val="28"/>
        </w:rPr>
        <w:t xml:space="preserve">в настоящее время нуждаются в полной замене. </w:t>
      </w:r>
    </w:p>
    <w:sectPr w:rsidR="00E57394" w:rsidSect="00FC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B2A"/>
    <w:rsid w:val="0003692D"/>
    <w:rsid w:val="00170675"/>
    <w:rsid w:val="001D2C03"/>
    <w:rsid w:val="002143EC"/>
    <w:rsid w:val="002200AC"/>
    <w:rsid w:val="00327827"/>
    <w:rsid w:val="00374DA7"/>
    <w:rsid w:val="00380255"/>
    <w:rsid w:val="00384B2A"/>
    <w:rsid w:val="0044711D"/>
    <w:rsid w:val="00490003"/>
    <w:rsid w:val="00583D1B"/>
    <w:rsid w:val="006729A3"/>
    <w:rsid w:val="007A3201"/>
    <w:rsid w:val="00885710"/>
    <w:rsid w:val="00AB238A"/>
    <w:rsid w:val="00BD6A52"/>
    <w:rsid w:val="00C13706"/>
    <w:rsid w:val="00C14E16"/>
    <w:rsid w:val="00C70882"/>
    <w:rsid w:val="00D059E9"/>
    <w:rsid w:val="00D17676"/>
    <w:rsid w:val="00D80FA0"/>
    <w:rsid w:val="00D817F1"/>
    <w:rsid w:val="00D828EF"/>
    <w:rsid w:val="00E57394"/>
    <w:rsid w:val="00E738DD"/>
    <w:rsid w:val="00EA0D0C"/>
    <w:rsid w:val="00F11E40"/>
    <w:rsid w:val="00F87453"/>
    <w:rsid w:val="00FC065B"/>
    <w:rsid w:val="00FE1B5E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11E45-D85E-4A04-B174-DC77A66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Солнечном сельском поселении активно идет обсуждение программы по программе проекта по поддержке  местных инициатив. В планах администрации и общественности обустроить центральную площадь п.Солнечный – место проведения всех массовых мероприятий Солнечного сельского поселения. </_x041e__x043f__x0438__x0441__x0430__x043d__x0438__x0435_>
    <_dlc_DocId xmlns="57504d04-691e-4fc4-8f09-4f19fdbe90f6">XXJ7TYMEEKJ2-4885-94</_dlc_DocId>
    <_dlc_DocIdUrl xmlns="57504d04-691e-4fc4-8f09-4f19fdbe90f6">
      <Url>https://vip.gov.mari.ru/sovetsk/solnechnyi/_layouts/DocIdRedir.aspx?ID=XXJ7TYMEEKJ2-4885-94</Url>
      <Description>XXJ7TYMEEKJ2-4885-94</Description>
    </_dlc_DocIdUrl>
  </documentManagement>
</p:properties>
</file>

<file path=customXml/itemProps1.xml><?xml version="1.0" encoding="utf-8"?>
<ds:datastoreItem xmlns:ds="http://schemas.openxmlformats.org/officeDocument/2006/customXml" ds:itemID="{DB5FFF00-FE67-43D2-924C-A61C78C36D16}"/>
</file>

<file path=customXml/itemProps2.xml><?xml version="1.0" encoding="utf-8"?>
<ds:datastoreItem xmlns:ds="http://schemas.openxmlformats.org/officeDocument/2006/customXml" ds:itemID="{E78104FA-C174-4BBF-85B7-5FF477DFE6D8}"/>
</file>

<file path=customXml/itemProps3.xml><?xml version="1.0" encoding="utf-8"?>
<ds:datastoreItem xmlns:ds="http://schemas.openxmlformats.org/officeDocument/2006/customXml" ds:itemID="{13A60DDD-F941-4BC2-B6CC-B89DAA763BC1}"/>
</file>

<file path=customXml/itemProps4.xml><?xml version="1.0" encoding="utf-8"?>
<ds:datastoreItem xmlns:ds="http://schemas.openxmlformats.org/officeDocument/2006/customXml" ds:itemID="{00D3860E-95DB-441F-B779-38E7D41B1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Активно идет обсуждение программы по программе проекта по поддержке  местных инициатив</dc:title>
  <dc:subject/>
  <dc:creator>User</dc:creator>
  <cp:keywords/>
  <dc:description/>
  <cp:lastModifiedBy>Настя</cp:lastModifiedBy>
  <cp:revision>10</cp:revision>
  <cp:lastPrinted>2015-06-04T05:16:00Z</cp:lastPrinted>
  <dcterms:created xsi:type="dcterms:W3CDTF">2015-06-01T09:32:00Z</dcterms:created>
  <dcterms:modified xsi:type="dcterms:W3CDTF">2018-03-11T12:06:00Z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0x010100DC8920CC6497684FAB0DE23CF642E1B1</vt:lpwstr>
  </property>
  <property fmtid="{D5CDD505-2E9C-101B-9397-08002B2CF9AE}" pid="3" name="_dlc_DocIdItemGuid">
    <vt:lpwstr>9ec82f92-cd55-44e6-b6eb-dacc78dbad2e</vt:lpwstr>
  </property>
</Properties>
</file>