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1A6554">
        <w:rPr>
          <w:sz w:val="28"/>
          <w:szCs w:val="28"/>
        </w:rPr>
        <w:t>100</w:t>
      </w:r>
      <w:r w:rsidRPr="00455A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1A6554">
        <w:rPr>
          <w:sz w:val="28"/>
          <w:szCs w:val="28"/>
        </w:rPr>
        <w:t>09</w:t>
      </w:r>
      <w:r w:rsidRPr="00455A41">
        <w:rPr>
          <w:sz w:val="28"/>
          <w:szCs w:val="28"/>
        </w:rPr>
        <w:t xml:space="preserve">» </w:t>
      </w:r>
      <w:r w:rsidR="00A578E3">
        <w:rPr>
          <w:sz w:val="28"/>
          <w:szCs w:val="28"/>
        </w:rPr>
        <w:t>июля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A578E3">
        <w:rPr>
          <w:sz w:val="28"/>
          <w:szCs w:val="28"/>
        </w:rPr>
        <w:t>1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9A37F6" w:rsidRDefault="00DD124F" w:rsidP="00B80E6D">
      <w:pPr>
        <w:widowControl/>
        <w:jc w:val="center"/>
        <w:rPr>
          <w:b/>
          <w:color w:val="000000"/>
          <w:sz w:val="26"/>
          <w:szCs w:val="26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B80E6D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В соответствии  с 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</w:t>
      </w:r>
      <w:proofErr w:type="gramStart"/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в</w:t>
      </w:r>
      <w:proofErr w:type="gramEnd"/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Российской Федерации»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proofErr w:type="spellStart"/>
      <w:proofErr w:type="gram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п</w:t>
      </w:r>
      <w:proofErr w:type="spellEnd"/>
      <w:proofErr w:type="gram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с т а </w:t>
      </w:r>
      <w:proofErr w:type="spell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н</w:t>
      </w:r>
      <w:proofErr w:type="spell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в л я е т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 xml:space="preserve"> (</w:t>
      </w:r>
      <w:r w:rsidR="001A6554">
        <w:rPr>
          <w:rFonts w:eastAsia="Times New Roman" w:cs="Times New Roman"/>
          <w:bCs/>
          <w:sz w:val="26"/>
          <w:szCs w:val="26"/>
          <w:lang w:eastAsia="ar-SA" w:bidi="ar-SA"/>
        </w:rPr>
        <w:t>в редакции от № 80 от 28.12.2020</w:t>
      </w:r>
      <w:r w:rsidR="00B642D2">
        <w:rPr>
          <w:rFonts w:eastAsia="Times New Roman" w:cs="Times New Roman"/>
          <w:bCs/>
          <w:sz w:val="26"/>
          <w:szCs w:val="26"/>
          <w:lang w:eastAsia="ar-SA" w:bidi="ar-SA"/>
        </w:rPr>
        <w:t xml:space="preserve"> г.</w:t>
      </w:r>
      <w:r w:rsidR="001A6554">
        <w:rPr>
          <w:rFonts w:eastAsia="Times New Roman" w:cs="Times New Roman"/>
          <w:bCs/>
          <w:sz w:val="26"/>
          <w:szCs w:val="26"/>
          <w:lang w:eastAsia="ar-SA" w:bidi="ar-SA"/>
        </w:rPr>
        <w:t>, № 86 от 17.06.2021 г.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>)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е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№3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>ожить в новой редакции (прилагае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тся).</w:t>
      </w:r>
    </w:p>
    <w:p w:rsidR="0069435E" w:rsidRPr="009A37F6" w:rsidRDefault="001520CD" w:rsidP="009A37F6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37F6" w:rsidRPr="009A37F6">
        <w:rPr>
          <w:sz w:val="26"/>
          <w:szCs w:val="26"/>
        </w:rPr>
        <w:t>.</w:t>
      </w:r>
      <w:r w:rsidR="0069435E" w:rsidRPr="009A37F6">
        <w:rPr>
          <w:sz w:val="26"/>
          <w:szCs w:val="26"/>
        </w:rPr>
        <w:t xml:space="preserve"> </w:t>
      </w:r>
      <w:proofErr w:type="gramStart"/>
      <w:r w:rsidR="0069435E" w:rsidRPr="009A37F6">
        <w:rPr>
          <w:sz w:val="26"/>
          <w:szCs w:val="26"/>
        </w:rPr>
        <w:t>Контроль за</w:t>
      </w:r>
      <w:proofErr w:type="gramEnd"/>
      <w:r w:rsidR="0069435E" w:rsidRPr="009A37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proofErr w:type="gramStart"/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  <w:proofErr w:type="gramEnd"/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034CF2" w:rsidRPr="009A37F6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4245E7" w:rsidRDefault="005D3B61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  <w:r w:rsidRPr="00A81C01">
        <w:lastRenderedPageBreak/>
        <w:t xml:space="preserve"> </w:t>
      </w:r>
      <w:r w:rsidR="009A37F6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369F4" w:rsidRPr="00B46AC2" w:rsidRDefault="004245E7" w:rsidP="00C83AD0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  <w:jc w:val="right"/>
        <w:rPr>
          <w:color w:val="000000"/>
          <w:lang w:eastAsia="ar-SA"/>
        </w:rPr>
      </w:pPr>
      <w:r>
        <w:t xml:space="preserve">                                                                                                    </w:t>
      </w:r>
      <w:r w:rsidR="009A37F6">
        <w:t xml:space="preserve"> </w:t>
      </w:r>
      <w:r w:rsidR="00C83AD0">
        <w:t xml:space="preserve">      </w:t>
      </w:r>
      <w:r w:rsidR="001A6554">
        <w:t xml:space="preserve">                       </w:t>
      </w:r>
      <w:r w:rsidR="00C83AD0">
        <w:t xml:space="preserve"> </w:t>
      </w:r>
      <w:r w:rsidR="009369F4" w:rsidRPr="00B46AC2">
        <w:rPr>
          <w:color w:val="000000"/>
          <w:lang w:eastAsia="ar-SA"/>
        </w:rPr>
        <w:t>Приложение</w:t>
      </w:r>
      <w:r w:rsidR="001A6554">
        <w:rPr>
          <w:color w:val="000000"/>
          <w:lang w:eastAsia="ar-SA"/>
        </w:rPr>
        <w:t xml:space="preserve"> </w:t>
      </w:r>
      <w:r w:rsidR="009369F4" w:rsidRPr="00B46AC2">
        <w:rPr>
          <w:color w:val="000000"/>
          <w:lang w:eastAsia="ar-SA"/>
        </w:rPr>
        <w:t>№ 3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 xml:space="preserve">«Формирование </w:t>
      </w:r>
      <w:proofErr w:type="gramStart"/>
      <w:r w:rsidRPr="00B46AC2">
        <w:t>современной</w:t>
      </w:r>
      <w:proofErr w:type="gramEnd"/>
      <w:r w:rsidRPr="00B46AC2">
        <w:t xml:space="preserve">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 xml:space="preserve">на территории </w:t>
      </w:r>
      <w:proofErr w:type="gramStart"/>
      <w:r w:rsidRPr="00B46AC2">
        <w:t>Солнечного</w:t>
      </w:r>
      <w:proofErr w:type="gramEnd"/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1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1"/>
        <w:gridCol w:w="1134"/>
        <w:gridCol w:w="708"/>
        <w:gridCol w:w="425"/>
        <w:gridCol w:w="549"/>
        <w:gridCol w:w="992"/>
        <w:gridCol w:w="407"/>
        <w:gridCol w:w="851"/>
        <w:gridCol w:w="992"/>
        <w:gridCol w:w="945"/>
        <w:gridCol w:w="898"/>
        <w:gridCol w:w="851"/>
        <w:gridCol w:w="460"/>
        <w:gridCol w:w="569"/>
      </w:tblGrid>
      <w:tr w:rsidR="009369F4" w:rsidRPr="00A72179" w:rsidTr="00EC179A">
        <w:trPr>
          <w:trHeight w:hRule="exact" w:val="45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EC179A">
            <w:pPr>
              <w:widowControl/>
              <w:suppressAutoHyphens w:val="0"/>
              <w:snapToGrid w:val="0"/>
              <w:ind w:left="-142" w:firstLine="284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Источник 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9369F4" w:rsidRPr="00A72179" w:rsidTr="00EC179A"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Рз</w:t>
            </w:r>
            <w:proofErr w:type="spellEnd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, </w:t>
            </w:r>
            <w:proofErr w:type="spellStart"/>
            <w:proofErr w:type="gram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2022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2024</w:t>
            </w:r>
          </w:p>
        </w:tc>
      </w:tr>
      <w:tr w:rsidR="00AC02EC" w:rsidRPr="00A72179" w:rsidTr="00EC179A">
        <w:trPr>
          <w:trHeight w:hRule="exact"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spacing w:after="28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Муниципальная программа</w:t>
            </w:r>
          </w:p>
          <w:p w:rsidR="00AC02EC" w:rsidRPr="00A72179" w:rsidRDefault="00AC02EC" w:rsidP="009369F4">
            <w:pPr>
              <w:widowControl/>
              <w:suppressAutoHyphens w:val="0"/>
              <w:spacing w:before="280" w:after="28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</w:t>
            </w: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843C25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760 692,72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1 086 684,15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897 862,35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895858,20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1A6554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846501,81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hRule="exact" w:val="9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657 449,28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996 341,44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838 451,61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799524,0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788 093,18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hRule="exact" w:val="9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57 169,90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20 333,50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17 111,26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16316,82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16 083,53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hRule="exact" w:val="9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9369F4" w:rsidRDefault="00AC02E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010F229550</w:t>
            </w:r>
          </w:p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37 611,54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53 509,21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42 299,48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80017,38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1A6554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42325,10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val="231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Внебюджет</w:t>
            </w:r>
            <w:proofErr w:type="spellEnd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9369F4" w:rsidRDefault="00AC02E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010F225550</w:t>
            </w:r>
          </w:p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8 462,00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16 500,00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</w:tbl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-1134" w:firstLine="1134"/>
      </w:pPr>
    </w:p>
    <w:p w:rsidR="00AC02EC" w:rsidRPr="00A81C01" w:rsidRDefault="00AC02EC" w:rsidP="001A6554">
      <w:pPr>
        <w:widowControl/>
        <w:shd w:val="clear" w:color="auto" w:fill="FFFFFF"/>
        <w:suppressAutoHyphens w:val="0"/>
        <w:ind w:firstLine="709"/>
        <w:jc w:val="right"/>
      </w:pPr>
    </w:p>
    <w:sectPr w:rsidR="00AC02EC" w:rsidRPr="00A81C01" w:rsidSect="00AC02EC">
      <w:pgSz w:w="11906" w:h="16838"/>
      <w:pgMar w:top="1134" w:right="851" w:bottom="1134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E5" w:rsidRDefault="00E64AE5" w:rsidP="001A5C73">
      <w:r>
        <w:separator/>
      </w:r>
    </w:p>
  </w:endnote>
  <w:endnote w:type="continuationSeparator" w:id="0">
    <w:p w:rsidR="00E64AE5" w:rsidRDefault="00E64AE5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E5" w:rsidRDefault="00E64AE5" w:rsidP="001A5C73">
      <w:r>
        <w:separator/>
      </w:r>
    </w:p>
  </w:footnote>
  <w:footnote w:type="continuationSeparator" w:id="0">
    <w:p w:rsidR="00E64AE5" w:rsidRDefault="00E64AE5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5F" w:rsidRPr="001A5C73" w:rsidRDefault="006F635F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14B3E"/>
    <w:rsid w:val="00034CF2"/>
    <w:rsid w:val="0003544E"/>
    <w:rsid w:val="000A4502"/>
    <w:rsid w:val="000C20A3"/>
    <w:rsid w:val="00132411"/>
    <w:rsid w:val="001520CD"/>
    <w:rsid w:val="0018428F"/>
    <w:rsid w:val="001963EE"/>
    <w:rsid w:val="001A5C73"/>
    <w:rsid w:val="001A6554"/>
    <w:rsid w:val="001C6C89"/>
    <w:rsid w:val="002F154E"/>
    <w:rsid w:val="003204AB"/>
    <w:rsid w:val="003302CD"/>
    <w:rsid w:val="00386EFE"/>
    <w:rsid w:val="003A26ED"/>
    <w:rsid w:val="003B7F37"/>
    <w:rsid w:val="003F5A45"/>
    <w:rsid w:val="00405054"/>
    <w:rsid w:val="004245E7"/>
    <w:rsid w:val="0051268E"/>
    <w:rsid w:val="005A4A4A"/>
    <w:rsid w:val="005B4774"/>
    <w:rsid w:val="005D3B61"/>
    <w:rsid w:val="006173B4"/>
    <w:rsid w:val="00665C55"/>
    <w:rsid w:val="0069435E"/>
    <w:rsid w:val="006B272D"/>
    <w:rsid w:val="006F635F"/>
    <w:rsid w:val="00720BC6"/>
    <w:rsid w:val="00771096"/>
    <w:rsid w:val="00774225"/>
    <w:rsid w:val="007E2133"/>
    <w:rsid w:val="00803979"/>
    <w:rsid w:val="00861A56"/>
    <w:rsid w:val="00882B60"/>
    <w:rsid w:val="0090373A"/>
    <w:rsid w:val="009369F4"/>
    <w:rsid w:val="009A37F6"/>
    <w:rsid w:val="009B2A7B"/>
    <w:rsid w:val="009E4E1D"/>
    <w:rsid w:val="00A249D2"/>
    <w:rsid w:val="00A578E3"/>
    <w:rsid w:val="00A85AB5"/>
    <w:rsid w:val="00A92F16"/>
    <w:rsid w:val="00AC02EC"/>
    <w:rsid w:val="00AC4FC5"/>
    <w:rsid w:val="00B10E4A"/>
    <w:rsid w:val="00B57FCD"/>
    <w:rsid w:val="00B642D2"/>
    <w:rsid w:val="00B80E6D"/>
    <w:rsid w:val="00BA7D57"/>
    <w:rsid w:val="00C329EA"/>
    <w:rsid w:val="00C83AD0"/>
    <w:rsid w:val="00C92286"/>
    <w:rsid w:val="00CF5AB3"/>
    <w:rsid w:val="00D27DD7"/>
    <w:rsid w:val="00DD124F"/>
    <w:rsid w:val="00E61DBC"/>
    <w:rsid w:val="00E64AE5"/>
    <w:rsid w:val="00E85F05"/>
    <w:rsid w:val="00EA26EA"/>
    <w:rsid w:val="00EA56AF"/>
    <w:rsid w:val="00EC179A"/>
    <w:rsid w:val="00F125E5"/>
    <w:rsid w:val="00F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от 30 июля 2020 года № 45а «Об утверждении муниципальной программы «Формирование современной городской среды на территории Солнечного сельского поселения на 2018-2024 годы»
</_x041e__x043f__x0438__x0441__x0430__x043d__x0438__x0435_>
    <_dlc_DocId xmlns="57504d04-691e-4fc4-8f09-4f19fdbe90f6">XXJ7TYMEEKJ2-4863-334</_dlc_DocId>
    <_dlc_DocIdUrl xmlns="57504d04-691e-4fc4-8f09-4f19fdbe90f6">
      <Url>https://vip.gov.mari.ru/sovetsk/solnechnyi/_layouts/DocIdRedir.aspx?ID=XXJ7TYMEEKJ2-4863-334</Url>
      <Description>XXJ7TYMEEKJ2-4863-334</Description>
    </_dlc_DocIdUrl>
  </documentManagement>
</p:properties>
</file>

<file path=customXml/itemProps1.xml><?xml version="1.0" encoding="utf-8"?>
<ds:datastoreItem xmlns:ds="http://schemas.openxmlformats.org/officeDocument/2006/customXml" ds:itemID="{DBDA8C91-4F77-41A9-B609-9899661EEBD2}"/>
</file>

<file path=customXml/itemProps2.xml><?xml version="1.0" encoding="utf-8"?>
<ds:datastoreItem xmlns:ds="http://schemas.openxmlformats.org/officeDocument/2006/customXml" ds:itemID="{85CB7284-2001-406C-BC90-EBDAB1725106}"/>
</file>

<file path=customXml/itemProps3.xml><?xml version="1.0" encoding="utf-8"?>
<ds:datastoreItem xmlns:ds="http://schemas.openxmlformats.org/officeDocument/2006/customXml" ds:itemID="{B46B078B-3849-4275-B4A7-9CB9399C33B2}"/>
</file>

<file path=customXml/itemProps4.xml><?xml version="1.0" encoding="utf-8"?>
<ds:datastoreItem xmlns:ds="http://schemas.openxmlformats.org/officeDocument/2006/customXml" ds:itemID="{E6D86EFB-2F6F-4B70-B342-7E0891095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3269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09.07.2021 года № 100</dc:title>
  <dc:creator>Куми5</dc:creator>
  <cp:lastModifiedBy>Солнечный</cp:lastModifiedBy>
  <cp:revision>2</cp:revision>
  <cp:lastPrinted>2021-07-08T14:05:00Z</cp:lastPrinted>
  <dcterms:created xsi:type="dcterms:W3CDTF">2021-07-12T06:42:00Z</dcterms:created>
  <dcterms:modified xsi:type="dcterms:W3CDTF">2021-07-12T06:42:00Z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f90bb09f-773b-4f99-9a88-5651459b37c2</vt:lpwstr>
  </property>
</Properties>
</file>