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margin" w:tblpXSpec="center" w:tblpY="-479"/>
        <w:tblW w:w="1040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09"/>
      </w:tblGrid>
      <w:tr w:rsidR="00DE0600" w:rsidRPr="00DE0600" w:rsidTr="00DE0600">
        <w:trPr>
          <w:trHeight w:val="1470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0600" w:rsidRDefault="00DE0600" w:rsidP="00DE0600">
            <w:pPr>
              <w:spacing w:after="0" w:line="240" w:lineRule="auto"/>
              <w:rPr>
                <w:rFonts w:ascii="Tahoma" w:eastAsia="Times New Roman" w:hAnsi="Tahoma" w:cs="Tahoma"/>
                <w:color w:val="9C4E5A"/>
                <w:sz w:val="27"/>
                <w:szCs w:val="27"/>
                <w:lang w:eastAsia="ru-RU"/>
              </w:rPr>
            </w:pPr>
            <w:r w:rsidRPr="00DE0600">
              <w:rPr>
                <w:rFonts w:ascii="Tahoma" w:eastAsia="Times New Roman" w:hAnsi="Tahoma" w:cs="Tahoma"/>
                <w:color w:val="9C4E5A"/>
                <w:sz w:val="27"/>
                <w:szCs w:val="27"/>
                <w:lang w:eastAsia="ru-RU"/>
              </w:rPr>
              <w:t>Сводный обзор субъектов РФ "Вакцинация нации - сила государства!"</w:t>
            </w:r>
          </w:p>
          <w:p w:rsidR="00DE0600" w:rsidRPr="00DE0600" w:rsidRDefault="00DE0600" w:rsidP="00DE0600">
            <w:pPr>
              <w:spacing w:after="0" w:line="240" w:lineRule="auto"/>
              <w:rPr>
                <w:rFonts w:ascii="Tahoma" w:eastAsia="Times New Roman" w:hAnsi="Tahoma" w:cs="Tahoma"/>
                <w:color w:val="9C4E5A"/>
                <w:sz w:val="27"/>
                <w:szCs w:val="27"/>
                <w:lang w:eastAsia="ru-RU"/>
              </w:rPr>
            </w:pPr>
          </w:p>
          <w:p w:rsidR="00DE0600" w:rsidRPr="00DE0600" w:rsidRDefault="00DE0600" w:rsidP="00DE06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Руководствуясь задачей информирования широких кругов общественности и федеральных органов государственной власти по вопросам реализации всех направлений национальной социально-экономической политики, в том числе, необходимости вакцинации населения в субъектах РФ, обозначенной Президентом РФ В.В.Путиным в ходе «Прямой линии» 30 июня 2021 года, ОИА «Новости России» и редакция журнала «Экономическая политика России» формируют на портале </w:t>
            </w:r>
            <w:hyperlink r:id="rId4" w:history="1">
              <w:r w:rsidRPr="00DE0600">
                <w:rPr>
                  <w:rFonts w:ascii="Times New Roman" w:eastAsia="Times New Roman" w:hAnsi="Times New Roman" w:cs="Times New Roman"/>
                  <w:color w:val="194397"/>
                  <w:sz w:val="28"/>
                  <w:szCs w:val="28"/>
                  <w:lang w:eastAsia="ru-RU"/>
                </w:rPr>
                <w:t>РИА Новости регионов России</w:t>
              </w:r>
            </w:hyperlink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Сводный обзор</w:t>
            </w:r>
            <w:proofErr w:type="gramEnd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субъектов РФ: «Вакцинация нации — сила государства!» </w:t>
            </w:r>
            <w:proofErr w:type="gramStart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доступен</w:t>
            </w:r>
            <w:proofErr w:type="gramEnd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 </w:t>
            </w:r>
            <w:hyperlink r:id="rId5" w:history="1">
              <w:r w:rsidRPr="00DE0600">
                <w:rPr>
                  <w:rFonts w:ascii="Times New Roman" w:eastAsia="Times New Roman" w:hAnsi="Times New Roman" w:cs="Times New Roman"/>
                  <w:color w:val="194397"/>
                  <w:sz w:val="28"/>
                  <w:szCs w:val="28"/>
                  <w:lang w:eastAsia="ru-RU"/>
                </w:rPr>
                <w:t>ссылке</w:t>
              </w:r>
            </w:hyperlink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 </w:t>
            </w:r>
          </w:p>
          <w:p w:rsidR="00DE0600" w:rsidRPr="00DE0600" w:rsidRDefault="00DE0600" w:rsidP="00DE06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E0600" w:rsidRPr="00DE0600" w:rsidRDefault="00DE0600" w:rsidP="00DE06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Целью данного информационного бесплатного ресурса является демонстрация эффективных направлений деятельности региональных и муниципальных органов власти касательно расширения государственно-частного и социального партнерства с организациями и предприятиями субъектов РФ в деле повышения общественного доверия к власти (доверия к Президенту Российской Федерации, высшим должностным лицам (руководителям высших исполнительных органов государственной власти) субъектов Российской Федерации, </w:t>
            </w:r>
            <w:proofErr w:type="gramStart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уровень</w:t>
            </w:r>
            <w:proofErr w:type="gramEnd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которого определяется, в том числе, посредством оценки общественного </w:t>
            </w:r>
            <w:proofErr w:type="gramStart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мнения в отношении достижения в субъектах Российской Федерации национальных целей развития Российской Федерации), социально-экономического и инвестиционного развития территорий, обеспечения их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 сфере закупок</w:t>
            </w:r>
            <w:proofErr w:type="gramEnd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научно-образовательного потенциала, улучшения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Федерации.</w:t>
            </w:r>
          </w:p>
          <w:p w:rsidR="00DE0600" w:rsidRPr="00DE0600" w:rsidRDefault="00DE0600" w:rsidP="00DE06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Форма бесплатной регистрации для размещения важных новостей доступна по </w:t>
            </w:r>
            <w:hyperlink r:id="rId6" w:history="1">
              <w:r w:rsidRPr="00DE0600">
                <w:rPr>
                  <w:rFonts w:ascii="Times New Roman" w:eastAsia="Times New Roman" w:hAnsi="Times New Roman" w:cs="Times New Roman"/>
                  <w:color w:val="194397"/>
                  <w:sz w:val="28"/>
                  <w:szCs w:val="28"/>
                  <w:lang w:eastAsia="ru-RU"/>
                </w:rPr>
                <w:t>ссылке</w:t>
              </w:r>
            </w:hyperlink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DE0600" w:rsidRPr="00DE0600" w:rsidRDefault="00DE0600" w:rsidP="00DE06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E0600" w:rsidRPr="00DE0600" w:rsidRDefault="00DE0600" w:rsidP="00DE06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Участники формирования Сводного обзора субъектов РФ: </w:t>
            </w:r>
            <w:proofErr w:type="gramStart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"Вакцинация нации - сила государства!"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 </w:t>
            </w:r>
            <w:proofErr w:type="gramEnd"/>
          </w:p>
          <w:p w:rsidR="00DE0600" w:rsidRPr="00DE0600" w:rsidRDefault="00DE0600" w:rsidP="00DE0600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Актуальные материалы органов исполнительной власти субъектов РФ и муниципальных образований для публикации будут сводиться в разделе, который доступен по </w:t>
            </w:r>
            <w:hyperlink r:id="rId7" w:history="1">
              <w:r w:rsidRPr="00DE0600">
                <w:rPr>
                  <w:rFonts w:ascii="Times New Roman" w:eastAsia="Times New Roman" w:hAnsi="Times New Roman" w:cs="Times New Roman"/>
                  <w:color w:val="194397"/>
                  <w:sz w:val="28"/>
                  <w:szCs w:val="28"/>
                  <w:lang w:eastAsia="ru-RU"/>
                </w:rPr>
                <w:t>ссылке</w:t>
              </w:r>
            </w:hyperlink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</w:tbl>
    <w:p w:rsidR="00DE0600" w:rsidRDefault="00DE0600"/>
    <w:sectPr w:rsidR="00DE0600" w:rsidSect="0033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600"/>
    <w:rsid w:val="00333739"/>
    <w:rsid w:val="00371A2A"/>
    <w:rsid w:val="0043752E"/>
    <w:rsid w:val="00CC1216"/>
    <w:rsid w:val="00CC1E72"/>
    <w:rsid w:val="00DE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06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7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9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https://regioninformburo.ru/category/society/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oninformburo.ru/add-news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regioninformburo.ru/svodnyj-obzor-subektov-rf-vakczinacziya-naczii-sila-gosudarstva/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regioninformburo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B3ED9C7A0DC847BBAD1E187A524330" ma:contentTypeVersion="1" ma:contentTypeDescription="Создание документа." ma:contentTypeScope="" ma:versionID="4688b96f3481f3a7cadb089cf8b9360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Руководствуясь задачей информирования широких кругов общественности и федеральных органов государственной власти по вопросам реализации всех направлений национальной социально-экономической политики, в том числе, необходимости вакцинации населения в субъектах РФ, обозначенной Президентом РФ В.В.Путиным в ходе «Прямой линии» 30 июня 2021 года</_x041e__x043f__x0438__x0441__x0430__x043d__x0438__x0435_>
    <_dlc_DocId xmlns="57504d04-691e-4fc4-8f09-4f19fdbe90f6">XXJ7TYMEEKJ2-4783-268</_dlc_DocId>
    <_dlc_DocIdUrl xmlns="57504d04-691e-4fc4-8f09-4f19fdbe90f6">
      <Url>https://vip.gov.mari.ru/sovetsk/mihailovskoe/_layouts/DocIdRedir.aspx?ID=XXJ7TYMEEKJ2-4783-268</Url>
      <Description>XXJ7TYMEEKJ2-4783-268</Description>
    </_dlc_DocIdUrl>
  </documentManagement>
</p:properties>
</file>

<file path=customXml/itemProps1.xml><?xml version="1.0" encoding="utf-8"?>
<ds:datastoreItem xmlns:ds="http://schemas.openxmlformats.org/officeDocument/2006/customXml" ds:itemID="{10EE72AA-FD78-4FBD-8B86-A04553DED466}"/>
</file>

<file path=customXml/itemProps2.xml><?xml version="1.0" encoding="utf-8"?>
<ds:datastoreItem xmlns:ds="http://schemas.openxmlformats.org/officeDocument/2006/customXml" ds:itemID="{6CC6B1A8-323F-4962-B047-A830FB662932}"/>
</file>

<file path=customXml/itemProps3.xml><?xml version="1.0" encoding="utf-8"?>
<ds:datastoreItem xmlns:ds="http://schemas.openxmlformats.org/officeDocument/2006/customXml" ds:itemID="{70E4D18C-400B-41F8-A1F9-F89552EFA3F8}"/>
</file>

<file path=customXml/itemProps4.xml><?xml version="1.0" encoding="utf-8"?>
<ds:datastoreItem xmlns:ds="http://schemas.openxmlformats.org/officeDocument/2006/customXml" ds:itemID="{0D0363BF-00A6-4DB6-ADB8-55C33376DE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Сводный обзор субъектов РФ "Вакцинация нации - сила государства!"</dc:title>
  <dc:creator>Компьютерная</dc:creator>
  <cp:lastModifiedBy>Компьютерная</cp:lastModifiedBy>
  <cp:revision>1</cp:revision>
  <dcterms:created xsi:type="dcterms:W3CDTF">2021-11-01T10:13:00Z</dcterms:created>
  <dcterms:modified xsi:type="dcterms:W3CDTF">2021-11-01T10:16:00Z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0x010100E0B3ED9C7A0DC847BBAD1E187A524330</vt:lpwstr>
  </property>
  <property fmtid="{D5CDD505-2E9C-101B-9397-08002B2CF9AE}" pid="3" name="_dlc_DocIdItemGuid">
    <vt:lpwstr>5a300ab5-0a4e-41ef-bc77-ab033991a79d</vt:lpwstr>
  </property>
</Properties>
</file>