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05" w:rsidRPr="00006D05" w:rsidRDefault="00006D05" w:rsidP="00006D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</w:rPr>
      </w:pPr>
      <w:r w:rsidRPr="00006D05">
        <w:rPr>
          <w:rFonts w:ascii="Arial" w:eastAsia="Times New Roman" w:hAnsi="Arial" w:cs="Arial"/>
          <w:b/>
          <w:bCs/>
          <w:color w:val="052635"/>
        </w:rPr>
        <w:t>Информация о проведении Дней защиты от экологической </w:t>
      </w:r>
      <w:r w:rsidRPr="00006D05">
        <w:rPr>
          <w:rFonts w:ascii="Arial" w:eastAsia="Times New Roman" w:hAnsi="Arial" w:cs="Arial"/>
          <w:b/>
          <w:bCs/>
          <w:color w:val="052635"/>
        </w:rPr>
        <w:br/>
        <w:t>опасности на территории </w:t>
      </w:r>
      <w:r w:rsidRPr="00006D05">
        <w:rPr>
          <w:rFonts w:ascii="Arial" w:eastAsia="Times New Roman" w:hAnsi="Arial" w:cs="Arial"/>
          <w:b/>
          <w:bCs/>
          <w:color w:val="052635"/>
        </w:rPr>
        <w:br/>
        <w:t>муниципального образования "Алексеевское сельское поселение</w:t>
      </w:r>
      <w:r w:rsidRPr="00006D05">
        <w:rPr>
          <w:rFonts w:ascii="Arial" w:eastAsia="Times New Roman" w:hAnsi="Arial" w:cs="Arial"/>
          <w:color w:val="052635"/>
        </w:rPr>
        <w:t>"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6D05" w:rsidRPr="00006D05" w:rsidTr="00006D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6D05" w:rsidRPr="00006D05" w:rsidRDefault="00006D05" w:rsidP="00006D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52635"/>
              </w:rPr>
            </w:pPr>
            <w:r w:rsidRPr="00006D05">
              <w:rPr>
                <w:rFonts w:ascii="Arial" w:eastAsia="Times New Roman" w:hAnsi="Arial" w:cs="Arial"/>
                <w:color w:val="052635"/>
              </w:rPr>
              <w:t>Наименование мероприятий</w:t>
            </w:r>
          </w:p>
        </w:tc>
      </w:tr>
      <w:tr w:rsidR="00006D05" w:rsidRPr="00006D05" w:rsidTr="00006D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6D05" w:rsidRPr="00006D05" w:rsidRDefault="00006D05" w:rsidP="00006D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2635"/>
              </w:rPr>
            </w:pPr>
            <w:proofErr w:type="spellStart"/>
            <w:r w:rsidRPr="00006D05">
              <w:rPr>
                <w:rFonts w:ascii="Arial" w:eastAsia="Times New Roman" w:hAnsi="Arial" w:cs="Arial"/>
                <w:color w:val="052635"/>
              </w:rPr>
              <w:t>Раскидывание</w:t>
            </w:r>
            <w:proofErr w:type="spellEnd"/>
            <w:r w:rsidRPr="00006D05">
              <w:rPr>
                <w:rFonts w:ascii="Arial" w:eastAsia="Times New Roman" w:hAnsi="Arial" w:cs="Arial"/>
                <w:color w:val="052635"/>
              </w:rPr>
              <w:t xml:space="preserve"> снега возле административных зданий, домов, скалывание сосулек с крыш</w:t>
            </w:r>
          </w:p>
        </w:tc>
      </w:tr>
      <w:tr w:rsidR="00006D05" w:rsidRPr="00006D05" w:rsidTr="00006D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6D05" w:rsidRPr="00006D05" w:rsidRDefault="00006D05" w:rsidP="00006D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2635"/>
              </w:rPr>
            </w:pPr>
            <w:r w:rsidRPr="00006D05">
              <w:rPr>
                <w:rFonts w:ascii="Arial" w:eastAsia="Times New Roman" w:hAnsi="Arial" w:cs="Arial"/>
                <w:color w:val="052635"/>
              </w:rPr>
              <w:t>Вывоз крупногабаритного мусора</w:t>
            </w:r>
          </w:p>
        </w:tc>
      </w:tr>
      <w:tr w:rsidR="00006D05" w:rsidRPr="00006D05" w:rsidTr="00006D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6D05" w:rsidRPr="00006D05" w:rsidRDefault="00006D05" w:rsidP="00006D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2635"/>
              </w:rPr>
            </w:pPr>
            <w:r w:rsidRPr="00006D05">
              <w:rPr>
                <w:rFonts w:ascii="Arial" w:eastAsia="Times New Roman" w:hAnsi="Arial" w:cs="Arial"/>
                <w:color w:val="052635"/>
              </w:rPr>
              <w:t>Проведение выставки «Полюби, познай и будь за все в ответе!»</w:t>
            </w:r>
          </w:p>
        </w:tc>
      </w:tr>
      <w:tr w:rsidR="00006D05" w:rsidRPr="00006D05" w:rsidTr="00006D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6D05" w:rsidRPr="00006D05" w:rsidRDefault="00006D05" w:rsidP="00006D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2635"/>
              </w:rPr>
            </w:pPr>
            <w:r w:rsidRPr="00006D05">
              <w:rPr>
                <w:rFonts w:ascii="Arial" w:eastAsia="Times New Roman" w:hAnsi="Arial" w:cs="Arial"/>
                <w:color w:val="052635"/>
              </w:rPr>
              <w:t>Классные часы, посвященные воде, земле</w:t>
            </w:r>
          </w:p>
        </w:tc>
      </w:tr>
      <w:tr w:rsidR="00006D05" w:rsidRPr="00006D05" w:rsidTr="00006D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6D05" w:rsidRPr="00006D05" w:rsidRDefault="00006D05" w:rsidP="00006D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2635"/>
              </w:rPr>
            </w:pPr>
            <w:r w:rsidRPr="00006D05">
              <w:rPr>
                <w:rFonts w:ascii="Arial" w:eastAsia="Times New Roman" w:hAnsi="Arial" w:cs="Arial"/>
                <w:color w:val="052635"/>
              </w:rPr>
              <w:t>Побелка бордюров, деревьев</w:t>
            </w:r>
          </w:p>
        </w:tc>
      </w:tr>
      <w:tr w:rsidR="00006D05" w:rsidRPr="00006D05" w:rsidTr="00006D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6D05" w:rsidRPr="00006D05" w:rsidRDefault="00006D05" w:rsidP="00006D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2635"/>
              </w:rPr>
            </w:pPr>
            <w:r w:rsidRPr="00006D05">
              <w:rPr>
                <w:rFonts w:ascii="Arial" w:eastAsia="Times New Roman" w:hAnsi="Arial" w:cs="Arial"/>
                <w:color w:val="052635"/>
              </w:rPr>
              <w:t>Высадка цветов и устройство клумб</w:t>
            </w:r>
          </w:p>
        </w:tc>
      </w:tr>
      <w:tr w:rsidR="00006D05" w:rsidRPr="00006D05" w:rsidTr="00006D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6D05" w:rsidRPr="00006D05" w:rsidRDefault="00006D05" w:rsidP="00006D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2635"/>
              </w:rPr>
            </w:pPr>
            <w:r w:rsidRPr="00006D05">
              <w:rPr>
                <w:rFonts w:ascii="Arial" w:eastAsia="Times New Roman" w:hAnsi="Arial" w:cs="Arial"/>
                <w:color w:val="052635"/>
              </w:rPr>
              <w:t>Уборка на роднике «Дружба народов»</w:t>
            </w:r>
          </w:p>
        </w:tc>
      </w:tr>
      <w:tr w:rsidR="00006D05" w:rsidRPr="00006D05" w:rsidTr="00006D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6D05" w:rsidRPr="00006D05" w:rsidRDefault="00006D05" w:rsidP="00006D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2635"/>
              </w:rPr>
            </w:pPr>
            <w:r w:rsidRPr="00006D05">
              <w:rPr>
                <w:rFonts w:ascii="Arial" w:eastAsia="Times New Roman" w:hAnsi="Arial" w:cs="Arial"/>
                <w:color w:val="052635"/>
              </w:rPr>
              <w:t>Ремонт и замена контейнеров для мусора</w:t>
            </w:r>
          </w:p>
        </w:tc>
      </w:tr>
      <w:tr w:rsidR="00006D05" w:rsidRPr="00006D05" w:rsidTr="00006D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6D05" w:rsidRPr="00006D05" w:rsidRDefault="00006D05" w:rsidP="00006D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2635"/>
              </w:rPr>
            </w:pPr>
            <w:r w:rsidRPr="00006D05">
              <w:rPr>
                <w:rFonts w:ascii="Arial" w:eastAsia="Times New Roman" w:hAnsi="Arial" w:cs="Arial"/>
                <w:color w:val="052635"/>
              </w:rPr>
              <w:t>Очистка от мусора, сучьев и старой травы территории</w:t>
            </w:r>
          </w:p>
        </w:tc>
      </w:tr>
      <w:tr w:rsidR="00006D05" w:rsidRPr="00006D05" w:rsidTr="00006D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6D05" w:rsidRPr="00006D05" w:rsidRDefault="00006D05" w:rsidP="00006D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2635"/>
              </w:rPr>
            </w:pPr>
            <w:r w:rsidRPr="00006D05">
              <w:rPr>
                <w:rFonts w:ascii="Arial" w:eastAsia="Times New Roman" w:hAnsi="Arial" w:cs="Arial"/>
                <w:color w:val="052635"/>
              </w:rPr>
              <w:t>Косметический ремонт памятника «Никто не забыт, ничто не забыто»</w:t>
            </w:r>
          </w:p>
        </w:tc>
      </w:tr>
      <w:tr w:rsidR="00006D05" w:rsidRPr="00006D05" w:rsidTr="00006D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6D05" w:rsidRPr="00006D05" w:rsidRDefault="00006D05" w:rsidP="00006D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2635"/>
              </w:rPr>
            </w:pPr>
            <w:r w:rsidRPr="00006D05">
              <w:rPr>
                <w:rFonts w:ascii="Arial" w:eastAsia="Times New Roman" w:hAnsi="Arial" w:cs="Arial"/>
                <w:color w:val="052635"/>
              </w:rPr>
              <w:t xml:space="preserve">Организация места для купания в д. </w:t>
            </w:r>
            <w:proofErr w:type="spellStart"/>
            <w:r w:rsidRPr="00006D05">
              <w:rPr>
                <w:rFonts w:ascii="Arial" w:eastAsia="Times New Roman" w:hAnsi="Arial" w:cs="Arial"/>
                <w:color w:val="052635"/>
              </w:rPr>
              <w:t>Тойбеково</w:t>
            </w:r>
            <w:proofErr w:type="spellEnd"/>
            <w:r w:rsidRPr="00006D05">
              <w:rPr>
                <w:rFonts w:ascii="Arial" w:eastAsia="Times New Roman" w:hAnsi="Arial" w:cs="Arial"/>
                <w:color w:val="052635"/>
              </w:rPr>
              <w:t xml:space="preserve"> (установка аншлага, доски для информации, скамеек, бочки для мусора)</w:t>
            </w:r>
          </w:p>
        </w:tc>
      </w:tr>
      <w:tr w:rsidR="00006D05" w:rsidRPr="00006D05" w:rsidTr="00006D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6D05" w:rsidRPr="00006D05" w:rsidRDefault="00006D05" w:rsidP="00006D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2635"/>
              </w:rPr>
            </w:pPr>
            <w:r w:rsidRPr="00006D05">
              <w:rPr>
                <w:rFonts w:ascii="Arial" w:eastAsia="Times New Roman" w:hAnsi="Arial" w:cs="Arial"/>
                <w:color w:val="052635"/>
              </w:rPr>
              <w:t>Организация субботников по всем населенным пунктам</w:t>
            </w:r>
          </w:p>
        </w:tc>
      </w:tr>
    </w:tbl>
    <w:p w:rsidR="00AD5D3A" w:rsidRDefault="00AD5D3A"/>
    <w:sectPr w:rsidR="00AD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6D05"/>
    <w:rsid w:val="00006D05"/>
    <w:rsid w:val="00AD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6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B945FBA99543449825B43B7F3DCE74" ma:contentTypeVersion="1" ma:contentTypeDescription="Создание документа." ma:contentTypeScope="" ma:versionID="0b09f219fe38bf42cc5ce83149639d6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XXJ7TYMEEKJ2-4656-2</_dlc_DocId>
    <_dlc_DocIdUrl xmlns="57504d04-691e-4fc4-8f09-4f19fdbe90f6">
      <Url>http://spsearch.gov.mari.ru:32643/sovetsk/alexeevskoe/_layouts/DocIdRedir.aspx?ID=XXJ7TYMEEKJ2-4656-2</Url>
      <Description>XXJ7TYMEEKJ2-4656-2</Description>
    </_dlc_DocIdUrl>
  </documentManagement>
</p:properties>
</file>

<file path=customXml/itemProps1.xml><?xml version="1.0" encoding="utf-8"?>
<ds:datastoreItem xmlns:ds="http://schemas.openxmlformats.org/officeDocument/2006/customXml" ds:itemID="{C50FF586-25C5-4C28-A969-0C9D53ECC729}"/>
</file>

<file path=customXml/itemProps2.xml><?xml version="1.0" encoding="utf-8"?>
<ds:datastoreItem xmlns:ds="http://schemas.openxmlformats.org/officeDocument/2006/customXml" ds:itemID="{3CCCF5C7-0698-4643-BA6E-310038BF3180}"/>
</file>

<file path=customXml/itemProps3.xml><?xml version="1.0" encoding="utf-8"?>
<ds:datastoreItem xmlns:ds="http://schemas.openxmlformats.org/officeDocument/2006/customXml" ds:itemID="{7EE9D55E-C1AE-464A-AB86-CF36425CA449}"/>
</file>

<file path=customXml/itemProps4.xml><?xml version="1.0" encoding="utf-8"?>
<ds:datastoreItem xmlns:ds="http://schemas.openxmlformats.org/officeDocument/2006/customXml" ds:itemID="{6CC1FDB2-6A7E-46BB-A61F-B0F9D4786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Дней защиты от экологической опасности на территории муниципального образования "Алексеевское сельское поселение"</dc:title>
  <dc:subject/>
  <dc:creator>Снежанна</dc:creator>
  <cp:keywords/>
  <dc:description/>
  <cp:lastModifiedBy>Снежанна</cp:lastModifiedBy>
  <cp:revision>2</cp:revision>
  <dcterms:created xsi:type="dcterms:W3CDTF">2015-05-19T10:30:00Z</dcterms:created>
  <dcterms:modified xsi:type="dcterms:W3CDTF">2015-05-19T10:31:00Z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0x010100CCB945FBA99543449825B43B7F3DCE74</vt:lpwstr>
  </property>
  <property fmtid="{D5CDD505-2E9C-101B-9397-08002B2CF9AE}" pid="3" name="_dlc_DocIdItemGuid">
    <vt:lpwstr>631931b3-92e9-494a-aee2-d83b00972a79</vt:lpwstr>
  </property>
</Properties>
</file>