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3" w:rsidRPr="00C26A73" w:rsidRDefault="00C26A73" w:rsidP="00C26A73">
      <w:pPr>
        <w:jc w:val="center"/>
        <w:rPr>
          <w:b/>
          <w:sz w:val="28"/>
          <w:szCs w:val="28"/>
        </w:rPr>
      </w:pPr>
      <w:r w:rsidRPr="00C26A73">
        <w:rPr>
          <w:b/>
          <w:sz w:val="28"/>
          <w:szCs w:val="28"/>
        </w:rPr>
        <w:t>Сведения</w:t>
      </w:r>
    </w:p>
    <w:p w:rsidR="00C26A73" w:rsidRPr="00C26A73" w:rsidRDefault="00C26A73" w:rsidP="00C26A73">
      <w:pPr>
        <w:jc w:val="center"/>
        <w:rPr>
          <w:b/>
          <w:sz w:val="28"/>
          <w:szCs w:val="28"/>
        </w:rPr>
      </w:pPr>
      <w:r w:rsidRPr="00C26A73"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администрации МО «</w:t>
      </w:r>
      <w:r>
        <w:rPr>
          <w:b/>
          <w:sz w:val="28"/>
          <w:szCs w:val="28"/>
        </w:rPr>
        <w:t>Кукнурское</w:t>
      </w:r>
      <w:r w:rsidRPr="00C26A73">
        <w:rPr>
          <w:b/>
          <w:sz w:val="28"/>
          <w:szCs w:val="28"/>
        </w:rPr>
        <w:t xml:space="preserve"> сельское поселение», а также их супруг (супругов) и несовершеннолетних</w:t>
      </w:r>
      <w:r w:rsidR="00694D17">
        <w:rPr>
          <w:b/>
          <w:sz w:val="28"/>
          <w:szCs w:val="28"/>
        </w:rPr>
        <w:t xml:space="preserve"> детей за период с 1 января 2015 г. по 31 декабря 2015</w:t>
      </w:r>
      <w:r w:rsidRPr="00C26A73">
        <w:rPr>
          <w:b/>
          <w:sz w:val="28"/>
          <w:szCs w:val="28"/>
        </w:rPr>
        <w:t xml:space="preserve"> г.</w:t>
      </w:r>
    </w:p>
    <w:p w:rsidR="00DE3BD8" w:rsidRDefault="00DE3BD8" w:rsidP="00851023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251"/>
        <w:gridCol w:w="1260"/>
        <w:gridCol w:w="1025"/>
        <w:gridCol w:w="1985"/>
        <w:gridCol w:w="106"/>
        <w:gridCol w:w="1260"/>
        <w:gridCol w:w="1080"/>
        <w:gridCol w:w="1273"/>
        <w:gridCol w:w="142"/>
        <w:gridCol w:w="1134"/>
        <w:gridCol w:w="1559"/>
      </w:tblGrid>
      <w:tr w:rsidR="00B047EF" w:rsidRPr="00B047EF" w:rsidTr="00B047EF">
        <w:tc>
          <w:tcPr>
            <w:tcW w:w="648" w:type="dxa"/>
            <w:vMerge w:val="restart"/>
          </w:tcPr>
          <w:p w:rsid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</w:p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Ф.И.О., должность муниципального служащего</w:t>
            </w:r>
          </w:p>
        </w:tc>
        <w:tc>
          <w:tcPr>
            <w:tcW w:w="8967" w:type="dxa"/>
            <w:gridSpan w:val="7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415" w:type="dxa"/>
            <w:gridSpan w:val="2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B047EF" w:rsidRPr="00B047EF" w:rsidRDefault="00BF1DA5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Декларированный</w:t>
            </w:r>
            <w:r w:rsidR="00B047EF" w:rsidRPr="00B047EF">
              <w:rPr>
                <w:b w:val="0"/>
                <w:sz w:val="22"/>
                <w:szCs w:val="22"/>
              </w:rPr>
              <w:t xml:space="preserve"> годовой доход (в рублях)</w:t>
            </w:r>
          </w:p>
        </w:tc>
        <w:tc>
          <w:tcPr>
            <w:tcW w:w="1559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47EF" w:rsidRPr="00B047EF" w:rsidTr="00B047EF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 собственности</w:t>
            </w:r>
          </w:p>
        </w:tc>
        <w:tc>
          <w:tcPr>
            <w:tcW w:w="4431" w:type="dxa"/>
            <w:gridSpan w:val="4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 пользовании</w:t>
            </w:r>
          </w:p>
        </w:tc>
        <w:tc>
          <w:tcPr>
            <w:tcW w:w="1415" w:type="dxa"/>
            <w:gridSpan w:val="2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47EF" w:rsidRPr="00B047EF" w:rsidTr="00B047EF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Вид имущества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Площадь (кв.м.)</w:t>
            </w: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Вид имущества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Площадь</w:t>
            </w:r>
          </w:p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(кв</w:t>
            </w:r>
            <w:proofErr w:type="gramStart"/>
            <w:r w:rsidRPr="00B047EF">
              <w:rPr>
                <w:b w:val="0"/>
                <w:sz w:val="22"/>
                <w:szCs w:val="22"/>
              </w:rPr>
              <w:t>.м</w:t>
            </w:r>
            <w:proofErr w:type="gramEnd"/>
            <w:r w:rsidRPr="00B047EF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gridSpan w:val="2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47EF" w:rsidRPr="00B047EF" w:rsidTr="00B047EF">
        <w:trPr>
          <w:trHeight w:val="202"/>
        </w:trPr>
        <w:tc>
          <w:tcPr>
            <w:tcW w:w="648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B047EF" w:rsidRPr="00B047EF" w:rsidRDefault="00B047EF" w:rsidP="00A52F2E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415" w:type="dxa"/>
            <w:gridSpan w:val="2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47EF" w:rsidRPr="00B047EF" w:rsidTr="00B047EF">
        <w:tc>
          <w:tcPr>
            <w:tcW w:w="16160" w:type="dxa"/>
            <w:gridSpan w:val="13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МО «Кукнурское сельское поселение»</w:t>
            </w:r>
          </w:p>
        </w:tc>
      </w:tr>
      <w:tr w:rsidR="00B047EF" w:rsidRPr="00B047EF" w:rsidTr="00694D17">
        <w:trPr>
          <w:trHeight w:val="1104"/>
        </w:trPr>
        <w:tc>
          <w:tcPr>
            <w:tcW w:w="648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</w:t>
            </w:r>
          </w:p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Конакова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Надежда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Аркадьевна,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6049C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Квартира </w:t>
            </w:r>
          </w:p>
          <w:p w:rsidR="00B047EF" w:rsidRPr="00B047EF" w:rsidRDefault="00B047EF" w:rsidP="00C200E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90,0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34,2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4915</w:t>
            </w:r>
          </w:p>
        </w:tc>
        <w:tc>
          <w:tcPr>
            <w:tcW w:w="1080" w:type="dxa"/>
            <w:shd w:val="clear" w:color="auto" w:fill="auto"/>
          </w:tcPr>
          <w:p w:rsid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2148ED" w:rsidRDefault="00694D17" w:rsidP="00C4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427607,63</w:t>
            </w:r>
          </w:p>
        </w:tc>
        <w:tc>
          <w:tcPr>
            <w:tcW w:w="1559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rPr>
          <w:trHeight w:val="1019"/>
        </w:trPr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4915</w:t>
            </w:r>
          </w:p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3200</w:t>
            </w:r>
          </w:p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90,0</w:t>
            </w:r>
          </w:p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34,2</w:t>
            </w:r>
          </w:p>
          <w:p w:rsidR="00B047EF" w:rsidRPr="00B047EF" w:rsidRDefault="00B047EF" w:rsidP="006049C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  <w:lang w:val="en-US"/>
              </w:rPr>
            </w:pPr>
            <w:r w:rsidRPr="00B047EF"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B047EF">
              <w:rPr>
                <w:sz w:val="22"/>
                <w:szCs w:val="22"/>
                <w:lang w:val="en-US"/>
              </w:rPr>
              <w:t>niva</w:t>
            </w:r>
            <w:proofErr w:type="spellEnd"/>
          </w:p>
        </w:tc>
        <w:tc>
          <w:tcPr>
            <w:tcW w:w="1276" w:type="dxa"/>
            <w:gridSpan w:val="2"/>
          </w:tcPr>
          <w:p w:rsidR="00B047EF" w:rsidRPr="002148ED" w:rsidRDefault="00694D17" w:rsidP="00C4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616008,04</w:t>
            </w:r>
          </w:p>
        </w:tc>
        <w:tc>
          <w:tcPr>
            <w:tcW w:w="1559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rPr>
          <w:trHeight w:val="456"/>
        </w:trPr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6049C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90,0</w:t>
            </w:r>
          </w:p>
          <w:p w:rsidR="00B047EF" w:rsidRPr="00B047EF" w:rsidRDefault="00B047EF" w:rsidP="00B047EF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34,2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Pr="00B047EF" w:rsidRDefault="00B047EF" w:rsidP="00843E16">
            <w:pPr>
              <w:tabs>
                <w:tab w:val="center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Виноградов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Андрей Сергеевич,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Главный специалист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</w:tcPr>
          <w:p w:rsidR="00B047EF" w:rsidRPr="00B047EF" w:rsidRDefault="00D626C7" w:rsidP="00C47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ВАЗ-21093</w:t>
            </w:r>
          </w:p>
        </w:tc>
        <w:tc>
          <w:tcPr>
            <w:tcW w:w="1276" w:type="dxa"/>
            <w:gridSpan w:val="2"/>
          </w:tcPr>
          <w:p w:rsidR="00B047EF" w:rsidRPr="00B047EF" w:rsidRDefault="00694D17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155562,42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proofErr w:type="spellStart"/>
            <w:r w:rsidRPr="00B047EF">
              <w:rPr>
                <w:sz w:val="22"/>
                <w:szCs w:val="22"/>
              </w:rPr>
              <w:t>Чемекова</w:t>
            </w:r>
            <w:proofErr w:type="spellEnd"/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proofErr w:type="spellStart"/>
            <w:r w:rsidRPr="00B047EF">
              <w:rPr>
                <w:sz w:val="22"/>
                <w:szCs w:val="22"/>
              </w:rPr>
              <w:t>Раисия</w:t>
            </w:r>
            <w:proofErr w:type="spellEnd"/>
            <w:r w:rsidRPr="00B047EF">
              <w:rPr>
                <w:sz w:val="22"/>
                <w:szCs w:val="22"/>
              </w:rPr>
              <w:t xml:space="preserve">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Николаевна,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Квартира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D626C7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2600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D626C7" w:rsidRDefault="00D626C7" w:rsidP="00A94918">
            <w:pPr>
              <w:rPr>
                <w:sz w:val="22"/>
                <w:szCs w:val="22"/>
              </w:rPr>
            </w:pPr>
            <w:r w:rsidRPr="00D626C7">
              <w:rPr>
                <w:sz w:val="22"/>
                <w:szCs w:val="22"/>
              </w:rPr>
              <w:t>1</w:t>
            </w:r>
            <w:r w:rsidR="00694D17">
              <w:rPr>
                <w:sz w:val="22"/>
                <w:szCs w:val="22"/>
              </w:rPr>
              <w:t>23178,44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87440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 Супруг 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Квартира</w:t>
            </w:r>
          </w:p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D626C7" w:rsidP="0008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50,8</w:t>
            </w:r>
          </w:p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lastRenderedPageBreak/>
              <w:t>2600</w:t>
            </w:r>
          </w:p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6370</w:t>
            </w:r>
          </w:p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24,0</w:t>
            </w: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Россия</w:t>
            </w:r>
            <w:proofErr w:type="spellEnd"/>
            <w:proofErr w:type="gramEnd"/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ВАЗ 2121 </w:t>
            </w:r>
            <w:r w:rsidRPr="00B047EF">
              <w:rPr>
                <w:sz w:val="22"/>
                <w:szCs w:val="22"/>
              </w:rPr>
              <w:lastRenderedPageBreak/>
              <w:t>(Нива)</w:t>
            </w:r>
          </w:p>
        </w:tc>
        <w:tc>
          <w:tcPr>
            <w:tcW w:w="1276" w:type="dxa"/>
            <w:gridSpan w:val="2"/>
          </w:tcPr>
          <w:p w:rsidR="00B047EF" w:rsidRPr="00D626C7" w:rsidRDefault="00D626C7" w:rsidP="00042D60">
            <w:pPr>
              <w:rPr>
                <w:sz w:val="22"/>
                <w:szCs w:val="22"/>
              </w:rPr>
            </w:pPr>
            <w:r w:rsidRPr="00D626C7">
              <w:rPr>
                <w:sz w:val="22"/>
              </w:rPr>
              <w:lastRenderedPageBreak/>
              <w:t>1</w:t>
            </w:r>
            <w:r w:rsidR="00042D60">
              <w:rPr>
                <w:sz w:val="22"/>
              </w:rPr>
              <w:t>24800</w:t>
            </w:r>
          </w:p>
        </w:tc>
        <w:tc>
          <w:tcPr>
            <w:tcW w:w="1559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proofErr w:type="spellStart"/>
            <w:r w:rsidRPr="00B047EF">
              <w:rPr>
                <w:sz w:val="22"/>
                <w:szCs w:val="22"/>
              </w:rPr>
              <w:t>Ямбулатова</w:t>
            </w:r>
            <w:proofErr w:type="spellEnd"/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Зинаида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Владимировна,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251" w:type="dxa"/>
            <w:shd w:val="clear" w:color="auto" w:fill="auto"/>
          </w:tcPr>
          <w:p w:rsidR="00B047EF" w:rsidRDefault="00B047EF" w:rsidP="000E3B30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квартира</w:t>
            </w:r>
          </w:p>
          <w:p w:rsidR="00B047EF" w:rsidRPr="00B047EF" w:rsidRDefault="00B047EF" w:rsidP="000E3B30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49,9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1400</w:t>
            </w:r>
          </w:p>
        </w:tc>
        <w:tc>
          <w:tcPr>
            <w:tcW w:w="1025" w:type="dxa"/>
            <w:shd w:val="clear" w:color="auto" w:fill="auto"/>
          </w:tcPr>
          <w:p w:rsid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7C4457" w:rsidRDefault="007C4457" w:rsidP="00A94918">
            <w:pPr>
              <w:rPr>
                <w:sz w:val="22"/>
                <w:szCs w:val="22"/>
              </w:rPr>
            </w:pPr>
            <w:r w:rsidRPr="007C4457">
              <w:rPr>
                <w:sz w:val="22"/>
                <w:szCs w:val="22"/>
              </w:rPr>
              <w:t>19</w:t>
            </w:r>
            <w:r w:rsidR="00042D60">
              <w:rPr>
                <w:sz w:val="22"/>
                <w:szCs w:val="22"/>
              </w:rPr>
              <w:t>4886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proofErr w:type="spellStart"/>
            <w:r w:rsidRPr="00B047EF">
              <w:rPr>
                <w:sz w:val="22"/>
                <w:szCs w:val="22"/>
              </w:rPr>
              <w:t>Четкарева</w:t>
            </w:r>
            <w:proofErr w:type="spellEnd"/>
            <w:r w:rsidRPr="00B047EF">
              <w:rPr>
                <w:sz w:val="22"/>
                <w:szCs w:val="22"/>
              </w:rPr>
              <w:t xml:space="preserve">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Надежда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Васильевна, специалист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81,3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4200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7C4457" w:rsidRDefault="007C4457" w:rsidP="00A94918">
            <w:pPr>
              <w:rPr>
                <w:sz w:val="22"/>
                <w:szCs w:val="22"/>
              </w:rPr>
            </w:pPr>
            <w:r w:rsidRPr="007C4457">
              <w:rPr>
                <w:sz w:val="22"/>
                <w:szCs w:val="22"/>
              </w:rPr>
              <w:t>1</w:t>
            </w:r>
            <w:r w:rsidR="00A81424">
              <w:rPr>
                <w:sz w:val="22"/>
                <w:szCs w:val="22"/>
              </w:rPr>
              <w:t>42375,67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Супруг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EE66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81,3</w:t>
            </w:r>
          </w:p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4200</w:t>
            </w:r>
          </w:p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273" w:type="dxa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7C4457" w:rsidRDefault="007C4457" w:rsidP="00A94918">
            <w:pPr>
              <w:rPr>
                <w:sz w:val="22"/>
                <w:szCs w:val="22"/>
              </w:rPr>
            </w:pPr>
            <w:r w:rsidRPr="007C4457">
              <w:rPr>
                <w:sz w:val="22"/>
              </w:rPr>
              <w:t>14400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81,3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81,3</w:t>
            </w:r>
          </w:p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694D17" w:rsidRPr="00B047EF" w:rsidTr="00694D17">
        <w:tc>
          <w:tcPr>
            <w:tcW w:w="648" w:type="dxa"/>
          </w:tcPr>
          <w:p w:rsidR="00694D17" w:rsidRPr="00B047EF" w:rsidRDefault="00042D60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437" w:type="dxa"/>
          </w:tcPr>
          <w:p w:rsidR="00694D17" w:rsidRDefault="00042D60" w:rsidP="00A949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Ялтаева</w:t>
            </w:r>
            <w:proofErr w:type="spellEnd"/>
          </w:p>
          <w:p w:rsidR="00042D60" w:rsidRDefault="00042D60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</w:t>
            </w:r>
          </w:p>
          <w:p w:rsidR="00042D60" w:rsidRPr="00B047EF" w:rsidRDefault="00042D60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2251" w:type="dxa"/>
            <w:shd w:val="clear" w:color="auto" w:fill="auto"/>
          </w:tcPr>
          <w:p w:rsidR="00694D17" w:rsidRDefault="00042D60" w:rsidP="000E3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42D60" w:rsidRPr="00B047EF" w:rsidRDefault="00042D60" w:rsidP="000E3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94D17" w:rsidRDefault="00042D60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  <w:p w:rsidR="00042D60" w:rsidRPr="00B047EF" w:rsidRDefault="00042D60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</w:t>
            </w:r>
          </w:p>
        </w:tc>
        <w:tc>
          <w:tcPr>
            <w:tcW w:w="1025" w:type="dxa"/>
            <w:shd w:val="clear" w:color="auto" w:fill="auto"/>
          </w:tcPr>
          <w:p w:rsidR="00694D17" w:rsidRDefault="00042D60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2D60" w:rsidRPr="00B047EF" w:rsidRDefault="00042D60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94D17" w:rsidRPr="00B047EF" w:rsidRDefault="00694D17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94D17" w:rsidRPr="00B047EF" w:rsidRDefault="00694D17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4D17" w:rsidRDefault="00694D17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694D17" w:rsidRPr="00B047EF" w:rsidRDefault="00694D17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94D17" w:rsidRPr="00B047EF" w:rsidRDefault="00042D60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273442,12</w:t>
            </w:r>
          </w:p>
        </w:tc>
        <w:tc>
          <w:tcPr>
            <w:tcW w:w="1559" w:type="dxa"/>
          </w:tcPr>
          <w:p w:rsidR="00694D17" w:rsidRPr="00B047EF" w:rsidRDefault="00694D17" w:rsidP="00A94918">
            <w:pPr>
              <w:rPr>
                <w:sz w:val="22"/>
                <w:szCs w:val="22"/>
              </w:rPr>
            </w:pPr>
          </w:p>
        </w:tc>
      </w:tr>
      <w:tr w:rsidR="006C2243" w:rsidRPr="00B047EF" w:rsidTr="00694D17">
        <w:tc>
          <w:tcPr>
            <w:tcW w:w="648" w:type="dxa"/>
            <w:vMerge w:val="restart"/>
          </w:tcPr>
          <w:p w:rsidR="006C2243" w:rsidRPr="00B047EF" w:rsidRDefault="006C2243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437" w:type="dxa"/>
          </w:tcPr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</w:t>
            </w:r>
          </w:p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Инна</w:t>
            </w:r>
          </w:p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Аркадьевна</w:t>
            </w:r>
          </w:p>
          <w:p w:rsidR="006C2243" w:rsidRPr="00B047EF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251" w:type="dxa"/>
            <w:shd w:val="clear" w:color="auto" w:fill="auto"/>
          </w:tcPr>
          <w:p w:rsidR="006C2243" w:rsidRPr="00B047EF" w:rsidRDefault="005505B5" w:rsidP="000E3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¼ </w:t>
            </w:r>
            <w:r w:rsidR="006C2243"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1260" w:type="dxa"/>
            <w:shd w:val="clear" w:color="auto" w:fill="auto"/>
          </w:tcPr>
          <w:p w:rsidR="006C2243" w:rsidRPr="00B047EF" w:rsidRDefault="006C2243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</w:t>
            </w:r>
            <w:r w:rsidR="005B04E3">
              <w:rPr>
                <w:sz w:val="22"/>
                <w:szCs w:val="22"/>
              </w:rPr>
              <w:t>6</w:t>
            </w:r>
          </w:p>
        </w:tc>
        <w:tc>
          <w:tcPr>
            <w:tcW w:w="1025" w:type="dxa"/>
            <w:shd w:val="clear" w:color="auto" w:fill="auto"/>
          </w:tcPr>
          <w:p w:rsidR="006C2243" w:rsidRPr="00B047EF" w:rsidRDefault="006C2243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C2243" w:rsidRPr="00B047EF" w:rsidRDefault="005B04E3" w:rsidP="00EE6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6C2243" w:rsidRPr="00B047EF" w:rsidRDefault="005B04E3" w:rsidP="00EE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1080" w:type="dxa"/>
            <w:shd w:val="clear" w:color="auto" w:fill="auto"/>
          </w:tcPr>
          <w:p w:rsidR="006C2243" w:rsidRDefault="005B04E3" w:rsidP="00EE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C2243" w:rsidRPr="00B047EF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65746,26</w:t>
            </w:r>
          </w:p>
        </w:tc>
        <w:tc>
          <w:tcPr>
            <w:tcW w:w="1559" w:type="dxa"/>
          </w:tcPr>
          <w:p w:rsidR="006C2243" w:rsidRPr="00B047EF" w:rsidRDefault="006C2243" w:rsidP="00A94918">
            <w:pPr>
              <w:rPr>
                <w:sz w:val="22"/>
                <w:szCs w:val="22"/>
              </w:rPr>
            </w:pPr>
          </w:p>
        </w:tc>
      </w:tr>
      <w:tr w:rsidR="006C2243" w:rsidRPr="00B047EF" w:rsidTr="00694D17">
        <w:tc>
          <w:tcPr>
            <w:tcW w:w="648" w:type="dxa"/>
            <w:vMerge/>
          </w:tcPr>
          <w:p w:rsidR="006C2243" w:rsidRDefault="006C2243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51" w:type="dxa"/>
            <w:shd w:val="clear" w:color="auto" w:fill="auto"/>
          </w:tcPr>
          <w:p w:rsidR="006C2243" w:rsidRDefault="005505B5" w:rsidP="000E3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¼ </w:t>
            </w:r>
            <w:r w:rsidR="006C2243"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1260" w:type="dxa"/>
            <w:shd w:val="clear" w:color="auto" w:fill="auto"/>
          </w:tcPr>
          <w:p w:rsidR="006C2243" w:rsidRDefault="006C2243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</w:t>
            </w:r>
            <w:r w:rsidR="005B04E3">
              <w:rPr>
                <w:sz w:val="22"/>
                <w:szCs w:val="22"/>
              </w:rPr>
              <w:t>6</w:t>
            </w:r>
          </w:p>
        </w:tc>
        <w:tc>
          <w:tcPr>
            <w:tcW w:w="1025" w:type="dxa"/>
            <w:shd w:val="clear" w:color="auto" w:fill="auto"/>
          </w:tcPr>
          <w:p w:rsidR="006C2243" w:rsidRDefault="006C2243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C2243" w:rsidRPr="005B04E3" w:rsidRDefault="005B04E3" w:rsidP="00EE6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6C2243" w:rsidRPr="00B047EF" w:rsidRDefault="005B04E3" w:rsidP="00EE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1080" w:type="dxa"/>
            <w:shd w:val="clear" w:color="auto" w:fill="auto"/>
          </w:tcPr>
          <w:p w:rsidR="006C2243" w:rsidRDefault="005B04E3" w:rsidP="00EE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</w:tcPr>
          <w:p w:rsidR="006C2243" w:rsidRPr="005505B5" w:rsidRDefault="005505B5" w:rsidP="00EE6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Opel </w:t>
            </w:r>
            <w:proofErr w:type="spellStart"/>
            <w:r>
              <w:rPr>
                <w:sz w:val="22"/>
                <w:szCs w:val="22"/>
                <w:lang w:val="en-US"/>
              </w:rPr>
              <w:t>astra</w:t>
            </w:r>
            <w:proofErr w:type="spellEnd"/>
          </w:p>
        </w:tc>
        <w:tc>
          <w:tcPr>
            <w:tcW w:w="1276" w:type="dxa"/>
            <w:gridSpan w:val="2"/>
          </w:tcPr>
          <w:p w:rsidR="006C2243" w:rsidRDefault="00A7337D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18075,81</w:t>
            </w:r>
          </w:p>
        </w:tc>
        <w:tc>
          <w:tcPr>
            <w:tcW w:w="1559" w:type="dxa"/>
          </w:tcPr>
          <w:p w:rsidR="006C2243" w:rsidRPr="00B047EF" w:rsidRDefault="006C2243" w:rsidP="00A94918">
            <w:pPr>
              <w:rPr>
                <w:sz w:val="22"/>
                <w:szCs w:val="22"/>
              </w:rPr>
            </w:pPr>
          </w:p>
        </w:tc>
      </w:tr>
      <w:tr w:rsidR="006C2243" w:rsidRPr="00B047EF" w:rsidTr="00694D17">
        <w:tc>
          <w:tcPr>
            <w:tcW w:w="648" w:type="dxa"/>
            <w:vMerge/>
          </w:tcPr>
          <w:p w:rsidR="006C2243" w:rsidRDefault="006C2243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6C2243" w:rsidRPr="00B047EF" w:rsidRDefault="006C2243" w:rsidP="006D77A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6C2243" w:rsidRPr="00B047EF" w:rsidRDefault="005505B5" w:rsidP="006D7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 доля</w:t>
            </w:r>
          </w:p>
        </w:tc>
        <w:tc>
          <w:tcPr>
            <w:tcW w:w="1260" w:type="dxa"/>
            <w:shd w:val="clear" w:color="auto" w:fill="auto"/>
          </w:tcPr>
          <w:p w:rsidR="006C2243" w:rsidRPr="00B047EF" w:rsidRDefault="005505B5" w:rsidP="006D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</w:t>
            </w:r>
            <w:r w:rsidR="005B04E3">
              <w:rPr>
                <w:sz w:val="22"/>
                <w:szCs w:val="22"/>
              </w:rPr>
              <w:t>6</w:t>
            </w:r>
          </w:p>
        </w:tc>
        <w:tc>
          <w:tcPr>
            <w:tcW w:w="1025" w:type="dxa"/>
            <w:shd w:val="clear" w:color="auto" w:fill="auto"/>
          </w:tcPr>
          <w:p w:rsidR="006C2243" w:rsidRDefault="005505B5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C2243" w:rsidRPr="00B047EF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C2243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6C2243" w:rsidRPr="00B047EF" w:rsidRDefault="006C2243" w:rsidP="00A94918">
            <w:pPr>
              <w:rPr>
                <w:sz w:val="22"/>
                <w:szCs w:val="22"/>
              </w:rPr>
            </w:pPr>
          </w:p>
        </w:tc>
      </w:tr>
      <w:tr w:rsidR="006C2243" w:rsidRPr="00B047EF" w:rsidTr="00694D17">
        <w:tc>
          <w:tcPr>
            <w:tcW w:w="648" w:type="dxa"/>
            <w:vMerge/>
          </w:tcPr>
          <w:p w:rsidR="006C2243" w:rsidRDefault="006C2243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6C2243" w:rsidRPr="00B047EF" w:rsidRDefault="006C2243" w:rsidP="006D77A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6C2243" w:rsidRPr="00B047EF" w:rsidRDefault="005505B5" w:rsidP="006D7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 доля</w:t>
            </w:r>
          </w:p>
        </w:tc>
        <w:tc>
          <w:tcPr>
            <w:tcW w:w="1260" w:type="dxa"/>
            <w:shd w:val="clear" w:color="auto" w:fill="auto"/>
          </w:tcPr>
          <w:p w:rsidR="006C2243" w:rsidRPr="00B047EF" w:rsidRDefault="005505B5" w:rsidP="006D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</w:t>
            </w:r>
            <w:r w:rsidR="005B04E3">
              <w:rPr>
                <w:sz w:val="22"/>
                <w:szCs w:val="22"/>
              </w:rPr>
              <w:t>6</w:t>
            </w:r>
          </w:p>
        </w:tc>
        <w:tc>
          <w:tcPr>
            <w:tcW w:w="1025" w:type="dxa"/>
            <w:shd w:val="clear" w:color="auto" w:fill="auto"/>
          </w:tcPr>
          <w:p w:rsidR="006C2243" w:rsidRDefault="005505B5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C2243" w:rsidRPr="00B047EF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C2243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6C2243" w:rsidRPr="00B047EF" w:rsidRDefault="006C2243" w:rsidP="00A94918">
            <w:pPr>
              <w:rPr>
                <w:sz w:val="22"/>
                <w:szCs w:val="22"/>
              </w:rPr>
            </w:pPr>
          </w:p>
        </w:tc>
      </w:tr>
    </w:tbl>
    <w:p w:rsidR="00790E7C" w:rsidRDefault="006C31A9" w:rsidP="0085102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E7C" w:rsidRPr="00790E7C" w:rsidRDefault="00790E7C" w:rsidP="00790E7C"/>
    <w:p w:rsidR="00790E7C" w:rsidRDefault="00790E7C" w:rsidP="00790E7C"/>
    <w:p w:rsidR="00790E7C" w:rsidRDefault="00790E7C" w:rsidP="00790E7C"/>
    <w:p w:rsidR="00851023" w:rsidRDefault="00790E7C" w:rsidP="00790E7C">
      <w:pPr>
        <w:ind w:firstLine="708"/>
      </w:pPr>
      <w:r>
        <w:t>Глава администрации</w:t>
      </w:r>
    </w:p>
    <w:p w:rsidR="00790E7C" w:rsidRPr="00790E7C" w:rsidRDefault="00790E7C" w:rsidP="00790E7C">
      <w:pPr>
        <w:ind w:firstLine="708"/>
      </w:pPr>
      <w:r>
        <w:t xml:space="preserve">МО «Кукнурское сельское поселение»                                      </w:t>
      </w:r>
      <w:r w:rsidR="00B07201">
        <w:t xml:space="preserve">        </w:t>
      </w:r>
      <w:r w:rsidR="006C2243">
        <w:t xml:space="preserve">                                             </w:t>
      </w:r>
      <w:r w:rsidR="00B07201">
        <w:t xml:space="preserve">   </w:t>
      </w:r>
      <w:r>
        <w:t>Н.А.Конакова</w:t>
      </w:r>
    </w:p>
    <w:sectPr w:rsidR="00790E7C" w:rsidRPr="00790E7C" w:rsidSect="00DE3BD8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51023"/>
    <w:rsid w:val="00001238"/>
    <w:rsid w:val="00001B7F"/>
    <w:rsid w:val="00011B5C"/>
    <w:rsid w:val="00020722"/>
    <w:rsid w:val="00033EAC"/>
    <w:rsid w:val="00042D60"/>
    <w:rsid w:val="00045251"/>
    <w:rsid w:val="00047234"/>
    <w:rsid w:val="0004778C"/>
    <w:rsid w:val="00085E95"/>
    <w:rsid w:val="00087F36"/>
    <w:rsid w:val="000A0EDF"/>
    <w:rsid w:val="000A10D9"/>
    <w:rsid w:val="000A7F12"/>
    <w:rsid w:val="000B2D8C"/>
    <w:rsid w:val="000B4443"/>
    <w:rsid w:val="000B56A4"/>
    <w:rsid w:val="000C2908"/>
    <w:rsid w:val="000E3B30"/>
    <w:rsid w:val="000E6C34"/>
    <w:rsid w:val="000F000D"/>
    <w:rsid w:val="001032A4"/>
    <w:rsid w:val="001102A2"/>
    <w:rsid w:val="00111589"/>
    <w:rsid w:val="001149DB"/>
    <w:rsid w:val="001354CB"/>
    <w:rsid w:val="00142004"/>
    <w:rsid w:val="00154F24"/>
    <w:rsid w:val="0016706A"/>
    <w:rsid w:val="0017340B"/>
    <w:rsid w:val="001749C5"/>
    <w:rsid w:val="001874C8"/>
    <w:rsid w:val="001A7F35"/>
    <w:rsid w:val="001C65A8"/>
    <w:rsid w:val="001D0138"/>
    <w:rsid w:val="001E062E"/>
    <w:rsid w:val="001E18D9"/>
    <w:rsid w:val="001F7E71"/>
    <w:rsid w:val="00210CE2"/>
    <w:rsid w:val="00212087"/>
    <w:rsid w:val="002148ED"/>
    <w:rsid w:val="002252A2"/>
    <w:rsid w:val="00243401"/>
    <w:rsid w:val="0024495E"/>
    <w:rsid w:val="00257C57"/>
    <w:rsid w:val="00261A01"/>
    <w:rsid w:val="00262476"/>
    <w:rsid w:val="00264B6D"/>
    <w:rsid w:val="00265D75"/>
    <w:rsid w:val="00285CE6"/>
    <w:rsid w:val="00295601"/>
    <w:rsid w:val="002A702F"/>
    <w:rsid w:val="002C0B43"/>
    <w:rsid w:val="002C0B76"/>
    <w:rsid w:val="002C1C2B"/>
    <w:rsid w:val="002C30A4"/>
    <w:rsid w:val="002C3B2E"/>
    <w:rsid w:val="002E465C"/>
    <w:rsid w:val="002F4770"/>
    <w:rsid w:val="0030074D"/>
    <w:rsid w:val="00311CEE"/>
    <w:rsid w:val="0031206B"/>
    <w:rsid w:val="0033383B"/>
    <w:rsid w:val="00335036"/>
    <w:rsid w:val="00335D86"/>
    <w:rsid w:val="00340ABB"/>
    <w:rsid w:val="0034475A"/>
    <w:rsid w:val="003450F8"/>
    <w:rsid w:val="003452F1"/>
    <w:rsid w:val="0039008E"/>
    <w:rsid w:val="003A450D"/>
    <w:rsid w:val="003A663B"/>
    <w:rsid w:val="003E148E"/>
    <w:rsid w:val="0040195F"/>
    <w:rsid w:val="0040209A"/>
    <w:rsid w:val="00406516"/>
    <w:rsid w:val="00416593"/>
    <w:rsid w:val="00420E12"/>
    <w:rsid w:val="00443943"/>
    <w:rsid w:val="00474BFB"/>
    <w:rsid w:val="004979E6"/>
    <w:rsid w:val="004B2569"/>
    <w:rsid w:val="004D6315"/>
    <w:rsid w:val="004E3D6C"/>
    <w:rsid w:val="00500FD2"/>
    <w:rsid w:val="00516D80"/>
    <w:rsid w:val="00526C17"/>
    <w:rsid w:val="00531F12"/>
    <w:rsid w:val="005461A4"/>
    <w:rsid w:val="005505B5"/>
    <w:rsid w:val="00550A40"/>
    <w:rsid w:val="00555BB6"/>
    <w:rsid w:val="00563742"/>
    <w:rsid w:val="00567D39"/>
    <w:rsid w:val="005742CB"/>
    <w:rsid w:val="005A61E7"/>
    <w:rsid w:val="005B04E3"/>
    <w:rsid w:val="005B4A72"/>
    <w:rsid w:val="005C349A"/>
    <w:rsid w:val="005D58D0"/>
    <w:rsid w:val="005E2C0C"/>
    <w:rsid w:val="005E5DEC"/>
    <w:rsid w:val="005F01D4"/>
    <w:rsid w:val="005F2CB8"/>
    <w:rsid w:val="005F2EE6"/>
    <w:rsid w:val="005F4851"/>
    <w:rsid w:val="005F643C"/>
    <w:rsid w:val="0060357A"/>
    <w:rsid w:val="00603C2E"/>
    <w:rsid w:val="0060471C"/>
    <w:rsid w:val="006049CB"/>
    <w:rsid w:val="00621FA0"/>
    <w:rsid w:val="00644B3B"/>
    <w:rsid w:val="006523D2"/>
    <w:rsid w:val="0067690B"/>
    <w:rsid w:val="0068609E"/>
    <w:rsid w:val="00693CD4"/>
    <w:rsid w:val="00694D17"/>
    <w:rsid w:val="006A58CB"/>
    <w:rsid w:val="006B27F1"/>
    <w:rsid w:val="006C2243"/>
    <w:rsid w:val="006C31A9"/>
    <w:rsid w:val="006D659B"/>
    <w:rsid w:val="006E3C39"/>
    <w:rsid w:val="006E7549"/>
    <w:rsid w:val="00710173"/>
    <w:rsid w:val="00720A04"/>
    <w:rsid w:val="007238F1"/>
    <w:rsid w:val="007512F1"/>
    <w:rsid w:val="00757FFC"/>
    <w:rsid w:val="0077536A"/>
    <w:rsid w:val="00780056"/>
    <w:rsid w:val="00786789"/>
    <w:rsid w:val="00790E7C"/>
    <w:rsid w:val="007A0FAC"/>
    <w:rsid w:val="007A688B"/>
    <w:rsid w:val="007B3F8D"/>
    <w:rsid w:val="007B5062"/>
    <w:rsid w:val="007B5EFF"/>
    <w:rsid w:val="007C0759"/>
    <w:rsid w:val="007C4457"/>
    <w:rsid w:val="007D2C9D"/>
    <w:rsid w:val="007E0DB0"/>
    <w:rsid w:val="007E6D27"/>
    <w:rsid w:val="007E74B6"/>
    <w:rsid w:val="007F0448"/>
    <w:rsid w:val="00801AF1"/>
    <w:rsid w:val="00815836"/>
    <w:rsid w:val="0082275C"/>
    <w:rsid w:val="00833928"/>
    <w:rsid w:val="00834D1D"/>
    <w:rsid w:val="00843E16"/>
    <w:rsid w:val="00851023"/>
    <w:rsid w:val="008546DC"/>
    <w:rsid w:val="0086061D"/>
    <w:rsid w:val="00874402"/>
    <w:rsid w:val="008829D5"/>
    <w:rsid w:val="00886BA3"/>
    <w:rsid w:val="0088737D"/>
    <w:rsid w:val="0089406A"/>
    <w:rsid w:val="00894829"/>
    <w:rsid w:val="008968AA"/>
    <w:rsid w:val="008A2797"/>
    <w:rsid w:val="008B5F67"/>
    <w:rsid w:val="008D0C10"/>
    <w:rsid w:val="00901F8E"/>
    <w:rsid w:val="009130BF"/>
    <w:rsid w:val="00913857"/>
    <w:rsid w:val="009143F0"/>
    <w:rsid w:val="009147B5"/>
    <w:rsid w:val="00921749"/>
    <w:rsid w:val="00921CAA"/>
    <w:rsid w:val="009307DF"/>
    <w:rsid w:val="00947484"/>
    <w:rsid w:val="009517D1"/>
    <w:rsid w:val="00955631"/>
    <w:rsid w:val="009637B1"/>
    <w:rsid w:val="009820A5"/>
    <w:rsid w:val="00982BB5"/>
    <w:rsid w:val="0099109B"/>
    <w:rsid w:val="00994DCA"/>
    <w:rsid w:val="009B1D6D"/>
    <w:rsid w:val="009C45CA"/>
    <w:rsid w:val="009E657F"/>
    <w:rsid w:val="009F49BF"/>
    <w:rsid w:val="009F4E31"/>
    <w:rsid w:val="00A01FD7"/>
    <w:rsid w:val="00A02478"/>
    <w:rsid w:val="00A02F9F"/>
    <w:rsid w:val="00A05AC2"/>
    <w:rsid w:val="00A3220A"/>
    <w:rsid w:val="00A333B6"/>
    <w:rsid w:val="00A47D35"/>
    <w:rsid w:val="00A52F2E"/>
    <w:rsid w:val="00A5486C"/>
    <w:rsid w:val="00A55988"/>
    <w:rsid w:val="00A7337D"/>
    <w:rsid w:val="00A81424"/>
    <w:rsid w:val="00A8144B"/>
    <w:rsid w:val="00A94918"/>
    <w:rsid w:val="00A94EAE"/>
    <w:rsid w:val="00AA0796"/>
    <w:rsid w:val="00AB68AD"/>
    <w:rsid w:val="00AC2B70"/>
    <w:rsid w:val="00AD5C49"/>
    <w:rsid w:val="00AD5F02"/>
    <w:rsid w:val="00AE0111"/>
    <w:rsid w:val="00AE0FB4"/>
    <w:rsid w:val="00AE25FD"/>
    <w:rsid w:val="00AE63F5"/>
    <w:rsid w:val="00AF1062"/>
    <w:rsid w:val="00AF34F2"/>
    <w:rsid w:val="00B01E73"/>
    <w:rsid w:val="00B047EF"/>
    <w:rsid w:val="00B07201"/>
    <w:rsid w:val="00B21138"/>
    <w:rsid w:val="00B400F5"/>
    <w:rsid w:val="00B44E08"/>
    <w:rsid w:val="00B51E30"/>
    <w:rsid w:val="00B54E97"/>
    <w:rsid w:val="00B57B09"/>
    <w:rsid w:val="00B63AA0"/>
    <w:rsid w:val="00B70AD4"/>
    <w:rsid w:val="00B73071"/>
    <w:rsid w:val="00B8460C"/>
    <w:rsid w:val="00B95CF2"/>
    <w:rsid w:val="00BB4729"/>
    <w:rsid w:val="00BB73FB"/>
    <w:rsid w:val="00BC11BC"/>
    <w:rsid w:val="00BD4A61"/>
    <w:rsid w:val="00BE1CB1"/>
    <w:rsid w:val="00BE25E7"/>
    <w:rsid w:val="00BF1DA5"/>
    <w:rsid w:val="00BF3DAD"/>
    <w:rsid w:val="00C05717"/>
    <w:rsid w:val="00C1579B"/>
    <w:rsid w:val="00C16333"/>
    <w:rsid w:val="00C200E7"/>
    <w:rsid w:val="00C26A73"/>
    <w:rsid w:val="00C30D76"/>
    <w:rsid w:val="00C43DC5"/>
    <w:rsid w:val="00C475F7"/>
    <w:rsid w:val="00C504E6"/>
    <w:rsid w:val="00C542A4"/>
    <w:rsid w:val="00C54DB6"/>
    <w:rsid w:val="00C569E8"/>
    <w:rsid w:val="00C6711D"/>
    <w:rsid w:val="00C72116"/>
    <w:rsid w:val="00C81CAE"/>
    <w:rsid w:val="00CA149C"/>
    <w:rsid w:val="00CA2D96"/>
    <w:rsid w:val="00CB2504"/>
    <w:rsid w:val="00CB2FCC"/>
    <w:rsid w:val="00CB48FE"/>
    <w:rsid w:val="00CB6CFF"/>
    <w:rsid w:val="00CD7B7C"/>
    <w:rsid w:val="00D05768"/>
    <w:rsid w:val="00D07EFA"/>
    <w:rsid w:val="00D17AED"/>
    <w:rsid w:val="00D25E34"/>
    <w:rsid w:val="00D36F9B"/>
    <w:rsid w:val="00D455B5"/>
    <w:rsid w:val="00D626C7"/>
    <w:rsid w:val="00D65C3A"/>
    <w:rsid w:val="00D711F5"/>
    <w:rsid w:val="00D84FBD"/>
    <w:rsid w:val="00D965F2"/>
    <w:rsid w:val="00DA2746"/>
    <w:rsid w:val="00DB2153"/>
    <w:rsid w:val="00DB4CD9"/>
    <w:rsid w:val="00DE3BD8"/>
    <w:rsid w:val="00DE56F8"/>
    <w:rsid w:val="00DF047F"/>
    <w:rsid w:val="00DF4164"/>
    <w:rsid w:val="00E0315F"/>
    <w:rsid w:val="00E15CBB"/>
    <w:rsid w:val="00E234BE"/>
    <w:rsid w:val="00E275DF"/>
    <w:rsid w:val="00E35091"/>
    <w:rsid w:val="00E41111"/>
    <w:rsid w:val="00E4466A"/>
    <w:rsid w:val="00E4717C"/>
    <w:rsid w:val="00E52A0E"/>
    <w:rsid w:val="00E552BD"/>
    <w:rsid w:val="00E574AB"/>
    <w:rsid w:val="00E87157"/>
    <w:rsid w:val="00E9524B"/>
    <w:rsid w:val="00EB13E8"/>
    <w:rsid w:val="00EB1E50"/>
    <w:rsid w:val="00EB2591"/>
    <w:rsid w:val="00EB4A6E"/>
    <w:rsid w:val="00EC222C"/>
    <w:rsid w:val="00EC25A7"/>
    <w:rsid w:val="00EC4D24"/>
    <w:rsid w:val="00ED1091"/>
    <w:rsid w:val="00ED4A6E"/>
    <w:rsid w:val="00ED6FE9"/>
    <w:rsid w:val="00EE3A62"/>
    <w:rsid w:val="00EE407A"/>
    <w:rsid w:val="00EE6618"/>
    <w:rsid w:val="00EF58D5"/>
    <w:rsid w:val="00EF6CEF"/>
    <w:rsid w:val="00F02F53"/>
    <w:rsid w:val="00F04132"/>
    <w:rsid w:val="00F064EC"/>
    <w:rsid w:val="00F10B28"/>
    <w:rsid w:val="00F11027"/>
    <w:rsid w:val="00F15D6E"/>
    <w:rsid w:val="00F279A3"/>
    <w:rsid w:val="00F4669D"/>
    <w:rsid w:val="00F52644"/>
    <w:rsid w:val="00F6306B"/>
    <w:rsid w:val="00F71C3B"/>
    <w:rsid w:val="00F74001"/>
    <w:rsid w:val="00F866D6"/>
    <w:rsid w:val="00F86B0C"/>
    <w:rsid w:val="00F86E4D"/>
    <w:rsid w:val="00F91EA5"/>
    <w:rsid w:val="00F946A0"/>
    <w:rsid w:val="00FB1D58"/>
    <w:rsid w:val="00FE0D90"/>
    <w:rsid w:val="00FF2089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10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851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f__x0430__x043f__x043a__x0430_ xmlns="c8fa2b9f-c40a-4090-bdb4-7ecbf2d6a0b9">2016 год</_x041f__x0430__x043f__x043a__x0430_>
    <_x041e__x043f__x0438__x0441__x0430__x043d__x0438__x0435_ xmlns="6d7c22ec-c6a4-4777-88aa-bc3c76ac660e" xsi:nil="true"/>
    <_dlc_DocId xmlns="57504d04-691e-4fc4-8f09-4f19fdbe90f6">XXJ7TYMEEKJ2-2580-1</_dlc_DocId>
    <_dlc_DocIdUrl xmlns="57504d04-691e-4fc4-8f09-4f19fdbe90f6">
      <Url>https://vip.gov.mari.ru/sernur/kusp/_layouts/DocIdRedir.aspx?ID=XXJ7TYMEEKJ2-2580-1</Url>
      <Description>XXJ7TYMEEKJ2-2580-1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89B8CDA21EF545B2A9D8C6FBF50642" ma:contentTypeVersion="2" ma:contentTypeDescription="Создание документа." ma:contentTypeScope="" ma:versionID="d93bd342866023f76098e13736facc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8fa2b9f-c40a-4090-bdb4-7ecbf2d6a0b9" targetNamespace="http://schemas.microsoft.com/office/2006/metadata/properties" ma:root="true" ma:fieldsID="4443bca48500ae9fe24303741f528832" ns2:_="" ns3:_="" ns4:_="">
    <xsd:import namespace="57504d04-691e-4fc4-8f09-4f19fdbe90f6"/>
    <xsd:import namespace="6d7c22ec-c6a4-4777-88aa-bc3c76ac660e"/>
    <xsd:import namespace="c8fa2b9f-c40a-4090-bdb4-7ecbf2d6a0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a2b9f-c40a-4090-bdb4-7ecbf2d6a0b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4 год"/>
          <xsd:enumeration value="2013 год"/>
          <xsd:enumeration value="2012 год"/>
          <xsd:enumeration value="2011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9E9943F-58B6-41FC-82A6-D1383242D800}"/>
</file>

<file path=customXml/itemProps2.xml><?xml version="1.0" encoding="utf-8"?>
<ds:datastoreItem xmlns:ds="http://schemas.openxmlformats.org/officeDocument/2006/customXml" ds:itemID="{35DF8373-2F78-4329-909D-C9D5A83EBCA4}"/>
</file>

<file path=customXml/itemProps3.xml><?xml version="1.0" encoding="utf-8"?>
<ds:datastoreItem xmlns:ds="http://schemas.openxmlformats.org/officeDocument/2006/customXml" ds:itemID="{0EA39D4B-83E6-4EEC-9A60-C463F73FA9AA}"/>
</file>

<file path=customXml/itemProps4.xml><?xml version="1.0" encoding="utf-8"?>
<ds:datastoreItem xmlns:ds="http://schemas.openxmlformats.org/officeDocument/2006/customXml" ds:itemID="{47E05B1A-E742-4883-ADE7-0AB154C1085F}"/>
</file>

<file path=customXml/itemProps5.xml><?xml version="1.0" encoding="utf-8"?>
<ds:datastoreItem xmlns:ds="http://schemas.openxmlformats.org/officeDocument/2006/customXml" ds:itemID="{54B5CEEB-FF54-478D-B158-5E266B627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муниципальных служащих администрации за 2013 год</vt:lpstr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должности муниципальной службы в администрации МО "Кукнурское сельское поселение", а также их супруг (супругов) и детей с 01 января 2015 по 31 декабря2015</dc:title>
  <dc:subject/>
  <dc:creator>Лариса</dc:creator>
  <cp:keywords/>
  <dc:description/>
  <cp:lastModifiedBy>Admin</cp:lastModifiedBy>
  <cp:revision>11</cp:revision>
  <cp:lastPrinted>2016-06-16T09:43:00Z</cp:lastPrinted>
  <dcterms:created xsi:type="dcterms:W3CDTF">2015-04-30T06:00:00Z</dcterms:created>
  <dcterms:modified xsi:type="dcterms:W3CDTF">2016-06-16T09:49:00Z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XXJ7TYMEEKJ2-2580-1</vt:lpwstr>
  </property>
  <property fmtid="{D5CDD505-2E9C-101B-9397-08002B2CF9AE}" pid="4" name="_dlc_DocIdItemGuid">
    <vt:lpwstr>2167aa95-6fb4-4bcf-98ee-fe66e32e9603</vt:lpwstr>
  </property>
  <property fmtid="{D5CDD505-2E9C-101B-9397-08002B2CF9AE}" pid="5" name="_dlc_DocIdUrl">
    <vt:lpwstr>https://vip.gov.mari.ru/sernur/kusp/_layouts/DocIdRedir.aspx?ID=XXJ7TYMEEKJ2-2580-1, XXJ7TYMEEKJ2-2580-1</vt:lpwstr>
  </property>
  <property fmtid="{D5CDD505-2E9C-101B-9397-08002B2CF9AE}" pid="6" name="ContentTypeId">
    <vt:lpwstr>0x0101001F89B8CDA21EF545B2A9D8C6FBF50642</vt:lpwstr>
  </property>
  <property fmtid="{D5CDD505-2E9C-101B-9397-08002B2CF9AE}" pid="7" name="Описание">
    <vt:lpwstr/>
  </property>
  <property fmtid="{D5CDD505-2E9C-101B-9397-08002B2CF9AE}" pid="8" name="Папка">
    <vt:lpwstr>2016 год</vt:lpwstr>
  </property>
</Properties>
</file>