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 детей 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C26A73">
          <w:rPr>
            <w:b/>
            <w:sz w:val="28"/>
            <w:szCs w:val="28"/>
          </w:rPr>
          <w:t>2014 г</w:t>
        </w:r>
      </w:smartTag>
      <w:r w:rsidRPr="00C26A73"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C26A73">
          <w:rPr>
            <w:b/>
            <w:sz w:val="28"/>
            <w:szCs w:val="28"/>
          </w:rPr>
          <w:t>2014 г</w:t>
        </w:r>
      </w:smartTag>
      <w:r w:rsidRPr="00C26A73">
        <w:rPr>
          <w:b/>
          <w:sz w:val="28"/>
          <w:szCs w:val="28"/>
        </w:rPr>
        <w:t>.</w:t>
      </w:r>
    </w:p>
    <w:p w:rsidR="00DE3BD8" w:rsidRDefault="00DE3BD8" w:rsidP="0085102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251"/>
        <w:gridCol w:w="1260"/>
        <w:gridCol w:w="1025"/>
        <w:gridCol w:w="1985"/>
        <w:gridCol w:w="106"/>
        <w:gridCol w:w="1260"/>
        <w:gridCol w:w="1080"/>
        <w:gridCol w:w="1415"/>
        <w:gridCol w:w="1134"/>
        <w:gridCol w:w="1559"/>
      </w:tblGrid>
      <w:tr w:rsidR="00B047EF" w:rsidRPr="00B047EF" w:rsidTr="00B047EF">
        <w:tc>
          <w:tcPr>
            <w:tcW w:w="648" w:type="dxa"/>
            <w:vMerge w:val="restart"/>
          </w:tcPr>
          <w:p w:rsid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8967" w:type="dxa"/>
            <w:gridSpan w:val="7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59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415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202"/>
        </w:trPr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B047EF" w:rsidRPr="00B047EF" w:rsidRDefault="00B047EF" w:rsidP="00A52F2E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16160" w:type="dxa"/>
            <w:gridSpan w:val="12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B047EF" w:rsidRPr="00B047EF" w:rsidTr="00B047EF">
        <w:trPr>
          <w:trHeight w:val="1104"/>
        </w:trPr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Конакова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Аркадьевна,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  <w:p w:rsidR="00B047EF" w:rsidRPr="00B047EF" w:rsidRDefault="00B047EF" w:rsidP="00C200E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</w:tc>
        <w:tc>
          <w:tcPr>
            <w:tcW w:w="108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2148ED" w:rsidRDefault="002148ED" w:rsidP="00C475F7">
            <w:pPr>
              <w:rPr>
                <w:sz w:val="20"/>
                <w:szCs w:val="20"/>
              </w:rPr>
            </w:pPr>
            <w:r w:rsidRPr="002148ED">
              <w:rPr>
                <w:sz w:val="20"/>
                <w:szCs w:val="20"/>
              </w:rPr>
              <w:t>453636,43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464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3200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32,0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  <w:lang w:val="en-US"/>
              </w:rPr>
            </w:pPr>
            <w:r w:rsidRPr="00B047E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047EF"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134" w:type="dxa"/>
          </w:tcPr>
          <w:p w:rsidR="00B047EF" w:rsidRPr="002148ED" w:rsidRDefault="002148ED" w:rsidP="00C475F7">
            <w:pPr>
              <w:rPr>
                <w:sz w:val="20"/>
                <w:szCs w:val="20"/>
              </w:rPr>
            </w:pPr>
            <w:r w:rsidRPr="002148ED">
              <w:rPr>
                <w:sz w:val="20"/>
                <w:szCs w:val="20"/>
              </w:rPr>
              <w:t>684750,19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456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B047EF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843E16">
            <w:pPr>
              <w:tabs>
                <w:tab w:val="center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Виноградов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Андрей Сергеевич,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Главный специалист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B047EF" w:rsidRPr="00B047EF" w:rsidRDefault="00D626C7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</w:tc>
        <w:tc>
          <w:tcPr>
            <w:tcW w:w="1134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94018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Чемекова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Раисия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Николаевна,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D626C7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D626C7" w:rsidRDefault="00D626C7" w:rsidP="00A94918">
            <w:pPr>
              <w:rPr>
                <w:sz w:val="22"/>
                <w:szCs w:val="22"/>
              </w:rPr>
            </w:pPr>
            <w:r w:rsidRPr="00D626C7">
              <w:rPr>
                <w:sz w:val="22"/>
                <w:szCs w:val="22"/>
              </w:rPr>
              <w:t>191522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87440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 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D626C7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50,8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lastRenderedPageBreak/>
              <w:t>2600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6370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ВАЗ 2121 </w:t>
            </w:r>
            <w:r w:rsidRPr="00B047EF">
              <w:rPr>
                <w:sz w:val="22"/>
                <w:szCs w:val="22"/>
              </w:rPr>
              <w:lastRenderedPageBreak/>
              <w:t>(Нива)</w:t>
            </w:r>
          </w:p>
        </w:tc>
        <w:tc>
          <w:tcPr>
            <w:tcW w:w="1134" w:type="dxa"/>
          </w:tcPr>
          <w:p w:rsidR="00B047EF" w:rsidRPr="00D626C7" w:rsidRDefault="00D626C7" w:rsidP="00C475F7">
            <w:pPr>
              <w:rPr>
                <w:sz w:val="22"/>
                <w:szCs w:val="22"/>
              </w:rPr>
            </w:pPr>
            <w:r w:rsidRPr="00D626C7">
              <w:rPr>
                <w:sz w:val="22"/>
              </w:rPr>
              <w:lastRenderedPageBreak/>
              <w:t>158880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Ямбулатова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Зинаида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Владимировна,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49,9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1400</w:t>
            </w:r>
          </w:p>
        </w:tc>
        <w:tc>
          <w:tcPr>
            <w:tcW w:w="1025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192041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Четкарева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Васильевна,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415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156147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415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</w:rPr>
              <w:t>14400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</w:tbl>
    <w:p w:rsidR="00790E7C" w:rsidRDefault="006C31A9" w:rsidP="008510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E7C" w:rsidRPr="00790E7C" w:rsidRDefault="00790E7C" w:rsidP="00790E7C"/>
    <w:p w:rsidR="00790E7C" w:rsidRDefault="00790E7C" w:rsidP="00790E7C"/>
    <w:p w:rsidR="00790E7C" w:rsidRDefault="00790E7C" w:rsidP="00790E7C"/>
    <w:p w:rsidR="00851023" w:rsidRDefault="00790E7C" w:rsidP="00790E7C">
      <w:pPr>
        <w:ind w:firstLine="708"/>
      </w:pPr>
      <w:r>
        <w:t>Глава администрации</w:t>
      </w:r>
    </w:p>
    <w:p w:rsidR="00790E7C" w:rsidRPr="00790E7C" w:rsidRDefault="00790E7C" w:rsidP="00790E7C">
      <w:pPr>
        <w:ind w:firstLine="708"/>
      </w:pPr>
      <w:r>
        <w:t xml:space="preserve">МО «Кукнурское сельское поселение»                                      </w:t>
      </w:r>
      <w:r w:rsidR="00B07201">
        <w:t xml:space="preserve">             </w:t>
      </w:r>
      <w:r>
        <w:t>Н.А.Конакова</w:t>
      </w:r>
    </w:p>
    <w:sectPr w:rsidR="00790E7C" w:rsidRPr="00790E7C" w:rsidSect="00DE3BD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51023"/>
    <w:rsid w:val="00001238"/>
    <w:rsid w:val="00001B7F"/>
    <w:rsid w:val="00011B5C"/>
    <w:rsid w:val="00020722"/>
    <w:rsid w:val="00033EAC"/>
    <w:rsid w:val="00045251"/>
    <w:rsid w:val="00047234"/>
    <w:rsid w:val="0004778C"/>
    <w:rsid w:val="00085E95"/>
    <w:rsid w:val="00087F36"/>
    <w:rsid w:val="000A0EDF"/>
    <w:rsid w:val="000A10D9"/>
    <w:rsid w:val="000A7F12"/>
    <w:rsid w:val="000B2D8C"/>
    <w:rsid w:val="000B4443"/>
    <w:rsid w:val="000B56A4"/>
    <w:rsid w:val="000C2908"/>
    <w:rsid w:val="000E3B30"/>
    <w:rsid w:val="000E6C34"/>
    <w:rsid w:val="000F000D"/>
    <w:rsid w:val="001032A4"/>
    <w:rsid w:val="001102A2"/>
    <w:rsid w:val="00111589"/>
    <w:rsid w:val="001149DB"/>
    <w:rsid w:val="001354CB"/>
    <w:rsid w:val="00142004"/>
    <w:rsid w:val="00154F24"/>
    <w:rsid w:val="0016706A"/>
    <w:rsid w:val="0017340B"/>
    <w:rsid w:val="001749C5"/>
    <w:rsid w:val="001874C8"/>
    <w:rsid w:val="001A7F35"/>
    <w:rsid w:val="001C65A8"/>
    <w:rsid w:val="001D0138"/>
    <w:rsid w:val="001E062E"/>
    <w:rsid w:val="001E18D9"/>
    <w:rsid w:val="001F7E71"/>
    <w:rsid w:val="00210CE2"/>
    <w:rsid w:val="00212087"/>
    <w:rsid w:val="002148ED"/>
    <w:rsid w:val="002252A2"/>
    <w:rsid w:val="00243401"/>
    <w:rsid w:val="0024495E"/>
    <w:rsid w:val="00257C57"/>
    <w:rsid w:val="00261A01"/>
    <w:rsid w:val="00262476"/>
    <w:rsid w:val="00264B6D"/>
    <w:rsid w:val="00265D75"/>
    <w:rsid w:val="00285CE6"/>
    <w:rsid w:val="00295601"/>
    <w:rsid w:val="002A702F"/>
    <w:rsid w:val="002C0B43"/>
    <w:rsid w:val="002C0B76"/>
    <w:rsid w:val="002C1C2B"/>
    <w:rsid w:val="002C30A4"/>
    <w:rsid w:val="002C3B2E"/>
    <w:rsid w:val="002E465C"/>
    <w:rsid w:val="002F4770"/>
    <w:rsid w:val="0030074D"/>
    <w:rsid w:val="0031206B"/>
    <w:rsid w:val="0033383B"/>
    <w:rsid w:val="00335036"/>
    <w:rsid w:val="00335D86"/>
    <w:rsid w:val="00340ABB"/>
    <w:rsid w:val="0034475A"/>
    <w:rsid w:val="003450F8"/>
    <w:rsid w:val="003452F1"/>
    <w:rsid w:val="0039008E"/>
    <w:rsid w:val="003A450D"/>
    <w:rsid w:val="003A663B"/>
    <w:rsid w:val="003E148E"/>
    <w:rsid w:val="0040195F"/>
    <w:rsid w:val="0040209A"/>
    <w:rsid w:val="00406516"/>
    <w:rsid w:val="00416593"/>
    <w:rsid w:val="00420E12"/>
    <w:rsid w:val="00443943"/>
    <w:rsid w:val="00474BFB"/>
    <w:rsid w:val="004979E6"/>
    <w:rsid w:val="004B2569"/>
    <w:rsid w:val="004E3D6C"/>
    <w:rsid w:val="00500FD2"/>
    <w:rsid w:val="00516D80"/>
    <w:rsid w:val="00526C17"/>
    <w:rsid w:val="00531F12"/>
    <w:rsid w:val="005461A4"/>
    <w:rsid w:val="00550A40"/>
    <w:rsid w:val="00555BB6"/>
    <w:rsid w:val="00563742"/>
    <w:rsid w:val="00567D39"/>
    <w:rsid w:val="005742CB"/>
    <w:rsid w:val="005A61E7"/>
    <w:rsid w:val="005B4A72"/>
    <w:rsid w:val="005C349A"/>
    <w:rsid w:val="005D58D0"/>
    <w:rsid w:val="005E2C0C"/>
    <w:rsid w:val="005E5DEC"/>
    <w:rsid w:val="005F01D4"/>
    <w:rsid w:val="005F2CB8"/>
    <w:rsid w:val="005F2EE6"/>
    <w:rsid w:val="005F4851"/>
    <w:rsid w:val="005F643C"/>
    <w:rsid w:val="0060357A"/>
    <w:rsid w:val="00603C2E"/>
    <w:rsid w:val="0060471C"/>
    <w:rsid w:val="006049CB"/>
    <w:rsid w:val="00621FA0"/>
    <w:rsid w:val="00644B3B"/>
    <w:rsid w:val="006523D2"/>
    <w:rsid w:val="0067690B"/>
    <w:rsid w:val="0068609E"/>
    <w:rsid w:val="006A58CB"/>
    <w:rsid w:val="006B27F1"/>
    <w:rsid w:val="006C31A9"/>
    <w:rsid w:val="006D659B"/>
    <w:rsid w:val="006E3C39"/>
    <w:rsid w:val="006E7549"/>
    <w:rsid w:val="00710173"/>
    <w:rsid w:val="00720A04"/>
    <w:rsid w:val="007238F1"/>
    <w:rsid w:val="007512F1"/>
    <w:rsid w:val="00757FFC"/>
    <w:rsid w:val="0077536A"/>
    <w:rsid w:val="00780056"/>
    <w:rsid w:val="00786789"/>
    <w:rsid w:val="00790E7C"/>
    <w:rsid w:val="007A0FAC"/>
    <w:rsid w:val="007A688B"/>
    <w:rsid w:val="007B3F8D"/>
    <w:rsid w:val="007B5062"/>
    <w:rsid w:val="007B5EFF"/>
    <w:rsid w:val="007C0759"/>
    <w:rsid w:val="007C4457"/>
    <w:rsid w:val="007D2C9D"/>
    <w:rsid w:val="007E0DB0"/>
    <w:rsid w:val="007E6D27"/>
    <w:rsid w:val="007E74B6"/>
    <w:rsid w:val="007F0448"/>
    <w:rsid w:val="00801AF1"/>
    <w:rsid w:val="00815836"/>
    <w:rsid w:val="0082275C"/>
    <w:rsid w:val="00833928"/>
    <w:rsid w:val="00834D1D"/>
    <w:rsid w:val="00843E16"/>
    <w:rsid w:val="00851023"/>
    <w:rsid w:val="008546DC"/>
    <w:rsid w:val="0086061D"/>
    <w:rsid w:val="00874402"/>
    <w:rsid w:val="008829D5"/>
    <w:rsid w:val="00886BA3"/>
    <w:rsid w:val="0088737D"/>
    <w:rsid w:val="0089406A"/>
    <w:rsid w:val="00894829"/>
    <w:rsid w:val="008968AA"/>
    <w:rsid w:val="008A2797"/>
    <w:rsid w:val="008B5F67"/>
    <w:rsid w:val="008D0C10"/>
    <w:rsid w:val="00901F8E"/>
    <w:rsid w:val="009130BF"/>
    <w:rsid w:val="00913857"/>
    <w:rsid w:val="009143F0"/>
    <w:rsid w:val="009147B5"/>
    <w:rsid w:val="00921749"/>
    <w:rsid w:val="00921CAA"/>
    <w:rsid w:val="009307DF"/>
    <w:rsid w:val="00947484"/>
    <w:rsid w:val="009517D1"/>
    <w:rsid w:val="00955631"/>
    <w:rsid w:val="009637B1"/>
    <w:rsid w:val="009820A5"/>
    <w:rsid w:val="00982BB5"/>
    <w:rsid w:val="0099109B"/>
    <w:rsid w:val="00994DCA"/>
    <w:rsid w:val="009B1D6D"/>
    <w:rsid w:val="009C45CA"/>
    <w:rsid w:val="009E657F"/>
    <w:rsid w:val="009F49BF"/>
    <w:rsid w:val="009F4E31"/>
    <w:rsid w:val="00A01FD7"/>
    <w:rsid w:val="00A02478"/>
    <w:rsid w:val="00A02F9F"/>
    <w:rsid w:val="00A05AC2"/>
    <w:rsid w:val="00A3220A"/>
    <w:rsid w:val="00A333B6"/>
    <w:rsid w:val="00A47D35"/>
    <w:rsid w:val="00A52F2E"/>
    <w:rsid w:val="00A5486C"/>
    <w:rsid w:val="00A55988"/>
    <w:rsid w:val="00A8144B"/>
    <w:rsid w:val="00A94918"/>
    <w:rsid w:val="00A94EAE"/>
    <w:rsid w:val="00AA0796"/>
    <w:rsid w:val="00AB68AD"/>
    <w:rsid w:val="00AC2B70"/>
    <w:rsid w:val="00AD5F02"/>
    <w:rsid w:val="00AE0111"/>
    <w:rsid w:val="00AE0FB4"/>
    <w:rsid w:val="00AE25FD"/>
    <w:rsid w:val="00AE63F5"/>
    <w:rsid w:val="00AF1062"/>
    <w:rsid w:val="00AF34F2"/>
    <w:rsid w:val="00B01E73"/>
    <w:rsid w:val="00B047EF"/>
    <w:rsid w:val="00B07201"/>
    <w:rsid w:val="00B21138"/>
    <w:rsid w:val="00B400F5"/>
    <w:rsid w:val="00B44E08"/>
    <w:rsid w:val="00B51E30"/>
    <w:rsid w:val="00B54E97"/>
    <w:rsid w:val="00B57B09"/>
    <w:rsid w:val="00B63AA0"/>
    <w:rsid w:val="00B70AD4"/>
    <w:rsid w:val="00B73071"/>
    <w:rsid w:val="00B8460C"/>
    <w:rsid w:val="00B95CF2"/>
    <w:rsid w:val="00BB4729"/>
    <w:rsid w:val="00BB73FB"/>
    <w:rsid w:val="00BC11BC"/>
    <w:rsid w:val="00BE1CB1"/>
    <w:rsid w:val="00BE25E7"/>
    <w:rsid w:val="00BF3DAD"/>
    <w:rsid w:val="00C05717"/>
    <w:rsid w:val="00C16333"/>
    <w:rsid w:val="00C200E7"/>
    <w:rsid w:val="00C26A73"/>
    <w:rsid w:val="00C30D76"/>
    <w:rsid w:val="00C43DC5"/>
    <w:rsid w:val="00C475F7"/>
    <w:rsid w:val="00C504E6"/>
    <w:rsid w:val="00C542A4"/>
    <w:rsid w:val="00C54DB6"/>
    <w:rsid w:val="00C569E8"/>
    <w:rsid w:val="00C6711D"/>
    <w:rsid w:val="00C72116"/>
    <w:rsid w:val="00C81CAE"/>
    <w:rsid w:val="00CA149C"/>
    <w:rsid w:val="00CA2D96"/>
    <w:rsid w:val="00CB2504"/>
    <w:rsid w:val="00CB2FCC"/>
    <w:rsid w:val="00CB48FE"/>
    <w:rsid w:val="00CB6CFF"/>
    <w:rsid w:val="00CD7B7C"/>
    <w:rsid w:val="00D05768"/>
    <w:rsid w:val="00D07EFA"/>
    <w:rsid w:val="00D17AED"/>
    <w:rsid w:val="00D25E34"/>
    <w:rsid w:val="00D36F9B"/>
    <w:rsid w:val="00D455B5"/>
    <w:rsid w:val="00D626C7"/>
    <w:rsid w:val="00D65C3A"/>
    <w:rsid w:val="00D711F5"/>
    <w:rsid w:val="00D84FBD"/>
    <w:rsid w:val="00D965F2"/>
    <w:rsid w:val="00DA2746"/>
    <w:rsid w:val="00DB2153"/>
    <w:rsid w:val="00DB4CD9"/>
    <w:rsid w:val="00DE3BD8"/>
    <w:rsid w:val="00DE56F8"/>
    <w:rsid w:val="00DF047F"/>
    <w:rsid w:val="00DF4164"/>
    <w:rsid w:val="00E0315F"/>
    <w:rsid w:val="00E15CBB"/>
    <w:rsid w:val="00E275DF"/>
    <w:rsid w:val="00E35091"/>
    <w:rsid w:val="00E41111"/>
    <w:rsid w:val="00E4466A"/>
    <w:rsid w:val="00E4717C"/>
    <w:rsid w:val="00E52A0E"/>
    <w:rsid w:val="00E552BD"/>
    <w:rsid w:val="00E574AB"/>
    <w:rsid w:val="00E87157"/>
    <w:rsid w:val="00E9524B"/>
    <w:rsid w:val="00EB13E8"/>
    <w:rsid w:val="00EB1E50"/>
    <w:rsid w:val="00EB2591"/>
    <w:rsid w:val="00EB4A6E"/>
    <w:rsid w:val="00EC222C"/>
    <w:rsid w:val="00EC25A7"/>
    <w:rsid w:val="00EC4D24"/>
    <w:rsid w:val="00ED1091"/>
    <w:rsid w:val="00ED4A6E"/>
    <w:rsid w:val="00ED6FE9"/>
    <w:rsid w:val="00EE3A62"/>
    <w:rsid w:val="00EE407A"/>
    <w:rsid w:val="00EE6618"/>
    <w:rsid w:val="00EF58D5"/>
    <w:rsid w:val="00EF6CEF"/>
    <w:rsid w:val="00F02F53"/>
    <w:rsid w:val="00F04132"/>
    <w:rsid w:val="00F064EC"/>
    <w:rsid w:val="00F10B28"/>
    <w:rsid w:val="00F11027"/>
    <w:rsid w:val="00F15D6E"/>
    <w:rsid w:val="00F279A3"/>
    <w:rsid w:val="00F4669D"/>
    <w:rsid w:val="00F52644"/>
    <w:rsid w:val="00F6306B"/>
    <w:rsid w:val="00F71C3B"/>
    <w:rsid w:val="00F74001"/>
    <w:rsid w:val="00F866D6"/>
    <w:rsid w:val="00F86B0C"/>
    <w:rsid w:val="00F86E4D"/>
    <w:rsid w:val="00F91EA5"/>
    <w:rsid w:val="00F946A0"/>
    <w:rsid w:val="00FB1D58"/>
    <w:rsid w:val="00FE0D90"/>
    <w:rsid w:val="00FF208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10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0__x043f__x043a__x0430_ xmlns="c8fa2b9f-c40a-4090-bdb4-7ecbf2d6a0b9">2015 год</_x041f__x0430__x043f__x043a__x0430_>
    <_x041e__x043f__x0438__x0441__x0430__x043d__x0438__x0435_ xmlns="6d7c22ec-c6a4-4777-88aa-bc3c76ac660e" xsi:nil="true"/>
    <_dlc_DocId xmlns="57504d04-691e-4fc4-8f09-4f19fdbe90f6">XXJ7TYMEEKJ2-2580-1</_dlc_DocId>
    <_dlc_DocIdUrl xmlns="57504d04-691e-4fc4-8f09-4f19fdbe90f6">
      <Url>https://vip.gov.mari.ru/sernur/kusp/_layouts/DocIdRedir.aspx?ID=XXJ7TYMEEKJ2-2580-1</Url>
      <Description>XXJ7TYMEEKJ2-2580-1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9B8CDA21EF545B2A9D8C6FBF50642" ma:contentTypeVersion="2" ma:contentTypeDescription="Создание документа." ma:contentTypeScope="" ma:versionID="d93bd342866023f76098e13736facc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8fa2b9f-c40a-4090-bdb4-7ecbf2d6a0b9" targetNamespace="http://schemas.microsoft.com/office/2006/metadata/properties" ma:root="true" ma:fieldsID="4443bca48500ae9fe24303741f528832" ns2:_="" ns3:_="" ns4:_="">
    <xsd:import namespace="57504d04-691e-4fc4-8f09-4f19fdbe90f6"/>
    <xsd:import namespace="6d7c22ec-c6a4-4777-88aa-bc3c76ac660e"/>
    <xsd:import namespace="c8fa2b9f-c40a-4090-bdb4-7ecbf2d6a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2b9f-c40a-4090-bdb4-7ecbf2d6a0b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3 год"/>
          <xsd:enumeration value="2012 год"/>
          <xsd:enumeration value="2011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E9943F-58B6-41FC-82A6-D1383242D800}"/>
</file>

<file path=customXml/itemProps2.xml><?xml version="1.0" encoding="utf-8"?>
<ds:datastoreItem xmlns:ds="http://schemas.openxmlformats.org/officeDocument/2006/customXml" ds:itemID="{35DF8373-2F78-4329-909D-C9D5A83EBCA4}"/>
</file>

<file path=customXml/itemProps3.xml><?xml version="1.0" encoding="utf-8"?>
<ds:datastoreItem xmlns:ds="http://schemas.openxmlformats.org/officeDocument/2006/customXml" ds:itemID="{0EA39D4B-83E6-4EEC-9A60-C463F73FA9AA}"/>
</file>

<file path=customXml/itemProps4.xml><?xml version="1.0" encoding="utf-8"?>
<ds:datastoreItem xmlns:ds="http://schemas.openxmlformats.org/officeDocument/2006/customXml" ds:itemID="{7C0092F6-3FB3-44D9-A220-382B5704AA16}"/>
</file>

<file path=customXml/itemProps5.xml><?xml version="1.0" encoding="utf-8"?>
<ds:datastoreItem xmlns:ds="http://schemas.openxmlformats.org/officeDocument/2006/customXml" ds:itemID="{54B5CEEB-FF54-478D-B158-5E266B627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2013 год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в администрации МО «Кукнурское сельское поселение», а также их супруг (супругов) и несовершеннолетних детей за 2014 год</dc:title>
  <dc:subject/>
  <dc:creator>Лариса</dc:creator>
  <cp:keywords/>
  <dc:description/>
  <cp:lastModifiedBy>Admin</cp:lastModifiedBy>
  <cp:revision>2</cp:revision>
  <cp:lastPrinted>2013-05-13T07:33:00Z</cp:lastPrinted>
  <dcterms:created xsi:type="dcterms:W3CDTF">2015-04-30T06:00:00Z</dcterms:created>
  <dcterms:modified xsi:type="dcterms:W3CDTF">2015-04-30T06:00:00Z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XXJ7TYMEEKJ2-2580-1</vt:lpwstr>
  </property>
  <property fmtid="{D5CDD505-2E9C-101B-9397-08002B2CF9AE}" pid="4" name="_dlc_DocIdItemGuid">
    <vt:lpwstr>3fc72d4b-3fe8-4a1c-859c-df5aa9c6f464</vt:lpwstr>
  </property>
  <property fmtid="{D5CDD505-2E9C-101B-9397-08002B2CF9AE}" pid="5" name="_dlc_DocIdUrl">
    <vt:lpwstr>https://vip.gov.mari.ru/sernur/kusp/_layouts/DocIdRedir.aspx?ID=XXJ7TYMEEKJ2-2580-1, XXJ7TYMEEKJ2-2580-1</vt:lpwstr>
  </property>
  <property fmtid="{D5CDD505-2E9C-101B-9397-08002B2CF9AE}" pid="6" name="ContentTypeId">
    <vt:lpwstr>0x0101001F89B8CDA21EF545B2A9D8C6FBF50642</vt:lpwstr>
  </property>
</Properties>
</file>