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99D" w:rsidRDefault="0071099D" w:rsidP="007109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7550A2" w:rsidRPr="007550A2" w:rsidRDefault="007550A2" w:rsidP="007109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bookmarkStart w:id="0" w:name="_GoBack"/>
      <w:bookmarkEnd w:id="0"/>
    </w:p>
    <w:p w:rsidR="0071099D" w:rsidRPr="0071099D" w:rsidRDefault="0071099D" w:rsidP="007109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наличии свободных рабочих мест и вакантных должностей и информация, необходимая </w:t>
      </w:r>
    </w:p>
    <w:p w:rsidR="0071099D" w:rsidRPr="0071099D" w:rsidRDefault="0071099D" w:rsidP="007109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осуществления деятельности по профессиональной реабилитации и содействию занятости инвалидов</w:t>
      </w:r>
    </w:p>
    <w:p w:rsidR="0071099D" w:rsidRPr="0071099D" w:rsidRDefault="0071099D" w:rsidP="007109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99D" w:rsidRPr="0071099D" w:rsidRDefault="0071099D" w:rsidP="007109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99D" w:rsidRPr="0071099D" w:rsidRDefault="0071099D" w:rsidP="007109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099D" w:rsidRPr="00652FE8" w:rsidRDefault="0071099D" w:rsidP="0071099D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Полное наименование </w:t>
      </w:r>
      <w:r w:rsidRPr="00652F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юридического лица</w:t>
      </w:r>
      <w:r w:rsidRPr="00652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/индивидуального предпринимателя/физического лица</w:t>
      </w:r>
      <w:r w:rsidRPr="00652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(нужное подчеркнуть)</w:t>
      </w:r>
    </w:p>
    <w:p w:rsidR="0071099D" w:rsidRPr="00652FE8" w:rsidRDefault="002D1BA1" w:rsidP="0071099D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Казанская сельская администрация муниципального образования  «Казанское сельское поселение» </w:t>
      </w:r>
    </w:p>
    <w:p w:rsidR="0071099D" w:rsidRPr="00652FE8" w:rsidRDefault="0071099D" w:rsidP="0071099D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09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Адрес места нахождения </w:t>
      </w:r>
      <w:r w:rsidR="002D1BA1"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РМЭ Сернурский район с</w:t>
      </w:r>
      <w:proofErr w:type="gramStart"/>
      <w:r w:rsidR="002D1BA1"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.К</w:t>
      </w:r>
      <w:proofErr w:type="gramEnd"/>
      <w:r w:rsidR="002D1BA1"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азанское ул.Коммунальная д.5а</w:t>
      </w:r>
    </w:p>
    <w:p w:rsidR="00652FE8" w:rsidRPr="00652FE8" w:rsidRDefault="0071099D" w:rsidP="00652FE8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52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 фактического осуществления деятельности юридического лица </w:t>
      </w:r>
      <w:r w:rsidRPr="00652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2FE8"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РМЭ Сернурский район с</w:t>
      </w:r>
      <w:proofErr w:type="gramStart"/>
      <w:r w:rsidR="00652FE8"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.К</w:t>
      </w:r>
      <w:proofErr w:type="gramEnd"/>
      <w:r w:rsidR="00652FE8"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азанское ул.Коммунальная д.5а</w:t>
      </w:r>
    </w:p>
    <w:p w:rsidR="0071099D" w:rsidRPr="00652FE8" w:rsidRDefault="0071099D" w:rsidP="0071099D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52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Номер контактного телефона, факса, адрес электронной почты </w:t>
      </w:r>
      <w:r w:rsidR="002D1BA1" w:rsidRPr="00652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2D1BA1"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9-42-73 </w:t>
      </w:r>
      <w:proofErr w:type="spellStart"/>
      <w:r w:rsidR="002D1BA1" w:rsidRPr="00652FE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adm</w:t>
      </w:r>
      <w:proofErr w:type="spellEnd"/>
      <w:r w:rsidR="002D1BA1"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proofErr w:type="spellStart"/>
      <w:r w:rsidR="002D1BA1" w:rsidRPr="00652FE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kazansk</w:t>
      </w:r>
      <w:proofErr w:type="spellEnd"/>
      <w:r w:rsidR="002D1BA1"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r w:rsidR="002D1BA1" w:rsidRPr="00652FE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mail</w:t>
      </w:r>
      <w:r w:rsidR="002D1BA1"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2D1BA1" w:rsidRPr="00652FE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</w:p>
    <w:p w:rsidR="0071099D" w:rsidRPr="00652FE8" w:rsidRDefault="0071099D" w:rsidP="0071099D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Фамилия, имя, отчество (при наличии) лица, ответственного за кадровую работу </w:t>
      </w:r>
      <w:r w:rsidR="002D1BA1"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Логинова Ольга Павловна</w:t>
      </w:r>
    </w:p>
    <w:p w:rsidR="0071099D" w:rsidRPr="00652FE8" w:rsidRDefault="0071099D" w:rsidP="0071099D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Организационно-правовая форма юридического лица</w:t>
      </w:r>
      <w:r w:rsidRPr="00652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</w:t>
      </w:r>
    </w:p>
    <w:p w:rsidR="0071099D" w:rsidRPr="00652FE8" w:rsidRDefault="0071099D" w:rsidP="0071099D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собственности: государственная, </w:t>
      </w:r>
      <w:r w:rsidRPr="00652F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муниципальная</w:t>
      </w:r>
      <w:r w:rsidRPr="00652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иная </w:t>
      </w:r>
      <w:r w:rsidRPr="00652FE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52FE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652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</w:t>
      </w:r>
    </w:p>
    <w:p w:rsidR="0071099D" w:rsidRPr="00652FE8" w:rsidRDefault="0071099D" w:rsidP="0071099D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Численность/штатная/среднесписочная численность работников</w:t>
      </w:r>
      <w:r w:rsidRPr="00652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="002D1BA1"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652F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_________/___</w:t>
      </w:r>
      <w:r w:rsidR="002D1BA1" w:rsidRPr="00652FE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52F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_____________/_______________</w:t>
      </w:r>
    </w:p>
    <w:p w:rsidR="00DF79EB" w:rsidRPr="00652FE8" w:rsidRDefault="0071099D" w:rsidP="0071099D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52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экономической деятельности (по ОКВЭД)</w:t>
      </w:r>
      <w:r w:rsidRPr="00652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2FE8" w:rsidRPr="00652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751132</w:t>
      </w:r>
    </w:p>
    <w:p w:rsidR="0071099D" w:rsidRPr="007550A2" w:rsidRDefault="0071099D" w:rsidP="0071099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099D" w:rsidRPr="007550A2" w:rsidRDefault="0071099D" w:rsidP="0071099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099D" w:rsidRPr="007550A2" w:rsidRDefault="0071099D" w:rsidP="0071099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099D" w:rsidRPr="007550A2" w:rsidRDefault="0071099D" w:rsidP="0071099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099D" w:rsidRDefault="0071099D" w:rsidP="0071099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2FE8" w:rsidRPr="007550A2" w:rsidRDefault="00652FE8" w:rsidP="0071099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230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59"/>
        <w:gridCol w:w="1132"/>
        <w:gridCol w:w="1325"/>
        <w:gridCol w:w="973"/>
        <w:gridCol w:w="1753"/>
        <w:gridCol w:w="682"/>
        <w:gridCol w:w="682"/>
        <w:gridCol w:w="2922"/>
        <w:gridCol w:w="1805"/>
        <w:gridCol w:w="1619"/>
        <w:gridCol w:w="1147"/>
      </w:tblGrid>
      <w:tr w:rsidR="0071099D" w:rsidRPr="0071099D" w:rsidTr="00AD7681">
        <w:trPr>
          <w:cantSplit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свободного рабочего места и вакантной должности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рабочих мест и вакантных должностей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 работы (постоянная, временная, по совмес</w:t>
            </w: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тительству, сезонная, надомная)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 (доход)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Профессионально-квалификационные требования</w:t>
            </w:r>
          </w:p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(образование, дополнительные навыки, опыт работы), дополнительные пожелания </w:t>
            </w: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кандидатуре работника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Должностные обязанности*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дополнительных социальных гарантий работнику**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Дополни-тельные</w:t>
            </w:r>
            <w:proofErr w:type="gramEnd"/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сведения***</w:t>
            </w:r>
          </w:p>
        </w:tc>
      </w:tr>
      <w:tr w:rsidR="0071099D" w:rsidRPr="0071099D" w:rsidTr="00AD7681">
        <w:trPr>
          <w:cantSplit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</w:t>
            </w: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ная продолжитель</w:t>
            </w: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рабочего времени, сменная работа, вахтовым методом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работы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</w:t>
            </w: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чание работы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99D" w:rsidRPr="0071099D" w:rsidTr="00AD7681">
        <w:trPr>
          <w:cantSplit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71099D" w:rsidRPr="0071099D" w:rsidTr="00AD7681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наличии свободных рабочих мест и вакантных должностей</w:t>
            </w:r>
          </w:p>
        </w:tc>
      </w:tr>
      <w:tr w:rsidR="0071099D" w:rsidRPr="0071099D" w:rsidTr="00AD7681">
        <w:trPr>
          <w:cantSplit/>
          <w:trHeight w:val="45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652FE8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652FE8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652FE8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постоянная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652FE8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652FE8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Нормальная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прод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абочего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времени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652FE8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652FE8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8" w:rsidRPr="00652FE8" w:rsidRDefault="00652FE8" w:rsidP="00652FE8">
            <w:pPr>
              <w:pStyle w:val="ConsPlusNormal"/>
              <w:ind w:firstLine="637"/>
              <w:rPr>
                <w:rFonts w:ascii="Times New Roman" w:hAnsi="Times New Roman" w:cs="Times New Roman"/>
                <w:sz w:val="18"/>
                <w:szCs w:val="18"/>
              </w:rPr>
            </w:pPr>
            <w:r w:rsidRPr="00652FE8">
              <w:rPr>
                <w:rFonts w:ascii="Times New Roman" w:hAnsi="Times New Roman" w:cs="Times New Roman"/>
                <w:sz w:val="18"/>
                <w:szCs w:val="18"/>
              </w:rPr>
              <w:t>-наличие высшего образования;</w:t>
            </w:r>
          </w:p>
          <w:p w:rsidR="00652FE8" w:rsidRPr="00652FE8" w:rsidRDefault="00652FE8" w:rsidP="00652FE8">
            <w:pPr>
              <w:pStyle w:val="ab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52FE8">
              <w:rPr>
                <w:sz w:val="18"/>
                <w:szCs w:val="18"/>
              </w:rPr>
              <w:t xml:space="preserve">    -стаж муниципальной службы (государственной службы) не менее пяти    лет      или стаж работы по специальности не менее шести лет;</w:t>
            </w:r>
          </w:p>
          <w:p w:rsidR="00652FE8" w:rsidRPr="00652FE8" w:rsidRDefault="00652FE8" w:rsidP="00652FE8">
            <w:pPr>
              <w:pStyle w:val="ab"/>
              <w:ind w:left="0"/>
              <w:rPr>
                <w:sz w:val="18"/>
                <w:szCs w:val="18"/>
              </w:rPr>
            </w:pPr>
            <w:r w:rsidRPr="00652FE8">
              <w:rPr>
                <w:sz w:val="18"/>
                <w:szCs w:val="18"/>
              </w:rPr>
              <w:t xml:space="preserve">     -наличие профессиональных знаний и навыков.</w:t>
            </w:r>
          </w:p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99D" w:rsidRPr="0071099D" w:rsidTr="00AD7681">
        <w:trPr>
          <w:cantSplit/>
          <w:trHeight w:val="38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652FE8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Специалист администрации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652FE8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652FE8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постоянная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652FE8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652FE8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Нормальная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прод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абочего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времени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652FE8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652FE8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8" w:rsidRPr="00652FE8" w:rsidRDefault="00652FE8" w:rsidP="00652FE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2FE8">
              <w:rPr>
                <w:rFonts w:ascii="Times New Roman" w:hAnsi="Times New Roman" w:cs="Times New Roman"/>
                <w:sz w:val="18"/>
                <w:szCs w:val="18"/>
              </w:rPr>
              <w:t xml:space="preserve">     наличие профессионального образования;</w:t>
            </w:r>
          </w:p>
          <w:p w:rsidR="0071099D" w:rsidRPr="0071099D" w:rsidRDefault="00652FE8" w:rsidP="00652F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FE8">
              <w:rPr>
                <w:sz w:val="18"/>
                <w:szCs w:val="18"/>
              </w:rPr>
              <w:t xml:space="preserve"> наличие профессиональных знаний и навыков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99D" w:rsidRPr="0071099D" w:rsidTr="00AD7681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Информация, необходимая для осуществления деятельности по профессиональной реабилитации и содействию занятости инвалидов</w:t>
            </w:r>
          </w:p>
        </w:tc>
      </w:tr>
      <w:tr w:rsidR="0071099D" w:rsidRPr="0071099D" w:rsidTr="00AD7681">
        <w:trPr>
          <w:cantSplit/>
          <w:trHeight w:val="4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099D" w:rsidRPr="0071099D" w:rsidTr="00AD7681">
        <w:trPr>
          <w:cantSplit/>
          <w:trHeight w:val="381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1099D" w:rsidRPr="0071099D" w:rsidRDefault="0071099D" w:rsidP="007109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06" w:type="pct"/>
        <w:tblInd w:w="-398" w:type="dxa"/>
        <w:tblCellMar>
          <w:left w:w="28" w:type="dxa"/>
          <w:right w:w="28" w:type="dxa"/>
        </w:tblCellMar>
        <w:tblLook w:val="0000"/>
      </w:tblPr>
      <w:tblGrid>
        <w:gridCol w:w="173"/>
        <w:gridCol w:w="369"/>
        <w:gridCol w:w="210"/>
        <w:gridCol w:w="1209"/>
        <w:gridCol w:w="341"/>
        <w:gridCol w:w="369"/>
        <w:gridCol w:w="1212"/>
        <w:gridCol w:w="5111"/>
        <w:gridCol w:w="1843"/>
        <w:gridCol w:w="262"/>
        <w:gridCol w:w="4130"/>
      </w:tblGrid>
      <w:tr w:rsidR="0071099D" w:rsidRPr="0071099D" w:rsidTr="00AD7681"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“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99D" w:rsidRPr="0071099D" w:rsidRDefault="00652FE8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99D" w:rsidRPr="0071099D" w:rsidRDefault="00652FE8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99D" w:rsidRPr="0071099D" w:rsidRDefault="00652FE8" w:rsidP="007109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0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10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Работодатель (его представитель)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99D" w:rsidRPr="0071099D" w:rsidTr="00AD7681"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pct"/>
            <w:tcBorders>
              <w:top w:val="nil"/>
              <w:left w:val="nil"/>
              <w:bottom w:val="nil"/>
              <w:right w:val="nil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</w:tcPr>
          <w:p w:rsidR="0071099D" w:rsidRPr="0071099D" w:rsidRDefault="0071099D" w:rsidP="0071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</w:tbl>
    <w:p w:rsidR="0071099D" w:rsidRPr="0071099D" w:rsidRDefault="0071099D" w:rsidP="0071099D">
      <w:pPr>
        <w:autoSpaceDE w:val="0"/>
        <w:autoSpaceDN w:val="0"/>
        <w:spacing w:before="120" w:after="0" w:line="240" w:lineRule="auto"/>
        <w:ind w:left="10501" w:firstLine="29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99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1099D" w:rsidRPr="0071099D" w:rsidRDefault="0071099D" w:rsidP="007109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099D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</w:t>
      </w:r>
    </w:p>
    <w:p w:rsidR="0071099D" w:rsidRPr="0071099D" w:rsidRDefault="0071099D" w:rsidP="007109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99D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Указываются по желанию работодателя.</w:t>
      </w:r>
    </w:p>
    <w:p w:rsidR="0071099D" w:rsidRPr="0071099D" w:rsidRDefault="0071099D" w:rsidP="007109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149"/>
      <w:bookmarkEnd w:id="1"/>
      <w:r w:rsidRPr="0071099D">
        <w:rPr>
          <w:rFonts w:ascii="Times New Roman" w:eastAsia="Times New Roman" w:hAnsi="Times New Roman" w:cs="Times New Roman"/>
          <w:sz w:val="20"/>
          <w:szCs w:val="20"/>
          <w:lang w:eastAsia="ru-RU"/>
        </w:rPr>
        <w:t>&lt;**&gt; Указываются по желанию работодателя (социальные гарантии, предоставляемые работникам: медицинское обслуживание, санаторно-курортное обеспечение, обеспечение дошкольными образовательными организациями, условия для приема пищи во время перерыва; с предоставлением жилья, без предоставления жилья; транспортная доступность: вид транспорта, название остановки, удаленность от населенного пункта; иные сведения).</w:t>
      </w:r>
    </w:p>
    <w:p w:rsidR="0071099D" w:rsidRPr="0071099D" w:rsidRDefault="0071099D" w:rsidP="007109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99D">
        <w:rPr>
          <w:rFonts w:ascii="Times New Roman" w:eastAsia="Times New Roman" w:hAnsi="Times New Roman" w:cs="Times New Roman"/>
          <w:sz w:val="20"/>
          <w:szCs w:val="20"/>
          <w:lang w:eastAsia="ru-RU"/>
        </w:rPr>
        <w:t>&lt;***&gt; Указывается квотируемое либо зарезервированное рабочее место для трудоустройства инвалидов.</w:t>
      </w:r>
    </w:p>
    <w:p w:rsidR="0071099D" w:rsidRPr="0071099D" w:rsidRDefault="0071099D" w:rsidP="0071099D"/>
    <w:sectPr w:rsidR="0071099D" w:rsidRPr="0071099D" w:rsidSect="007109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776"/>
    <w:rsid w:val="000006D5"/>
    <w:rsid w:val="00001F7D"/>
    <w:rsid w:val="000021E9"/>
    <w:rsid w:val="000043FD"/>
    <w:rsid w:val="00005D85"/>
    <w:rsid w:val="00007E7F"/>
    <w:rsid w:val="000119F1"/>
    <w:rsid w:val="00012622"/>
    <w:rsid w:val="00013EBC"/>
    <w:rsid w:val="0001425F"/>
    <w:rsid w:val="00015BA7"/>
    <w:rsid w:val="00017166"/>
    <w:rsid w:val="00017B7C"/>
    <w:rsid w:val="000209BD"/>
    <w:rsid w:val="00020C91"/>
    <w:rsid w:val="00022A11"/>
    <w:rsid w:val="000231F9"/>
    <w:rsid w:val="00023A10"/>
    <w:rsid w:val="00024595"/>
    <w:rsid w:val="00024960"/>
    <w:rsid w:val="00024CC6"/>
    <w:rsid w:val="00025D86"/>
    <w:rsid w:val="0002790C"/>
    <w:rsid w:val="00031365"/>
    <w:rsid w:val="00031DB7"/>
    <w:rsid w:val="000345F2"/>
    <w:rsid w:val="00034C6D"/>
    <w:rsid w:val="000365B6"/>
    <w:rsid w:val="00036894"/>
    <w:rsid w:val="0004034F"/>
    <w:rsid w:val="00043990"/>
    <w:rsid w:val="00047383"/>
    <w:rsid w:val="0005009F"/>
    <w:rsid w:val="00051B55"/>
    <w:rsid w:val="00053D90"/>
    <w:rsid w:val="000557E2"/>
    <w:rsid w:val="00055B21"/>
    <w:rsid w:val="00055CE1"/>
    <w:rsid w:val="00057344"/>
    <w:rsid w:val="000620C0"/>
    <w:rsid w:val="00062457"/>
    <w:rsid w:val="00063AE5"/>
    <w:rsid w:val="000640FF"/>
    <w:rsid w:val="00067BA2"/>
    <w:rsid w:val="00070410"/>
    <w:rsid w:val="00070668"/>
    <w:rsid w:val="0007156A"/>
    <w:rsid w:val="000717E0"/>
    <w:rsid w:val="000725F9"/>
    <w:rsid w:val="00072B9C"/>
    <w:rsid w:val="00072E84"/>
    <w:rsid w:val="00072F7A"/>
    <w:rsid w:val="00074375"/>
    <w:rsid w:val="000764F3"/>
    <w:rsid w:val="00076742"/>
    <w:rsid w:val="00083171"/>
    <w:rsid w:val="00085476"/>
    <w:rsid w:val="00085FBA"/>
    <w:rsid w:val="00093E0F"/>
    <w:rsid w:val="000950C2"/>
    <w:rsid w:val="00095D92"/>
    <w:rsid w:val="00096385"/>
    <w:rsid w:val="00097202"/>
    <w:rsid w:val="000A2916"/>
    <w:rsid w:val="000A37CD"/>
    <w:rsid w:val="000A461E"/>
    <w:rsid w:val="000A48B1"/>
    <w:rsid w:val="000A59FC"/>
    <w:rsid w:val="000A62A5"/>
    <w:rsid w:val="000A721B"/>
    <w:rsid w:val="000A76C5"/>
    <w:rsid w:val="000B0610"/>
    <w:rsid w:val="000B2552"/>
    <w:rsid w:val="000B4939"/>
    <w:rsid w:val="000B6089"/>
    <w:rsid w:val="000B74F6"/>
    <w:rsid w:val="000B75D3"/>
    <w:rsid w:val="000C2F0D"/>
    <w:rsid w:val="000C3C44"/>
    <w:rsid w:val="000C4DE9"/>
    <w:rsid w:val="000C628B"/>
    <w:rsid w:val="000D3614"/>
    <w:rsid w:val="000D3CAC"/>
    <w:rsid w:val="000D57C0"/>
    <w:rsid w:val="000D6937"/>
    <w:rsid w:val="000D78F5"/>
    <w:rsid w:val="000D7CAB"/>
    <w:rsid w:val="000D7CE2"/>
    <w:rsid w:val="000E0741"/>
    <w:rsid w:val="000E0C1A"/>
    <w:rsid w:val="000E24CB"/>
    <w:rsid w:val="000E2B4E"/>
    <w:rsid w:val="000E3023"/>
    <w:rsid w:val="000E40BA"/>
    <w:rsid w:val="000E6223"/>
    <w:rsid w:val="000E635F"/>
    <w:rsid w:val="000E6F54"/>
    <w:rsid w:val="000F07B4"/>
    <w:rsid w:val="000F1BB3"/>
    <w:rsid w:val="000F3AC0"/>
    <w:rsid w:val="000F535E"/>
    <w:rsid w:val="000F557D"/>
    <w:rsid w:val="000F57CA"/>
    <w:rsid w:val="000F65E6"/>
    <w:rsid w:val="00101FBC"/>
    <w:rsid w:val="00102DCF"/>
    <w:rsid w:val="0010348B"/>
    <w:rsid w:val="00104983"/>
    <w:rsid w:val="0010599A"/>
    <w:rsid w:val="00105E7B"/>
    <w:rsid w:val="001064A8"/>
    <w:rsid w:val="001067B3"/>
    <w:rsid w:val="00106D1A"/>
    <w:rsid w:val="0011070D"/>
    <w:rsid w:val="00110C4F"/>
    <w:rsid w:val="0011237A"/>
    <w:rsid w:val="00113CB3"/>
    <w:rsid w:val="0011420C"/>
    <w:rsid w:val="001168D0"/>
    <w:rsid w:val="00116971"/>
    <w:rsid w:val="00117DE4"/>
    <w:rsid w:val="00122B3D"/>
    <w:rsid w:val="001268B6"/>
    <w:rsid w:val="00126CAF"/>
    <w:rsid w:val="00126EFB"/>
    <w:rsid w:val="00127376"/>
    <w:rsid w:val="001336AB"/>
    <w:rsid w:val="00135BFF"/>
    <w:rsid w:val="001368FD"/>
    <w:rsid w:val="00150AA6"/>
    <w:rsid w:val="001516E3"/>
    <w:rsid w:val="001551A2"/>
    <w:rsid w:val="00155A09"/>
    <w:rsid w:val="00157445"/>
    <w:rsid w:val="0016074E"/>
    <w:rsid w:val="001611C2"/>
    <w:rsid w:val="00161390"/>
    <w:rsid w:val="001613EE"/>
    <w:rsid w:val="0016199B"/>
    <w:rsid w:val="00165BFB"/>
    <w:rsid w:val="00170426"/>
    <w:rsid w:val="00170634"/>
    <w:rsid w:val="00170F70"/>
    <w:rsid w:val="00172239"/>
    <w:rsid w:val="00172E9D"/>
    <w:rsid w:val="00173FF9"/>
    <w:rsid w:val="00176195"/>
    <w:rsid w:val="00177326"/>
    <w:rsid w:val="001802A4"/>
    <w:rsid w:val="0018123D"/>
    <w:rsid w:val="00181313"/>
    <w:rsid w:val="001815F7"/>
    <w:rsid w:val="00181B44"/>
    <w:rsid w:val="00182175"/>
    <w:rsid w:val="00183484"/>
    <w:rsid w:val="001842EE"/>
    <w:rsid w:val="001843BF"/>
    <w:rsid w:val="001848A8"/>
    <w:rsid w:val="001860E4"/>
    <w:rsid w:val="00186886"/>
    <w:rsid w:val="00186DA9"/>
    <w:rsid w:val="001913AD"/>
    <w:rsid w:val="001930AE"/>
    <w:rsid w:val="00193301"/>
    <w:rsid w:val="00195E21"/>
    <w:rsid w:val="00196336"/>
    <w:rsid w:val="001A04FC"/>
    <w:rsid w:val="001A1F78"/>
    <w:rsid w:val="001A2D9D"/>
    <w:rsid w:val="001A34E1"/>
    <w:rsid w:val="001A4951"/>
    <w:rsid w:val="001A4ED0"/>
    <w:rsid w:val="001A586A"/>
    <w:rsid w:val="001A608E"/>
    <w:rsid w:val="001A60F5"/>
    <w:rsid w:val="001A650B"/>
    <w:rsid w:val="001A6864"/>
    <w:rsid w:val="001A7920"/>
    <w:rsid w:val="001A7B5A"/>
    <w:rsid w:val="001B1A3D"/>
    <w:rsid w:val="001B22A2"/>
    <w:rsid w:val="001B32B8"/>
    <w:rsid w:val="001C03E7"/>
    <w:rsid w:val="001C171E"/>
    <w:rsid w:val="001C5586"/>
    <w:rsid w:val="001C56BD"/>
    <w:rsid w:val="001C58D4"/>
    <w:rsid w:val="001C64DB"/>
    <w:rsid w:val="001C75AC"/>
    <w:rsid w:val="001D03C8"/>
    <w:rsid w:val="001D0F4E"/>
    <w:rsid w:val="001D13C8"/>
    <w:rsid w:val="001D27A5"/>
    <w:rsid w:val="001D2FAD"/>
    <w:rsid w:val="001D44AF"/>
    <w:rsid w:val="001D5188"/>
    <w:rsid w:val="001D638E"/>
    <w:rsid w:val="001E103B"/>
    <w:rsid w:val="001E2D2F"/>
    <w:rsid w:val="001E3D15"/>
    <w:rsid w:val="001E4DED"/>
    <w:rsid w:val="001E6C35"/>
    <w:rsid w:val="001F101E"/>
    <w:rsid w:val="001F404C"/>
    <w:rsid w:val="001F47A9"/>
    <w:rsid w:val="001F5067"/>
    <w:rsid w:val="001F68C2"/>
    <w:rsid w:val="002017DD"/>
    <w:rsid w:val="002027FF"/>
    <w:rsid w:val="00202FE9"/>
    <w:rsid w:val="002075BC"/>
    <w:rsid w:val="00213BB7"/>
    <w:rsid w:val="00214A20"/>
    <w:rsid w:val="0021579E"/>
    <w:rsid w:val="00215DFB"/>
    <w:rsid w:val="0021602A"/>
    <w:rsid w:val="0021639E"/>
    <w:rsid w:val="002163CA"/>
    <w:rsid w:val="00220953"/>
    <w:rsid w:val="0022123C"/>
    <w:rsid w:val="00222121"/>
    <w:rsid w:val="00222529"/>
    <w:rsid w:val="002231A9"/>
    <w:rsid w:val="00226A14"/>
    <w:rsid w:val="00230AEF"/>
    <w:rsid w:val="0023274B"/>
    <w:rsid w:val="00232DA6"/>
    <w:rsid w:val="002332C0"/>
    <w:rsid w:val="002334C2"/>
    <w:rsid w:val="00233D34"/>
    <w:rsid w:val="0023571D"/>
    <w:rsid w:val="00235D5B"/>
    <w:rsid w:val="00236541"/>
    <w:rsid w:val="0023695D"/>
    <w:rsid w:val="00236D2D"/>
    <w:rsid w:val="00237301"/>
    <w:rsid w:val="00237DAA"/>
    <w:rsid w:val="002418F9"/>
    <w:rsid w:val="00243A1A"/>
    <w:rsid w:val="00245808"/>
    <w:rsid w:val="00246136"/>
    <w:rsid w:val="002477A6"/>
    <w:rsid w:val="002511AF"/>
    <w:rsid w:val="00251A8B"/>
    <w:rsid w:val="002522A3"/>
    <w:rsid w:val="00252CF1"/>
    <w:rsid w:val="002546A4"/>
    <w:rsid w:val="00255665"/>
    <w:rsid w:val="00256FB6"/>
    <w:rsid w:val="00257F15"/>
    <w:rsid w:val="00261C13"/>
    <w:rsid w:val="00262274"/>
    <w:rsid w:val="002626A4"/>
    <w:rsid w:val="002627BA"/>
    <w:rsid w:val="00263860"/>
    <w:rsid w:val="00264A02"/>
    <w:rsid w:val="00267A58"/>
    <w:rsid w:val="00267BFA"/>
    <w:rsid w:val="00267F74"/>
    <w:rsid w:val="0027108A"/>
    <w:rsid w:val="00273461"/>
    <w:rsid w:val="00274958"/>
    <w:rsid w:val="00276D1F"/>
    <w:rsid w:val="00280485"/>
    <w:rsid w:val="00281B03"/>
    <w:rsid w:val="00282AE9"/>
    <w:rsid w:val="0028463F"/>
    <w:rsid w:val="00285525"/>
    <w:rsid w:val="00285914"/>
    <w:rsid w:val="00285C6E"/>
    <w:rsid w:val="00286552"/>
    <w:rsid w:val="00286B5B"/>
    <w:rsid w:val="0029091B"/>
    <w:rsid w:val="002916E9"/>
    <w:rsid w:val="002919C0"/>
    <w:rsid w:val="002937A6"/>
    <w:rsid w:val="00294C2A"/>
    <w:rsid w:val="00294E2C"/>
    <w:rsid w:val="00295360"/>
    <w:rsid w:val="0029607B"/>
    <w:rsid w:val="00296858"/>
    <w:rsid w:val="00296EFF"/>
    <w:rsid w:val="0029716D"/>
    <w:rsid w:val="002A0D8E"/>
    <w:rsid w:val="002A0DC2"/>
    <w:rsid w:val="002A1CC5"/>
    <w:rsid w:val="002A214B"/>
    <w:rsid w:val="002A33B6"/>
    <w:rsid w:val="002A3DB6"/>
    <w:rsid w:val="002A432E"/>
    <w:rsid w:val="002A579A"/>
    <w:rsid w:val="002A5838"/>
    <w:rsid w:val="002B1C76"/>
    <w:rsid w:val="002B2C5D"/>
    <w:rsid w:val="002B6163"/>
    <w:rsid w:val="002B62E6"/>
    <w:rsid w:val="002B662F"/>
    <w:rsid w:val="002B782D"/>
    <w:rsid w:val="002C0FA9"/>
    <w:rsid w:val="002C126D"/>
    <w:rsid w:val="002C134C"/>
    <w:rsid w:val="002C1613"/>
    <w:rsid w:val="002C2241"/>
    <w:rsid w:val="002C24EF"/>
    <w:rsid w:val="002C3599"/>
    <w:rsid w:val="002C4D09"/>
    <w:rsid w:val="002C6150"/>
    <w:rsid w:val="002C7150"/>
    <w:rsid w:val="002C793C"/>
    <w:rsid w:val="002D0166"/>
    <w:rsid w:val="002D1BA1"/>
    <w:rsid w:val="002D1DB2"/>
    <w:rsid w:val="002D29AD"/>
    <w:rsid w:val="002D4E4E"/>
    <w:rsid w:val="002E0CCD"/>
    <w:rsid w:val="002E142E"/>
    <w:rsid w:val="002E3563"/>
    <w:rsid w:val="002E5F9D"/>
    <w:rsid w:val="002E5FA7"/>
    <w:rsid w:val="002F009F"/>
    <w:rsid w:val="002F0497"/>
    <w:rsid w:val="002F15C0"/>
    <w:rsid w:val="002F2E29"/>
    <w:rsid w:val="002F3E55"/>
    <w:rsid w:val="002F4754"/>
    <w:rsid w:val="002F4BF3"/>
    <w:rsid w:val="002F4CD2"/>
    <w:rsid w:val="002F5B4D"/>
    <w:rsid w:val="002F66D4"/>
    <w:rsid w:val="002F7212"/>
    <w:rsid w:val="00300143"/>
    <w:rsid w:val="00300C21"/>
    <w:rsid w:val="0030203E"/>
    <w:rsid w:val="00303FE3"/>
    <w:rsid w:val="003052C4"/>
    <w:rsid w:val="00305505"/>
    <w:rsid w:val="00305565"/>
    <w:rsid w:val="00306640"/>
    <w:rsid w:val="00306646"/>
    <w:rsid w:val="00306CE4"/>
    <w:rsid w:val="00307FF9"/>
    <w:rsid w:val="003109E4"/>
    <w:rsid w:val="003118DF"/>
    <w:rsid w:val="00311C2F"/>
    <w:rsid w:val="00312376"/>
    <w:rsid w:val="003125A9"/>
    <w:rsid w:val="0031524B"/>
    <w:rsid w:val="00317ACA"/>
    <w:rsid w:val="0032217D"/>
    <w:rsid w:val="00322CA5"/>
    <w:rsid w:val="00323CA0"/>
    <w:rsid w:val="00325DF7"/>
    <w:rsid w:val="003278A5"/>
    <w:rsid w:val="00333CF9"/>
    <w:rsid w:val="00334AF7"/>
    <w:rsid w:val="00334B72"/>
    <w:rsid w:val="00334D85"/>
    <w:rsid w:val="00335BA2"/>
    <w:rsid w:val="003363CC"/>
    <w:rsid w:val="00337BDA"/>
    <w:rsid w:val="00343577"/>
    <w:rsid w:val="00345762"/>
    <w:rsid w:val="00346CEB"/>
    <w:rsid w:val="0034794B"/>
    <w:rsid w:val="00347C8E"/>
    <w:rsid w:val="00352B15"/>
    <w:rsid w:val="00355056"/>
    <w:rsid w:val="00357551"/>
    <w:rsid w:val="003601B3"/>
    <w:rsid w:val="0036281E"/>
    <w:rsid w:val="00364085"/>
    <w:rsid w:val="0036473C"/>
    <w:rsid w:val="00366972"/>
    <w:rsid w:val="00366A2C"/>
    <w:rsid w:val="00367155"/>
    <w:rsid w:val="003671D2"/>
    <w:rsid w:val="00367D05"/>
    <w:rsid w:val="00370291"/>
    <w:rsid w:val="00372E0B"/>
    <w:rsid w:val="00375B0A"/>
    <w:rsid w:val="00377B17"/>
    <w:rsid w:val="003828F1"/>
    <w:rsid w:val="00382D3B"/>
    <w:rsid w:val="00383A70"/>
    <w:rsid w:val="00384155"/>
    <w:rsid w:val="0038497C"/>
    <w:rsid w:val="00385340"/>
    <w:rsid w:val="003857D7"/>
    <w:rsid w:val="00385F76"/>
    <w:rsid w:val="00387BEB"/>
    <w:rsid w:val="00387FA0"/>
    <w:rsid w:val="00392D11"/>
    <w:rsid w:val="0039332B"/>
    <w:rsid w:val="0039332C"/>
    <w:rsid w:val="00393D4E"/>
    <w:rsid w:val="00395341"/>
    <w:rsid w:val="00395464"/>
    <w:rsid w:val="0039570A"/>
    <w:rsid w:val="0039693D"/>
    <w:rsid w:val="00396B1C"/>
    <w:rsid w:val="003974B2"/>
    <w:rsid w:val="003A26B3"/>
    <w:rsid w:val="003A2CD0"/>
    <w:rsid w:val="003A2F65"/>
    <w:rsid w:val="003A46F3"/>
    <w:rsid w:val="003A472C"/>
    <w:rsid w:val="003A4AF5"/>
    <w:rsid w:val="003A5BD8"/>
    <w:rsid w:val="003A7980"/>
    <w:rsid w:val="003B089A"/>
    <w:rsid w:val="003B13F6"/>
    <w:rsid w:val="003B378E"/>
    <w:rsid w:val="003B3C4F"/>
    <w:rsid w:val="003B5304"/>
    <w:rsid w:val="003B5C77"/>
    <w:rsid w:val="003B7602"/>
    <w:rsid w:val="003B7B06"/>
    <w:rsid w:val="003C318E"/>
    <w:rsid w:val="003C4A16"/>
    <w:rsid w:val="003C78C7"/>
    <w:rsid w:val="003D012D"/>
    <w:rsid w:val="003D0BF2"/>
    <w:rsid w:val="003D111E"/>
    <w:rsid w:val="003D2F90"/>
    <w:rsid w:val="003D429A"/>
    <w:rsid w:val="003D47E7"/>
    <w:rsid w:val="003D5BE1"/>
    <w:rsid w:val="003D67E3"/>
    <w:rsid w:val="003E0812"/>
    <w:rsid w:val="003E19EA"/>
    <w:rsid w:val="003E27EF"/>
    <w:rsid w:val="003E28AF"/>
    <w:rsid w:val="003E394E"/>
    <w:rsid w:val="003E3D74"/>
    <w:rsid w:val="003E7DAB"/>
    <w:rsid w:val="003E7F35"/>
    <w:rsid w:val="003F015A"/>
    <w:rsid w:val="003F0C83"/>
    <w:rsid w:val="003F0D9B"/>
    <w:rsid w:val="003F1C9C"/>
    <w:rsid w:val="003F1F8C"/>
    <w:rsid w:val="003F351B"/>
    <w:rsid w:val="003F454F"/>
    <w:rsid w:val="003F483B"/>
    <w:rsid w:val="003F5B05"/>
    <w:rsid w:val="003F6287"/>
    <w:rsid w:val="00400159"/>
    <w:rsid w:val="0040097F"/>
    <w:rsid w:val="0040203C"/>
    <w:rsid w:val="00403C3D"/>
    <w:rsid w:val="0040537A"/>
    <w:rsid w:val="00410A43"/>
    <w:rsid w:val="00411694"/>
    <w:rsid w:val="00411BF7"/>
    <w:rsid w:val="00411FEC"/>
    <w:rsid w:val="00412687"/>
    <w:rsid w:val="00412F4D"/>
    <w:rsid w:val="00414BF5"/>
    <w:rsid w:val="004169C8"/>
    <w:rsid w:val="0041718E"/>
    <w:rsid w:val="00420637"/>
    <w:rsid w:val="00420CB4"/>
    <w:rsid w:val="00420E17"/>
    <w:rsid w:val="00421595"/>
    <w:rsid w:val="00423ECB"/>
    <w:rsid w:val="00423F78"/>
    <w:rsid w:val="004241D6"/>
    <w:rsid w:val="004242D7"/>
    <w:rsid w:val="004256B0"/>
    <w:rsid w:val="004325B2"/>
    <w:rsid w:val="0043284C"/>
    <w:rsid w:val="00433175"/>
    <w:rsid w:val="00433D2F"/>
    <w:rsid w:val="00436C1C"/>
    <w:rsid w:val="00436DB0"/>
    <w:rsid w:val="0043756F"/>
    <w:rsid w:val="00441AE8"/>
    <w:rsid w:val="00443811"/>
    <w:rsid w:val="004438BB"/>
    <w:rsid w:val="00447B01"/>
    <w:rsid w:val="00450601"/>
    <w:rsid w:val="00451A4B"/>
    <w:rsid w:val="00452B65"/>
    <w:rsid w:val="00452E0B"/>
    <w:rsid w:val="004531A0"/>
    <w:rsid w:val="00454828"/>
    <w:rsid w:val="004548B1"/>
    <w:rsid w:val="00454B13"/>
    <w:rsid w:val="0045562A"/>
    <w:rsid w:val="004570FB"/>
    <w:rsid w:val="004578F0"/>
    <w:rsid w:val="00460F2B"/>
    <w:rsid w:val="00462364"/>
    <w:rsid w:val="00466050"/>
    <w:rsid w:val="004676B3"/>
    <w:rsid w:val="004701C2"/>
    <w:rsid w:val="00471CCF"/>
    <w:rsid w:val="00472824"/>
    <w:rsid w:val="00473CD6"/>
    <w:rsid w:val="00474628"/>
    <w:rsid w:val="00476DCA"/>
    <w:rsid w:val="0048068A"/>
    <w:rsid w:val="004827A3"/>
    <w:rsid w:val="0048316C"/>
    <w:rsid w:val="00483383"/>
    <w:rsid w:val="00483DA9"/>
    <w:rsid w:val="00484864"/>
    <w:rsid w:val="00486264"/>
    <w:rsid w:val="00490767"/>
    <w:rsid w:val="00492756"/>
    <w:rsid w:val="00492FE1"/>
    <w:rsid w:val="00493A1A"/>
    <w:rsid w:val="0049434F"/>
    <w:rsid w:val="004965A8"/>
    <w:rsid w:val="004966A5"/>
    <w:rsid w:val="004978CC"/>
    <w:rsid w:val="00497C3C"/>
    <w:rsid w:val="004A097E"/>
    <w:rsid w:val="004A0F7C"/>
    <w:rsid w:val="004A26A5"/>
    <w:rsid w:val="004A37EF"/>
    <w:rsid w:val="004A684B"/>
    <w:rsid w:val="004A6A5E"/>
    <w:rsid w:val="004A6B49"/>
    <w:rsid w:val="004B3ADE"/>
    <w:rsid w:val="004B57FB"/>
    <w:rsid w:val="004B6E29"/>
    <w:rsid w:val="004B6F51"/>
    <w:rsid w:val="004B710D"/>
    <w:rsid w:val="004B7CCC"/>
    <w:rsid w:val="004C1DF7"/>
    <w:rsid w:val="004C24C7"/>
    <w:rsid w:val="004C47DD"/>
    <w:rsid w:val="004C64C5"/>
    <w:rsid w:val="004C65B0"/>
    <w:rsid w:val="004C77C3"/>
    <w:rsid w:val="004D1400"/>
    <w:rsid w:val="004D329D"/>
    <w:rsid w:val="004D493F"/>
    <w:rsid w:val="004D5A22"/>
    <w:rsid w:val="004D6692"/>
    <w:rsid w:val="004D70CB"/>
    <w:rsid w:val="004D777A"/>
    <w:rsid w:val="004D7D75"/>
    <w:rsid w:val="004E1537"/>
    <w:rsid w:val="004E2A0D"/>
    <w:rsid w:val="004E4DDF"/>
    <w:rsid w:val="004E5E32"/>
    <w:rsid w:val="004E6AD4"/>
    <w:rsid w:val="004E7B89"/>
    <w:rsid w:val="004F06C6"/>
    <w:rsid w:val="004F0B76"/>
    <w:rsid w:val="004F2332"/>
    <w:rsid w:val="004F67CD"/>
    <w:rsid w:val="004F763F"/>
    <w:rsid w:val="0050106D"/>
    <w:rsid w:val="00501BC6"/>
    <w:rsid w:val="00505218"/>
    <w:rsid w:val="005056CA"/>
    <w:rsid w:val="00505776"/>
    <w:rsid w:val="00510E35"/>
    <w:rsid w:val="00511311"/>
    <w:rsid w:val="005116D1"/>
    <w:rsid w:val="005123FF"/>
    <w:rsid w:val="0051276F"/>
    <w:rsid w:val="00513711"/>
    <w:rsid w:val="00513D0A"/>
    <w:rsid w:val="00517480"/>
    <w:rsid w:val="00520F60"/>
    <w:rsid w:val="0052154D"/>
    <w:rsid w:val="00522F31"/>
    <w:rsid w:val="005242CE"/>
    <w:rsid w:val="00526C07"/>
    <w:rsid w:val="00527D05"/>
    <w:rsid w:val="00530339"/>
    <w:rsid w:val="00531E52"/>
    <w:rsid w:val="0053347B"/>
    <w:rsid w:val="005339B1"/>
    <w:rsid w:val="0053769A"/>
    <w:rsid w:val="00540516"/>
    <w:rsid w:val="0054183D"/>
    <w:rsid w:val="00542E08"/>
    <w:rsid w:val="00543BF7"/>
    <w:rsid w:val="0054642A"/>
    <w:rsid w:val="00546DD6"/>
    <w:rsid w:val="00550877"/>
    <w:rsid w:val="00552596"/>
    <w:rsid w:val="005530D6"/>
    <w:rsid w:val="00554755"/>
    <w:rsid w:val="005558FB"/>
    <w:rsid w:val="00555B93"/>
    <w:rsid w:val="005566BD"/>
    <w:rsid w:val="0055671D"/>
    <w:rsid w:val="005605F4"/>
    <w:rsid w:val="00561109"/>
    <w:rsid w:val="0056254F"/>
    <w:rsid w:val="005627B0"/>
    <w:rsid w:val="00563409"/>
    <w:rsid w:val="00563A49"/>
    <w:rsid w:val="00564040"/>
    <w:rsid w:val="0056588D"/>
    <w:rsid w:val="00570E86"/>
    <w:rsid w:val="00571D94"/>
    <w:rsid w:val="00572A3C"/>
    <w:rsid w:val="005746D5"/>
    <w:rsid w:val="005800F2"/>
    <w:rsid w:val="005810BC"/>
    <w:rsid w:val="00581E3E"/>
    <w:rsid w:val="005829B0"/>
    <w:rsid w:val="0058315D"/>
    <w:rsid w:val="00583C5F"/>
    <w:rsid w:val="0058470B"/>
    <w:rsid w:val="005861AE"/>
    <w:rsid w:val="00586414"/>
    <w:rsid w:val="00586E1A"/>
    <w:rsid w:val="00586F86"/>
    <w:rsid w:val="005873CF"/>
    <w:rsid w:val="005930D9"/>
    <w:rsid w:val="00595BE5"/>
    <w:rsid w:val="005968B2"/>
    <w:rsid w:val="00596BC0"/>
    <w:rsid w:val="005979CE"/>
    <w:rsid w:val="00597D20"/>
    <w:rsid w:val="005A0F71"/>
    <w:rsid w:val="005A3931"/>
    <w:rsid w:val="005A3BC4"/>
    <w:rsid w:val="005A4567"/>
    <w:rsid w:val="005A49CF"/>
    <w:rsid w:val="005A5F84"/>
    <w:rsid w:val="005A6115"/>
    <w:rsid w:val="005A6515"/>
    <w:rsid w:val="005B057A"/>
    <w:rsid w:val="005B0F74"/>
    <w:rsid w:val="005B204E"/>
    <w:rsid w:val="005B3208"/>
    <w:rsid w:val="005B3C80"/>
    <w:rsid w:val="005B53BA"/>
    <w:rsid w:val="005B65E9"/>
    <w:rsid w:val="005B67F0"/>
    <w:rsid w:val="005B7508"/>
    <w:rsid w:val="005C2B8B"/>
    <w:rsid w:val="005C307D"/>
    <w:rsid w:val="005C3F4F"/>
    <w:rsid w:val="005C5CC6"/>
    <w:rsid w:val="005C5EC6"/>
    <w:rsid w:val="005C7042"/>
    <w:rsid w:val="005C75C6"/>
    <w:rsid w:val="005C7D43"/>
    <w:rsid w:val="005D1DE6"/>
    <w:rsid w:val="005D67D4"/>
    <w:rsid w:val="005D6A8D"/>
    <w:rsid w:val="005E02F9"/>
    <w:rsid w:val="005E03BD"/>
    <w:rsid w:val="005E03C7"/>
    <w:rsid w:val="005E088D"/>
    <w:rsid w:val="005E09D9"/>
    <w:rsid w:val="005E0F0F"/>
    <w:rsid w:val="005E2BDA"/>
    <w:rsid w:val="005E3C45"/>
    <w:rsid w:val="005E40DD"/>
    <w:rsid w:val="005E4497"/>
    <w:rsid w:val="005E5840"/>
    <w:rsid w:val="005E5C18"/>
    <w:rsid w:val="005E5F91"/>
    <w:rsid w:val="005E76CA"/>
    <w:rsid w:val="005E7E75"/>
    <w:rsid w:val="005F00AF"/>
    <w:rsid w:val="005F1032"/>
    <w:rsid w:val="005F1102"/>
    <w:rsid w:val="005F15A2"/>
    <w:rsid w:val="005F2E0A"/>
    <w:rsid w:val="005F2E7D"/>
    <w:rsid w:val="005F386D"/>
    <w:rsid w:val="005F4163"/>
    <w:rsid w:val="005F6669"/>
    <w:rsid w:val="006005E3"/>
    <w:rsid w:val="00600C79"/>
    <w:rsid w:val="00601835"/>
    <w:rsid w:val="0060232D"/>
    <w:rsid w:val="0060499C"/>
    <w:rsid w:val="00605775"/>
    <w:rsid w:val="0060692F"/>
    <w:rsid w:val="00606ACA"/>
    <w:rsid w:val="00606B5D"/>
    <w:rsid w:val="00606EDC"/>
    <w:rsid w:val="00607533"/>
    <w:rsid w:val="00611753"/>
    <w:rsid w:val="006121A9"/>
    <w:rsid w:val="0061221D"/>
    <w:rsid w:val="006122E5"/>
    <w:rsid w:val="00612F03"/>
    <w:rsid w:val="006131A4"/>
    <w:rsid w:val="006139E0"/>
    <w:rsid w:val="00613C3E"/>
    <w:rsid w:val="00614972"/>
    <w:rsid w:val="0061588E"/>
    <w:rsid w:val="0061794D"/>
    <w:rsid w:val="00624014"/>
    <w:rsid w:val="0062678B"/>
    <w:rsid w:val="006268AF"/>
    <w:rsid w:val="00630298"/>
    <w:rsid w:val="00630758"/>
    <w:rsid w:val="00631954"/>
    <w:rsid w:val="00631DB9"/>
    <w:rsid w:val="00633497"/>
    <w:rsid w:val="0063371B"/>
    <w:rsid w:val="0063394E"/>
    <w:rsid w:val="00634D9A"/>
    <w:rsid w:val="006365B5"/>
    <w:rsid w:val="0064036F"/>
    <w:rsid w:val="006410A9"/>
    <w:rsid w:val="00641F79"/>
    <w:rsid w:val="00642BBE"/>
    <w:rsid w:val="00650169"/>
    <w:rsid w:val="00650CB4"/>
    <w:rsid w:val="00651BBA"/>
    <w:rsid w:val="00652318"/>
    <w:rsid w:val="00652FE8"/>
    <w:rsid w:val="00653DFB"/>
    <w:rsid w:val="00654157"/>
    <w:rsid w:val="00654774"/>
    <w:rsid w:val="006554F9"/>
    <w:rsid w:val="006568A1"/>
    <w:rsid w:val="00661337"/>
    <w:rsid w:val="00662BEB"/>
    <w:rsid w:val="00663B81"/>
    <w:rsid w:val="00664DBE"/>
    <w:rsid w:val="00665A98"/>
    <w:rsid w:val="00665BC3"/>
    <w:rsid w:val="0066687F"/>
    <w:rsid w:val="00666CAF"/>
    <w:rsid w:val="00673904"/>
    <w:rsid w:val="00674A76"/>
    <w:rsid w:val="00676E61"/>
    <w:rsid w:val="00682965"/>
    <w:rsid w:val="00683D3D"/>
    <w:rsid w:val="00684CD6"/>
    <w:rsid w:val="006854D0"/>
    <w:rsid w:val="006868F1"/>
    <w:rsid w:val="00686B9E"/>
    <w:rsid w:val="00686CE5"/>
    <w:rsid w:val="00686D71"/>
    <w:rsid w:val="006877C5"/>
    <w:rsid w:val="00690514"/>
    <w:rsid w:val="0069121C"/>
    <w:rsid w:val="00692184"/>
    <w:rsid w:val="0069319C"/>
    <w:rsid w:val="006934A1"/>
    <w:rsid w:val="00694DA6"/>
    <w:rsid w:val="00695301"/>
    <w:rsid w:val="006A00C0"/>
    <w:rsid w:val="006A05B5"/>
    <w:rsid w:val="006A06B5"/>
    <w:rsid w:val="006A1C15"/>
    <w:rsid w:val="006A2F5D"/>
    <w:rsid w:val="006A4B0B"/>
    <w:rsid w:val="006A6336"/>
    <w:rsid w:val="006A7ED7"/>
    <w:rsid w:val="006B0F74"/>
    <w:rsid w:val="006B3402"/>
    <w:rsid w:val="006C0761"/>
    <w:rsid w:val="006C6A59"/>
    <w:rsid w:val="006D14E7"/>
    <w:rsid w:val="006D1C33"/>
    <w:rsid w:val="006D2004"/>
    <w:rsid w:val="006D21D0"/>
    <w:rsid w:val="006D37F1"/>
    <w:rsid w:val="006D55F7"/>
    <w:rsid w:val="006E04A0"/>
    <w:rsid w:val="006E40FB"/>
    <w:rsid w:val="006E524A"/>
    <w:rsid w:val="006E5BC3"/>
    <w:rsid w:val="006E6ED2"/>
    <w:rsid w:val="006E7E32"/>
    <w:rsid w:val="006F0894"/>
    <w:rsid w:val="006F08B7"/>
    <w:rsid w:val="006F0E81"/>
    <w:rsid w:val="006F1AAC"/>
    <w:rsid w:val="006F277C"/>
    <w:rsid w:val="006F4C29"/>
    <w:rsid w:val="006F5961"/>
    <w:rsid w:val="006F6FA3"/>
    <w:rsid w:val="006F79D8"/>
    <w:rsid w:val="006F7E3E"/>
    <w:rsid w:val="00702224"/>
    <w:rsid w:val="00702DA7"/>
    <w:rsid w:val="007035AF"/>
    <w:rsid w:val="00703EBE"/>
    <w:rsid w:val="007042BB"/>
    <w:rsid w:val="00704CD5"/>
    <w:rsid w:val="00710310"/>
    <w:rsid w:val="0071099D"/>
    <w:rsid w:val="0071254B"/>
    <w:rsid w:val="00715902"/>
    <w:rsid w:val="0071733D"/>
    <w:rsid w:val="00717369"/>
    <w:rsid w:val="007174F6"/>
    <w:rsid w:val="00720F9C"/>
    <w:rsid w:val="0072173C"/>
    <w:rsid w:val="00723590"/>
    <w:rsid w:val="007249F8"/>
    <w:rsid w:val="007259F6"/>
    <w:rsid w:val="00727A86"/>
    <w:rsid w:val="00727FE8"/>
    <w:rsid w:val="0073039C"/>
    <w:rsid w:val="00730821"/>
    <w:rsid w:val="00730C3D"/>
    <w:rsid w:val="007327BF"/>
    <w:rsid w:val="00735CEF"/>
    <w:rsid w:val="00737823"/>
    <w:rsid w:val="00737F00"/>
    <w:rsid w:val="007413B4"/>
    <w:rsid w:val="007416FF"/>
    <w:rsid w:val="0074292E"/>
    <w:rsid w:val="00744897"/>
    <w:rsid w:val="007449AE"/>
    <w:rsid w:val="00744BE9"/>
    <w:rsid w:val="00747423"/>
    <w:rsid w:val="007477F9"/>
    <w:rsid w:val="00750218"/>
    <w:rsid w:val="00750729"/>
    <w:rsid w:val="007526F1"/>
    <w:rsid w:val="007550A2"/>
    <w:rsid w:val="0075661C"/>
    <w:rsid w:val="007566AB"/>
    <w:rsid w:val="007571F6"/>
    <w:rsid w:val="00761E24"/>
    <w:rsid w:val="0076371E"/>
    <w:rsid w:val="00764991"/>
    <w:rsid w:val="00765B0A"/>
    <w:rsid w:val="00766C53"/>
    <w:rsid w:val="007677BD"/>
    <w:rsid w:val="0076789B"/>
    <w:rsid w:val="007722DD"/>
    <w:rsid w:val="007735FE"/>
    <w:rsid w:val="007759A6"/>
    <w:rsid w:val="00776910"/>
    <w:rsid w:val="007769E6"/>
    <w:rsid w:val="007805FB"/>
    <w:rsid w:val="00783D81"/>
    <w:rsid w:val="00783FB1"/>
    <w:rsid w:val="00784044"/>
    <w:rsid w:val="0078485C"/>
    <w:rsid w:val="00784AEA"/>
    <w:rsid w:val="00784AEC"/>
    <w:rsid w:val="00785949"/>
    <w:rsid w:val="00785B2D"/>
    <w:rsid w:val="00785D70"/>
    <w:rsid w:val="00785EB7"/>
    <w:rsid w:val="00786490"/>
    <w:rsid w:val="007873D0"/>
    <w:rsid w:val="00787DA8"/>
    <w:rsid w:val="00790DEF"/>
    <w:rsid w:val="00791206"/>
    <w:rsid w:val="00793FD7"/>
    <w:rsid w:val="0079503E"/>
    <w:rsid w:val="00796635"/>
    <w:rsid w:val="007975BB"/>
    <w:rsid w:val="00797942"/>
    <w:rsid w:val="00797E68"/>
    <w:rsid w:val="007A0576"/>
    <w:rsid w:val="007A0F96"/>
    <w:rsid w:val="007A18DD"/>
    <w:rsid w:val="007A383B"/>
    <w:rsid w:val="007A579D"/>
    <w:rsid w:val="007A5D56"/>
    <w:rsid w:val="007B18D5"/>
    <w:rsid w:val="007B353D"/>
    <w:rsid w:val="007B6B7E"/>
    <w:rsid w:val="007C0248"/>
    <w:rsid w:val="007C0FBF"/>
    <w:rsid w:val="007C16ED"/>
    <w:rsid w:val="007C1C00"/>
    <w:rsid w:val="007C2E69"/>
    <w:rsid w:val="007C31DD"/>
    <w:rsid w:val="007C3F66"/>
    <w:rsid w:val="007C7481"/>
    <w:rsid w:val="007D149A"/>
    <w:rsid w:val="007D1ABE"/>
    <w:rsid w:val="007D4545"/>
    <w:rsid w:val="007D54D2"/>
    <w:rsid w:val="007D5568"/>
    <w:rsid w:val="007D6F5F"/>
    <w:rsid w:val="007D76EA"/>
    <w:rsid w:val="007E1CB8"/>
    <w:rsid w:val="007E1DAE"/>
    <w:rsid w:val="007E64DC"/>
    <w:rsid w:val="007E7E8A"/>
    <w:rsid w:val="007F0329"/>
    <w:rsid w:val="007F09C1"/>
    <w:rsid w:val="007F22FC"/>
    <w:rsid w:val="007F3CED"/>
    <w:rsid w:val="007F4D42"/>
    <w:rsid w:val="007F6F2B"/>
    <w:rsid w:val="00801CE0"/>
    <w:rsid w:val="00805744"/>
    <w:rsid w:val="00807033"/>
    <w:rsid w:val="00810C46"/>
    <w:rsid w:val="00812097"/>
    <w:rsid w:val="0081381C"/>
    <w:rsid w:val="00813DA5"/>
    <w:rsid w:val="00816AFB"/>
    <w:rsid w:val="00816E02"/>
    <w:rsid w:val="008203CF"/>
    <w:rsid w:val="0082042B"/>
    <w:rsid w:val="008211AC"/>
    <w:rsid w:val="00822265"/>
    <w:rsid w:val="008228A9"/>
    <w:rsid w:val="00823077"/>
    <w:rsid w:val="008245DA"/>
    <w:rsid w:val="00826342"/>
    <w:rsid w:val="008264D9"/>
    <w:rsid w:val="00827299"/>
    <w:rsid w:val="008308A8"/>
    <w:rsid w:val="00831250"/>
    <w:rsid w:val="00831E01"/>
    <w:rsid w:val="008330F5"/>
    <w:rsid w:val="00833C22"/>
    <w:rsid w:val="00835424"/>
    <w:rsid w:val="0083671A"/>
    <w:rsid w:val="0083691B"/>
    <w:rsid w:val="00837EFD"/>
    <w:rsid w:val="008407B5"/>
    <w:rsid w:val="00841768"/>
    <w:rsid w:val="0084346A"/>
    <w:rsid w:val="008434DF"/>
    <w:rsid w:val="008447BC"/>
    <w:rsid w:val="00845205"/>
    <w:rsid w:val="008479AB"/>
    <w:rsid w:val="00850D48"/>
    <w:rsid w:val="00851966"/>
    <w:rsid w:val="00852E3A"/>
    <w:rsid w:val="00854531"/>
    <w:rsid w:val="00854C20"/>
    <w:rsid w:val="0085503B"/>
    <w:rsid w:val="00855174"/>
    <w:rsid w:val="008554ED"/>
    <w:rsid w:val="00861743"/>
    <w:rsid w:val="00863FD0"/>
    <w:rsid w:val="00865018"/>
    <w:rsid w:val="00866262"/>
    <w:rsid w:val="00871045"/>
    <w:rsid w:val="00873C9F"/>
    <w:rsid w:val="00874412"/>
    <w:rsid w:val="00881439"/>
    <w:rsid w:val="0088158E"/>
    <w:rsid w:val="00883DDB"/>
    <w:rsid w:val="008852C9"/>
    <w:rsid w:val="008859BE"/>
    <w:rsid w:val="008861DC"/>
    <w:rsid w:val="00886375"/>
    <w:rsid w:val="008867A5"/>
    <w:rsid w:val="00887D5D"/>
    <w:rsid w:val="00891878"/>
    <w:rsid w:val="00891CC0"/>
    <w:rsid w:val="00893821"/>
    <w:rsid w:val="00893CCC"/>
    <w:rsid w:val="00893D6A"/>
    <w:rsid w:val="00895068"/>
    <w:rsid w:val="00895145"/>
    <w:rsid w:val="0089613A"/>
    <w:rsid w:val="00897091"/>
    <w:rsid w:val="008A1898"/>
    <w:rsid w:val="008A1A11"/>
    <w:rsid w:val="008A1A51"/>
    <w:rsid w:val="008A2BB5"/>
    <w:rsid w:val="008A32A8"/>
    <w:rsid w:val="008A4AF4"/>
    <w:rsid w:val="008A7426"/>
    <w:rsid w:val="008B0AF4"/>
    <w:rsid w:val="008B1B37"/>
    <w:rsid w:val="008B381A"/>
    <w:rsid w:val="008C0739"/>
    <w:rsid w:val="008C14DB"/>
    <w:rsid w:val="008C2E92"/>
    <w:rsid w:val="008C398B"/>
    <w:rsid w:val="008C5138"/>
    <w:rsid w:val="008C6D7B"/>
    <w:rsid w:val="008D2C3B"/>
    <w:rsid w:val="008D2FFC"/>
    <w:rsid w:val="008D46E7"/>
    <w:rsid w:val="008D4D6F"/>
    <w:rsid w:val="008D766E"/>
    <w:rsid w:val="008E08DA"/>
    <w:rsid w:val="008E2E0A"/>
    <w:rsid w:val="008E3F8E"/>
    <w:rsid w:val="008E4812"/>
    <w:rsid w:val="008E4F74"/>
    <w:rsid w:val="008E6324"/>
    <w:rsid w:val="008E68F1"/>
    <w:rsid w:val="008E7C78"/>
    <w:rsid w:val="008F20F8"/>
    <w:rsid w:val="008F43DC"/>
    <w:rsid w:val="008F66CB"/>
    <w:rsid w:val="008F76F5"/>
    <w:rsid w:val="00900281"/>
    <w:rsid w:val="00900688"/>
    <w:rsid w:val="0090098B"/>
    <w:rsid w:val="009026FC"/>
    <w:rsid w:val="009037AC"/>
    <w:rsid w:val="00903B28"/>
    <w:rsid w:val="00904E6A"/>
    <w:rsid w:val="00907154"/>
    <w:rsid w:val="009118E2"/>
    <w:rsid w:val="00912046"/>
    <w:rsid w:val="00912C3D"/>
    <w:rsid w:val="009135F8"/>
    <w:rsid w:val="00915149"/>
    <w:rsid w:val="009156FC"/>
    <w:rsid w:val="009172FF"/>
    <w:rsid w:val="0092206A"/>
    <w:rsid w:val="009245BF"/>
    <w:rsid w:val="00926582"/>
    <w:rsid w:val="00927644"/>
    <w:rsid w:val="009278A1"/>
    <w:rsid w:val="00930366"/>
    <w:rsid w:val="00930441"/>
    <w:rsid w:val="0093106C"/>
    <w:rsid w:val="009315D0"/>
    <w:rsid w:val="00931C5F"/>
    <w:rsid w:val="00932CA1"/>
    <w:rsid w:val="00933D52"/>
    <w:rsid w:val="00936314"/>
    <w:rsid w:val="0093659A"/>
    <w:rsid w:val="00940B0A"/>
    <w:rsid w:val="00940CBA"/>
    <w:rsid w:val="00940F18"/>
    <w:rsid w:val="009428D1"/>
    <w:rsid w:val="00942E2B"/>
    <w:rsid w:val="00945123"/>
    <w:rsid w:val="00945B19"/>
    <w:rsid w:val="00945E12"/>
    <w:rsid w:val="00946EF1"/>
    <w:rsid w:val="00947BF0"/>
    <w:rsid w:val="0095156C"/>
    <w:rsid w:val="00951A22"/>
    <w:rsid w:val="00952577"/>
    <w:rsid w:val="00955717"/>
    <w:rsid w:val="00955BC2"/>
    <w:rsid w:val="00955C89"/>
    <w:rsid w:val="009568D1"/>
    <w:rsid w:val="009568D9"/>
    <w:rsid w:val="009573A8"/>
    <w:rsid w:val="00961658"/>
    <w:rsid w:val="009633BE"/>
    <w:rsid w:val="009641CA"/>
    <w:rsid w:val="009655AD"/>
    <w:rsid w:val="00965BAE"/>
    <w:rsid w:val="0096605E"/>
    <w:rsid w:val="00966076"/>
    <w:rsid w:val="0096611C"/>
    <w:rsid w:val="00972134"/>
    <w:rsid w:val="00973181"/>
    <w:rsid w:val="00973C93"/>
    <w:rsid w:val="00974AC8"/>
    <w:rsid w:val="0097523E"/>
    <w:rsid w:val="00976857"/>
    <w:rsid w:val="00976A5F"/>
    <w:rsid w:val="00981D15"/>
    <w:rsid w:val="009820AB"/>
    <w:rsid w:val="00983A3C"/>
    <w:rsid w:val="00983BB0"/>
    <w:rsid w:val="009845AD"/>
    <w:rsid w:val="00984CAE"/>
    <w:rsid w:val="00985E11"/>
    <w:rsid w:val="009879D7"/>
    <w:rsid w:val="00992469"/>
    <w:rsid w:val="00997B7C"/>
    <w:rsid w:val="009A07B9"/>
    <w:rsid w:val="009A11F8"/>
    <w:rsid w:val="009A2F01"/>
    <w:rsid w:val="009A34C6"/>
    <w:rsid w:val="009A3AAA"/>
    <w:rsid w:val="009A4AEA"/>
    <w:rsid w:val="009A4D3E"/>
    <w:rsid w:val="009A53D1"/>
    <w:rsid w:val="009A54CB"/>
    <w:rsid w:val="009A5929"/>
    <w:rsid w:val="009A6DC6"/>
    <w:rsid w:val="009A74F3"/>
    <w:rsid w:val="009B01AF"/>
    <w:rsid w:val="009B5677"/>
    <w:rsid w:val="009B5EBB"/>
    <w:rsid w:val="009B76B0"/>
    <w:rsid w:val="009C1C63"/>
    <w:rsid w:val="009C22FD"/>
    <w:rsid w:val="009C3FEE"/>
    <w:rsid w:val="009C6C72"/>
    <w:rsid w:val="009C78D8"/>
    <w:rsid w:val="009C7F5E"/>
    <w:rsid w:val="009D137A"/>
    <w:rsid w:val="009D38BF"/>
    <w:rsid w:val="009D497E"/>
    <w:rsid w:val="009D59A9"/>
    <w:rsid w:val="009D6CB7"/>
    <w:rsid w:val="009D705C"/>
    <w:rsid w:val="009D7446"/>
    <w:rsid w:val="009E0BF5"/>
    <w:rsid w:val="009E1893"/>
    <w:rsid w:val="009E1CD0"/>
    <w:rsid w:val="009E4EE5"/>
    <w:rsid w:val="009E5D51"/>
    <w:rsid w:val="009F10CA"/>
    <w:rsid w:val="009F17E6"/>
    <w:rsid w:val="009F33E6"/>
    <w:rsid w:val="009F5754"/>
    <w:rsid w:val="009F60DA"/>
    <w:rsid w:val="009F61E8"/>
    <w:rsid w:val="009F6C55"/>
    <w:rsid w:val="00A01F56"/>
    <w:rsid w:val="00A01F97"/>
    <w:rsid w:val="00A024D1"/>
    <w:rsid w:val="00A02D26"/>
    <w:rsid w:val="00A04787"/>
    <w:rsid w:val="00A05AE1"/>
    <w:rsid w:val="00A06ABA"/>
    <w:rsid w:val="00A06C9F"/>
    <w:rsid w:val="00A10016"/>
    <w:rsid w:val="00A101C9"/>
    <w:rsid w:val="00A10F18"/>
    <w:rsid w:val="00A11479"/>
    <w:rsid w:val="00A20116"/>
    <w:rsid w:val="00A20D19"/>
    <w:rsid w:val="00A20FB9"/>
    <w:rsid w:val="00A21930"/>
    <w:rsid w:val="00A22085"/>
    <w:rsid w:val="00A23F5D"/>
    <w:rsid w:val="00A24125"/>
    <w:rsid w:val="00A247AB"/>
    <w:rsid w:val="00A24811"/>
    <w:rsid w:val="00A25826"/>
    <w:rsid w:val="00A25B52"/>
    <w:rsid w:val="00A324E9"/>
    <w:rsid w:val="00A3266E"/>
    <w:rsid w:val="00A32B83"/>
    <w:rsid w:val="00A367FC"/>
    <w:rsid w:val="00A36E4F"/>
    <w:rsid w:val="00A404BF"/>
    <w:rsid w:val="00A40C20"/>
    <w:rsid w:val="00A546DB"/>
    <w:rsid w:val="00A54868"/>
    <w:rsid w:val="00A56BCC"/>
    <w:rsid w:val="00A57070"/>
    <w:rsid w:val="00A57C3C"/>
    <w:rsid w:val="00A57FFC"/>
    <w:rsid w:val="00A6227D"/>
    <w:rsid w:val="00A64039"/>
    <w:rsid w:val="00A65AED"/>
    <w:rsid w:val="00A66A18"/>
    <w:rsid w:val="00A70110"/>
    <w:rsid w:val="00A715C9"/>
    <w:rsid w:val="00A721DD"/>
    <w:rsid w:val="00A72249"/>
    <w:rsid w:val="00A7230C"/>
    <w:rsid w:val="00A7261B"/>
    <w:rsid w:val="00A72839"/>
    <w:rsid w:val="00A7352A"/>
    <w:rsid w:val="00A74D00"/>
    <w:rsid w:val="00A76183"/>
    <w:rsid w:val="00A81272"/>
    <w:rsid w:val="00A82946"/>
    <w:rsid w:val="00A8423B"/>
    <w:rsid w:val="00A846C0"/>
    <w:rsid w:val="00A84EF4"/>
    <w:rsid w:val="00A8569A"/>
    <w:rsid w:val="00A858C1"/>
    <w:rsid w:val="00A859F4"/>
    <w:rsid w:val="00A85AC7"/>
    <w:rsid w:val="00A85DB5"/>
    <w:rsid w:val="00A85FE9"/>
    <w:rsid w:val="00A9071D"/>
    <w:rsid w:val="00A9207E"/>
    <w:rsid w:val="00A92D54"/>
    <w:rsid w:val="00A94F6C"/>
    <w:rsid w:val="00A963DA"/>
    <w:rsid w:val="00A97993"/>
    <w:rsid w:val="00A979CB"/>
    <w:rsid w:val="00AA1CF6"/>
    <w:rsid w:val="00AA2E8A"/>
    <w:rsid w:val="00AA3091"/>
    <w:rsid w:val="00AA6A2D"/>
    <w:rsid w:val="00AA7EE2"/>
    <w:rsid w:val="00AB038E"/>
    <w:rsid w:val="00AB03E5"/>
    <w:rsid w:val="00AB0D8D"/>
    <w:rsid w:val="00AB27CB"/>
    <w:rsid w:val="00AB3473"/>
    <w:rsid w:val="00AB3766"/>
    <w:rsid w:val="00AB3B7C"/>
    <w:rsid w:val="00AB4617"/>
    <w:rsid w:val="00AB4DEB"/>
    <w:rsid w:val="00AB6B2D"/>
    <w:rsid w:val="00AC09B2"/>
    <w:rsid w:val="00AC1A9D"/>
    <w:rsid w:val="00AC45D0"/>
    <w:rsid w:val="00AC5133"/>
    <w:rsid w:val="00AC56AE"/>
    <w:rsid w:val="00AC5B98"/>
    <w:rsid w:val="00AC6477"/>
    <w:rsid w:val="00AC76AA"/>
    <w:rsid w:val="00AD02A4"/>
    <w:rsid w:val="00AD15BD"/>
    <w:rsid w:val="00AD1711"/>
    <w:rsid w:val="00AD19B6"/>
    <w:rsid w:val="00AD3E49"/>
    <w:rsid w:val="00AD4164"/>
    <w:rsid w:val="00AD4D4F"/>
    <w:rsid w:val="00AD5949"/>
    <w:rsid w:val="00AD7FBE"/>
    <w:rsid w:val="00AE0CAD"/>
    <w:rsid w:val="00AE12A8"/>
    <w:rsid w:val="00AE1B41"/>
    <w:rsid w:val="00AE3EDC"/>
    <w:rsid w:val="00AE4BA9"/>
    <w:rsid w:val="00AE776B"/>
    <w:rsid w:val="00AF13FE"/>
    <w:rsid w:val="00AF170A"/>
    <w:rsid w:val="00AF2BBC"/>
    <w:rsid w:val="00AF2C9C"/>
    <w:rsid w:val="00AF39C9"/>
    <w:rsid w:val="00AF700B"/>
    <w:rsid w:val="00AF772F"/>
    <w:rsid w:val="00B00574"/>
    <w:rsid w:val="00B02F74"/>
    <w:rsid w:val="00B05DF0"/>
    <w:rsid w:val="00B07827"/>
    <w:rsid w:val="00B1173D"/>
    <w:rsid w:val="00B1293A"/>
    <w:rsid w:val="00B12DE2"/>
    <w:rsid w:val="00B12DE3"/>
    <w:rsid w:val="00B16CDC"/>
    <w:rsid w:val="00B17479"/>
    <w:rsid w:val="00B17B4E"/>
    <w:rsid w:val="00B21C1F"/>
    <w:rsid w:val="00B229F8"/>
    <w:rsid w:val="00B241CA"/>
    <w:rsid w:val="00B269C0"/>
    <w:rsid w:val="00B30B66"/>
    <w:rsid w:val="00B31A7F"/>
    <w:rsid w:val="00B33AB1"/>
    <w:rsid w:val="00B34319"/>
    <w:rsid w:val="00B34A95"/>
    <w:rsid w:val="00B35E8B"/>
    <w:rsid w:val="00B36B68"/>
    <w:rsid w:val="00B37D35"/>
    <w:rsid w:val="00B4125B"/>
    <w:rsid w:val="00B42514"/>
    <w:rsid w:val="00B42EEF"/>
    <w:rsid w:val="00B43727"/>
    <w:rsid w:val="00B43CC8"/>
    <w:rsid w:val="00B44425"/>
    <w:rsid w:val="00B44E00"/>
    <w:rsid w:val="00B46050"/>
    <w:rsid w:val="00B46164"/>
    <w:rsid w:val="00B46A00"/>
    <w:rsid w:val="00B47881"/>
    <w:rsid w:val="00B50257"/>
    <w:rsid w:val="00B51954"/>
    <w:rsid w:val="00B52435"/>
    <w:rsid w:val="00B52AB2"/>
    <w:rsid w:val="00B5345A"/>
    <w:rsid w:val="00B579D4"/>
    <w:rsid w:val="00B60828"/>
    <w:rsid w:val="00B62FA8"/>
    <w:rsid w:val="00B63467"/>
    <w:rsid w:val="00B63776"/>
    <w:rsid w:val="00B66E3D"/>
    <w:rsid w:val="00B67A9B"/>
    <w:rsid w:val="00B67EA0"/>
    <w:rsid w:val="00B70CBB"/>
    <w:rsid w:val="00B71057"/>
    <w:rsid w:val="00B730CA"/>
    <w:rsid w:val="00B73463"/>
    <w:rsid w:val="00B75D24"/>
    <w:rsid w:val="00B768FB"/>
    <w:rsid w:val="00B7703D"/>
    <w:rsid w:val="00B77193"/>
    <w:rsid w:val="00B77D74"/>
    <w:rsid w:val="00B81C32"/>
    <w:rsid w:val="00B82129"/>
    <w:rsid w:val="00B825BB"/>
    <w:rsid w:val="00B828DD"/>
    <w:rsid w:val="00B83491"/>
    <w:rsid w:val="00B85FD9"/>
    <w:rsid w:val="00B878E9"/>
    <w:rsid w:val="00B913CB"/>
    <w:rsid w:val="00B92028"/>
    <w:rsid w:val="00B928B9"/>
    <w:rsid w:val="00B93AFA"/>
    <w:rsid w:val="00B93DEB"/>
    <w:rsid w:val="00B941F6"/>
    <w:rsid w:val="00B969DA"/>
    <w:rsid w:val="00BA0728"/>
    <w:rsid w:val="00BA080E"/>
    <w:rsid w:val="00BA0B73"/>
    <w:rsid w:val="00BA1FBD"/>
    <w:rsid w:val="00BA23B5"/>
    <w:rsid w:val="00BA350B"/>
    <w:rsid w:val="00BA3D57"/>
    <w:rsid w:val="00BA55AE"/>
    <w:rsid w:val="00BA5DFE"/>
    <w:rsid w:val="00BA5E9A"/>
    <w:rsid w:val="00BA6F45"/>
    <w:rsid w:val="00BB05E6"/>
    <w:rsid w:val="00BB145E"/>
    <w:rsid w:val="00BB3006"/>
    <w:rsid w:val="00BB4F45"/>
    <w:rsid w:val="00BB5F77"/>
    <w:rsid w:val="00BB6DA7"/>
    <w:rsid w:val="00BC1A21"/>
    <w:rsid w:val="00BC2FEB"/>
    <w:rsid w:val="00BC412F"/>
    <w:rsid w:val="00BC539E"/>
    <w:rsid w:val="00BC5820"/>
    <w:rsid w:val="00BC6EE2"/>
    <w:rsid w:val="00BD2117"/>
    <w:rsid w:val="00BD2C4D"/>
    <w:rsid w:val="00BD2DA4"/>
    <w:rsid w:val="00BD3B53"/>
    <w:rsid w:val="00BD471F"/>
    <w:rsid w:val="00BE2D69"/>
    <w:rsid w:val="00BE362E"/>
    <w:rsid w:val="00BE4B7E"/>
    <w:rsid w:val="00BE6F3E"/>
    <w:rsid w:val="00BF0383"/>
    <w:rsid w:val="00BF0C51"/>
    <w:rsid w:val="00BF14E4"/>
    <w:rsid w:val="00BF16EE"/>
    <w:rsid w:val="00BF490F"/>
    <w:rsid w:val="00BF4D00"/>
    <w:rsid w:val="00BF6C76"/>
    <w:rsid w:val="00BF7F2B"/>
    <w:rsid w:val="00C01388"/>
    <w:rsid w:val="00C019A8"/>
    <w:rsid w:val="00C02F41"/>
    <w:rsid w:val="00C0389A"/>
    <w:rsid w:val="00C066F4"/>
    <w:rsid w:val="00C10A73"/>
    <w:rsid w:val="00C11147"/>
    <w:rsid w:val="00C136C2"/>
    <w:rsid w:val="00C14F84"/>
    <w:rsid w:val="00C21FB2"/>
    <w:rsid w:val="00C220A0"/>
    <w:rsid w:val="00C229F2"/>
    <w:rsid w:val="00C2367B"/>
    <w:rsid w:val="00C24CB0"/>
    <w:rsid w:val="00C25081"/>
    <w:rsid w:val="00C27522"/>
    <w:rsid w:val="00C307A8"/>
    <w:rsid w:val="00C309AE"/>
    <w:rsid w:val="00C31D70"/>
    <w:rsid w:val="00C3262C"/>
    <w:rsid w:val="00C349B0"/>
    <w:rsid w:val="00C37A81"/>
    <w:rsid w:val="00C43806"/>
    <w:rsid w:val="00C4437D"/>
    <w:rsid w:val="00C44DFC"/>
    <w:rsid w:val="00C46D1D"/>
    <w:rsid w:val="00C505E2"/>
    <w:rsid w:val="00C514AF"/>
    <w:rsid w:val="00C5447D"/>
    <w:rsid w:val="00C6254B"/>
    <w:rsid w:val="00C62B7C"/>
    <w:rsid w:val="00C63958"/>
    <w:rsid w:val="00C64F42"/>
    <w:rsid w:val="00C66E60"/>
    <w:rsid w:val="00C6751A"/>
    <w:rsid w:val="00C70C24"/>
    <w:rsid w:val="00C71A59"/>
    <w:rsid w:val="00C71A7B"/>
    <w:rsid w:val="00C76DE7"/>
    <w:rsid w:val="00C85065"/>
    <w:rsid w:val="00C87470"/>
    <w:rsid w:val="00C92E80"/>
    <w:rsid w:val="00C93CF6"/>
    <w:rsid w:val="00C93D87"/>
    <w:rsid w:val="00C95E71"/>
    <w:rsid w:val="00C96CF4"/>
    <w:rsid w:val="00CA00F6"/>
    <w:rsid w:val="00CA03E7"/>
    <w:rsid w:val="00CA058D"/>
    <w:rsid w:val="00CA1ACF"/>
    <w:rsid w:val="00CA2D95"/>
    <w:rsid w:val="00CA3A79"/>
    <w:rsid w:val="00CA6B5E"/>
    <w:rsid w:val="00CB3B2A"/>
    <w:rsid w:val="00CB52EF"/>
    <w:rsid w:val="00CB6439"/>
    <w:rsid w:val="00CC0BD4"/>
    <w:rsid w:val="00CC24D8"/>
    <w:rsid w:val="00CC34C0"/>
    <w:rsid w:val="00CC36D7"/>
    <w:rsid w:val="00CC3942"/>
    <w:rsid w:val="00CC3C2B"/>
    <w:rsid w:val="00CC4627"/>
    <w:rsid w:val="00CC7469"/>
    <w:rsid w:val="00CD11A9"/>
    <w:rsid w:val="00CD12AF"/>
    <w:rsid w:val="00CD22E1"/>
    <w:rsid w:val="00CD252C"/>
    <w:rsid w:val="00CD3058"/>
    <w:rsid w:val="00CD60DE"/>
    <w:rsid w:val="00CD777B"/>
    <w:rsid w:val="00CE03F1"/>
    <w:rsid w:val="00CE2C96"/>
    <w:rsid w:val="00CE2F77"/>
    <w:rsid w:val="00CE3698"/>
    <w:rsid w:val="00CE3BBC"/>
    <w:rsid w:val="00CE6520"/>
    <w:rsid w:val="00CF0129"/>
    <w:rsid w:val="00CF18E9"/>
    <w:rsid w:val="00CF215B"/>
    <w:rsid w:val="00CF2293"/>
    <w:rsid w:val="00CF31BF"/>
    <w:rsid w:val="00CF4CA0"/>
    <w:rsid w:val="00CF5D75"/>
    <w:rsid w:val="00CF7798"/>
    <w:rsid w:val="00D005DB"/>
    <w:rsid w:val="00D05575"/>
    <w:rsid w:val="00D06CA3"/>
    <w:rsid w:val="00D111EB"/>
    <w:rsid w:val="00D11E8F"/>
    <w:rsid w:val="00D13235"/>
    <w:rsid w:val="00D13291"/>
    <w:rsid w:val="00D1344B"/>
    <w:rsid w:val="00D13F6B"/>
    <w:rsid w:val="00D1442D"/>
    <w:rsid w:val="00D15A4D"/>
    <w:rsid w:val="00D15F22"/>
    <w:rsid w:val="00D21CEB"/>
    <w:rsid w:val="00D22164"/>
    <w:rsid w:val="00D22FBF"/>
    <w:rsid w:val="00D253B8"/>
    <w:rsid w:val="00D25FBE"/>
    <w:rsid w:val="00D265E4"/>
    <w:rsid w:val="00D3037B"/>
    <w:rsid w:val="00D30E90"/>
    <w:rsid w:val="00D30EF0"/>
    <w:rsid w:val="00D31155"/>
    <w:rsid w:val="00D324F8"/>
    <w:rsid w:val="00D324FA"/>
    <w:rsid w:val="00D32E93"/>
    <w:rsid w:val="00D331E2"/>
    <w:rsid w:val="00D34CE3"/>
    <w:rsid w:val="00D41FEA"/>
    <w:rsid w:val="00D44E87"/>
    <w:rsid w:val="00D45EA7"/>
    <w:rsid w:val="00D47D50"/>
    <w:rsid w:val="00D505A1"/>
    <w:rsid w:val="00D54AB0"/>
    <w:rsid w:val="00D54BB0"/>
    <w:rsid w:val="00D5572C"/>
    <w:rsid w:val="00D6001A"/>
    <w:rsid w:val="00D601AC"/>
    <w:rsid w:val="00D62DA8"/>
    <w:rsid w:val="00D632A1"/>
    <w:rsid w:val="00D63EA6"/>
    <w:rsid w:val="00D6554F"/>
    <w:rsid w:val="00D664EB"/>
    <w:rsid w:val="00D70AA5"/>
    <w:rsid w:val="00D73835"/>
    <w:rsid w:val="00D7407D"/>
    <w:rsid w:val="00D75E8F"/>
    <w:rsid w:val="00D7602D"/>
    <w:rsid w:val="00D77A45"/>
    <w:rsid w:val="00D82AE1"/>
    <w:rsid w:val="00D83C0A"/>
    <w:rsid w:val="00D83E37"/>
    <w:rsid w:val="00D8481C"/>
    <w:rsid w:val="00D84A6A"/>
    <w:rsid w:val="00D86760"/>
    <w:rsid w:val="00D8781D"/>
    <w:rsid w:val="00D9102A"/>
    <w:rsid w:val="00D923DD"/>
    <w:rsid w:val="00D928BB"/>
    <w:rsid w:val="00D92A12"/>
    <w:rsid w:val="00D93225"/>
    <w:rsid w:val="00D93561"/>
    <w:rsid w:val="00D93C98"/>
    <w:rsid w:val="00D96111"/>
    <w:rsid w:val="00D9628F"/>
    <w:rsid w:val="00D96E9A"/>
    <w:rsid w:val="00DA0F8E"/>
    <w:rsid w:val="00DA1693"/>
    <w:rsid w:val="00DA1BC5"/>
    <w:rsid w:val="00DA2461"/>
    <w:rsid w:val="00DA4537"/>
    <w:rsid w:val="00DA49DC"/>
    <w:rsid w:val="00DA4C47"/>
    <w:rsid w:val="00DA6F27"/>
    <w:rsid w:val="00DB01C1"/>
    <w:rsid w:val="00DB0661"/>
    <w:rsid w:val="00DB0766"/>
    <w:rsid w:val="00DB0C1F"/>
    <w:rsid w:val="00DB12E7"/>
    <w:rsid w:val="00DB3A25"/>
    <w:rsid w:val="00DB474A"/>
    <w:rsid w:val="00DB6D15"/>
    <w:rsid w:val="00DC027A"/>
    <w:rsid w:val="00DC1409"/>
    <w:rsid w:val="00DC2033"/>
    <w:rsid w:val="00DC315A"/>
    <w:rsid w:val="00DC35A2"/>
    <w:rsid w:val="00DC4D9F"/>
    <w:rsid w:val="00DC5668"/>
    <w:rsid w:val="00DC5881"/>
    <w:rsid w:val="00DC75CC"/>
    <w:rsid w:val="00DD04BE"/>
    <w:rsid w:val="00DD10A7"/>
    <w:rsid w:val="00DD1A16"/>
    <w:rsid w:val="00DD1A23"/>
    <w:rsid w:val="00DD1B5A"/>
    <w:rsid w:val="00DD2D0A"/>
    <w:rsid w:val="00DD311D"/>
    <w:rsid w:val="00DD36DF"/>
    <w:rsid w:val="00DD51ED"/>
    <w:rsid w:val="00DD5594"/>
    <w:rsid w:val="00DD5677"/>
    <w:rsid w:val="00DE120A"/>
    <w:rsid w:val="00DE3762"/>
    <w:rsid w:val="00DE396F"/>
    <w:rsid w:val="00DE5E63"/>
    <w:rsid w:val="00DE5FBC"/>
    <w:rsid w:val="00DE6911"/>
    <w:rsid w:val="00DF14ED"/>
    <w:rsid w:val="00DF4C5C"/>
    <w:rsid w:val="00DF4D04"/>
    <w:rsid w:val="00DF5553"/>
    <w:rsid w:val="00DF7196"/>
    <w:rsid w:val="00DF786D"/>
    <w:rsid w:val="00DF79EB"/>
    <w:rsid w:val="00DF7C6C"/>
    <w:rsid w:val="00E012E6"/>
    <w:rsid w:val="00E0236B"/>
    <w:rsid w:val="00E02780"/>
    <w:rsid w:val="00E029C5"/>
    <w:rsid w:val="00E059CE"/>
    <w:rsid w:val="00E06A3B"/>
    <w:rsid w:val="00E06EFD"/>
    <w:rsid w:val="00E11B04"/>
    <w:rsid w:val="00E12069"/>
    <w:rsid w:val="00E160D0"/>
    <w:rsid w:val="00E16151"/>
    <w:rsid w:val="00E16CB3"/>
    <w:rsid w:val="00E17454"/>
    <w:rsid w:val="00E20298"/>
    <w:rsid w:val="00E21888"/>
    <w:rsid w:val="00E22C3B"/>
    <w:rsid w:val="00E322EF"/>
    <w:rsid w:val="00E330DE"/>
    <w:rsid w:val="00E36D96"/>
    <w:rsid w:val="00E37A00"/>
    <w:rsid w:val="00E4042E"/>
    <w:rsid w:val="00E41192"/>
    <w:rsid w:val="00E412A5"/>
    <w:rsid w:val="00E42C08"/>
    <w:rsid w:val="00E42C9D"/>
    <w:rsid w:val="00E44F78"/>
    <w:rsid w:val="00E471CB"/>
    <w:rsid w:val="00E477A0"/>
    <w:rsid w:val="00E50B6B"/>
    <w:rsid w:val="00E5110B"/>
    <w:rsid w:val="00E52ABF"/>
    <w:rsid w:val="00E53898"/>
    <w:rsid w:val="00E55486"/>
    <w:rsid w:val="00E55501"/>
    <w:rsid w:val="00E55C07"/>
    <w:rsid w:val="00E55DDE"/>
    <w:rsid w:val="00E572F1"/>
    <w:rsid w:val="00E6019B"/>
    <w:rsid w:val="00E61187"/>
    <w:rsid w:val="00E61589"/>
    <w:rsid w:val="00E63D0B"/>
    <w:rsid w:val="00E63E1B"/>
    <w:rsid w:val="00E64695"/>
    <w:rsid w:val="00E64E32"/>
    <w:rsid w:val="00E678A7"/>
    <w:rsid w:val="00E67E8C"/>
    <w:rsid w:val="00E70CF2"/>
    <w:rsid w:val="00E7124C"/>
    <w:rsid w:val="00E738F9"/>
    <w:rsid w:val="00E767A3"/>
    <w:rsid w:val="00E80413"/>
    <w:rsid w:val="00E80726"/>
    <w:rsid w:val="00E815DE"/>
    <w:rsid w:val="00E82E14"/>
    <w:rsid w:val="00E82EB5"/>
    <w:rsid w:val="00E87A73"/>
    <w:rsid w:val="00E90BA5"/>
    <w:rsid w:val="00E9342E"/>
    <w:rsid w:val="00E94C3E"/>
    <w:rsid w:val="00E95365"/>
    <w:rsid w:val="00E95A02"/>
    <w:rsid w:val="00E964CE"/>
    <w:rsid w:val="00E9774F"/>
    <w:rsid w:val="00EA389E"/>
    <w:rsid w:val="00EA38CE"/>
    <w:rsid w:val="00EA3FAB"/>
    <w:rsid w:val="00EA4D9A"/>
    <w:rsid w:val="00EA58E3"/>
    <w:rsid w:val="00EB3761"/>
    <w:rsid w:val="00EB3867"/>
    <w:rsid w:val="00EB3BF4"/>
    <w:rsid w:val="00EB3F63"/>
    <w:rsid w:val="00EB40A7"/>
    <w:rsid w:val="00EB49EB"/>
    <w:rsid w:val="00EB5AAF"/>
    <w:rsid w:val="00EB6C3C"/>
    <w:rsid w:val="00EC18D9"/>
    <w:rsid w:val="00EC1A75"/>
    <w:rsid w:val="00EC2130"/>
    <w:rsid w:val="00EC23BD"/>
    <w:rsid w:val="00EC3BFA"/>
    <w:rsid w:val="00EC4E17"/>
    <w:rsid w:val="00EC4FD6"/>
    <w:rsid w:val="00EC5F6D"/>
    <w:rsid w:val="00EC6563"/>
    <w:rsid w:val="00ED0B2B"/>
    <w:rsid w:val="00ED1541"/>
    <w:rsid w:val="00ED4D51"/>
    <w:rsid w:val="00ED512C"/>
    <w:rsid w:val="00EE10EC"/>
    <w:rsid w:val="00EE17DB"/>
    <w:rsid w:val="00EE1B1D"/>
    <w:rsid w:val="00EE318D"/>
    <w:rsid w:val="00EE4C0F"/>
    <w:rsid w:val="00EE5B6A"/>
    <w:rsid w:val="00EE6537"/>
    <w:rsid w:val="00EF00D0"/>
    <w:rsid w:val="00EF0194"/>
    <w:rsid w:val="00EF0EAF"/>
    <w:rsid w:val="00EF146A"/>
    <w:rsid w:val="00EF2379"/>
    <w:rsid w:val="00EF3CD9"/>
    <w:rsid w:val="00EF4E94"/>
    <w:rsid w:val="00EF7CCB"/>
    <w:rsid w:val="00F003DA"/>
    <w:rsid w:val="00F011A5"/>
    <w:rsid w:val="00F01D71"/>
    <w:rsid w:val="00F033C8"/>
    <w:rsid w:val="00F03541"/>
    <w:rsid w:val="00F05CA8"/>
    <w:rsid w:val="00F062BD"/>
    <w:rsid w:val="00F100D3"/>
    <w:rsid w:val="00F106B1"/>
    <w:rsid w:val="00F12D86"/>
    <w:rsid w:val="00F16F2D"/>
    <w:rsid w:val="00F1732C"/>
    <w:rsid w:val="00F23D3D"/>
    <w:rsid w:val="00F2527B"/>
    <w:rsid w:val="00F26CDE"/>
    <w:rsid w:val="00F35368"/>
    <w:rsid w:val="00F357A7"/>
    <w:rsid w:val="00F36AB2"/>
    <w:rsid w:val="00F370BA"/>
    <w:rsid w:val="00F40F16"/>
    <w:rsid w:val="00F411A4"/>
    <w:rsid w:val="00F4149A"/>
    <w:rsid w:val="00F417D3"/>
    <w:rsid w:val="00F42E78"/>
    <w:rsid w:val="00F45B27"/>
    <w:rsid w:val="00F45D10"/>
    <w:rsid w:val="00F46A5F"/>
    <w:rsid w:val="00F47D4D"/>
    <w:rsid w:val="00F50002"/>
    <w:rsid w:val="00F503A0"/>
    <w:rsid w:val="00F5092C"/>
    <w:rsid w:val="00F50F20"/>
    <w:rsid w:val="00F528EC"/>
    <w:rsid w:val="00F535B0"/>
    <w:rsid w:val="00F543E4"/>
    <w:rsid w:val="00F607CF"/>
    <w:rsid w:val="00F60917"/>
    <w:rsid w:val="00F61ED2"/>
    <w:rsid w:val="00F61FBF"/>
    <w:rsid w:val="00F63630"/>
    <w:rsid w:val="00F6431E"/>
    <w:rsid w:val="00F64537"/>
    <w:rsid w:val="00F64E75"/>
    <w:rsid w:val="00F65620"/>
    <w:rsid w:val="00F66248"/>
    <w:rsid w:val="00F672EA"/>
    <w:rsid w:val="00F70330"/>
    <w:rsid w:val="00F71A73"/>
    <w:rsid w:val="00F71FA7"/>
    <w:rsid w:val="00F729B3"/>
    <w:rsid w:val="00F74541"/>
    <w:rsid w:val="00F74BE3"/>
    <w:rsid w:val="00F766E1"/>
    <w:rsid w:val="00F76CCB"/>
    <w:rsid w:val="00F77702"/>
    <w:rsid w:val="00F81741"/>
    <w:rsid w:val="00F82A6A"/>
    <w:rsid w:val="00F82EBD"/>
    <w:rsid w:val="00F8385E"/>
    <w:rsid w:val="00F83C87"/>
    <w:rsid w:val="00F8462B"/>
    <w:rsid w:val="00F84840"/>
    <w:rsid w:val="00F85CBA"/>
    <w:rsid w:val="00F86D20"/>
    <w:rsid w:val="00F8730E"/>
    <w:rsid w:val="00F90DFD"/>
    <w:rsid w:val="00F927E5"/>
    <w:rsid w:val="00F93675"/>
    <w:rsid w:val="00F9485E"/>
    <w:rsid w:val="00F953D6"/>
    <w:rsid w:val="00F95FE6"/>
    <w:rsid w:val="00FA0036"/>
    <w:rsid w:val="00FA0561"/>
    <w:rsid w:val="00FA0870"/>
    <w:rsid w:val="00FA24E6"/>
    <w:rsid w:val="00FA356B"/>
    <w:rsid w:val="00FA36CB"/>
    <w:rsid w:val="00FA3D21"/>
    <w:rsid w:val="00FA4F14"/>
    <w:rsid w:val="00FA50E9"/>
    <w:rsid w:val="00FA636B"/>
    <w:rsid w:val="00FA679A"/>
    <w:rsid w:val="00FA79C9"/>
    <w:rsid w:val="00FB067B"/>
    <w:rsid w:val="00FB1547"/>
    <w:rsid w:val="00FB245B"/>
    <w:rsid w:val="00FB2795"/>
    <w:rsid w:val="00FB768C"/>
    <w:rsid w:val="00FB7815"/>
    <w:rsid w:val="00FC25E2"/>
    <w:rsid w:val="00FC49EF"/>
    <w:rsid w:val="00FC5466"/>
    <w:rsid w:val="00FC7380"/>
    <w:rsid w:val="00FD0A90"/>
    <w:rsid w:val="00FD0F76"/>
    <w:rsid w:val="00FD1829"/>
    <w:rsid w:val="00FD2642"/>
    <w:rsid w:val="00FD3657"/>
    <w:rsid w:val="00FD50FB"/>
    <w:rsid w:val="00FE0423"/>
    <w:rsid w:val="00FE458F"/>
    <w:rsid w:val="00FE5167"/>
    <w:rsid w:val="00FE5912"/>
    <w:rsid w:val="00FF020D"/>
    <w:rsid w:val="00FF401C"/>
    <w:rsid w:val="00FF5316"/>
    <w:rsid w:val="00FF59AB"/>
    <w:rsid w:val="00FF6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78"/>
  </w:style>
  <w:style w:type="paragraph" w:styleId="1">
    <w:name w:val="heading 1"/>
    <w:basedOn w:val="a"/>
    <w:next w:val="a"/>
    <w:link w:val="10"/>
    <w:uiPriority w:val="9"/>
    <w:qFormat/>
    <w:rsid w:val="00F42E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E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E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E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E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46325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E7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E7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E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E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E78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2E78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42E78"/>
    <w:rPr>
      <w:rFonts w:asciiTheme="majorHAnsi" w:eastAsiaTheme="majorEastAsia" w:hAnsiTheme="majorHAnsi" w:cstheme="majorBidi"/>
      <w:b/>
      <w:bCs/>
      <w:color w:val="CEB966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2E78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2E78"/>
    <w:rPr>
      <w:rFonts w:asciiTheme="majorHAnsi" w:eastAsiaTheme="majorEastAsia" w:hAnsiTheme="majorHAnsi" w:cstheme="majorBidi"/>
      <w:color w:val="746325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2E78"/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2E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42E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42E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2E78"/>
    <w:pPr>
      <w:spacing w:line="240" w:lineRule="auto"/>
    </w:pPr>
    <w:rPr>
      <w:b/>
      <w:bCs/>
      <w:color w:val="CEB966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2E78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42E78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42E78"/>
    <w:pPr>
      <w:numPr>
        <w:ilvl w:val="1"/>
      </w:numPr>
    </w:pPr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42E78"/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42E78"/>
    <w:rPr>
      <w:b/>
      <w:bCs/>
    </w:rPr>
  </w:style>
  <w:style w:type="character" w:styleId="a9">
    <w:name w:val="Emphasis"/>
    <w:basedOn w:val="a0"/>
    <w:uiPriority w:val="20"/>
    <w:qFormat/>
    <w:rsid w:val="00F42E78"/>
    <w:rPr>
      <w:i/>
      <w:iCs/>
    </w:rPr>
  </w:style>
  <w:style w:type="paragraph" w:styleId="aa">
    <w:name w:val="No Spacing"/>
    <w:uiPriority w:val="1"/>
    <w:qFormat/>
    <w:rsid w:val="00F42E7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42E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E7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42E7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42E78"/>
    <w:pPr>
      <w:pBdr>
        <w:bottom w:val="single" w:sz="4" w:space="4" w:color="CEB966" w:themeColor="accent1"/>
      </w:pBdr>
      <w:spacing w:before="200" w:after="280"/>
      <w:ind w:left="936" w:right="936"/>
    </w:pPr>
    <w:rPr>
      <w:b/>
      <w:bCs/>
      <w:i/>
      <w:iCs/>
      <w:color w:val="CEB966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42E78"/>
    <w:rPr>
      <w:b/>
      <w:bCs/>
      <w:i/>
      <w:iCs/>
      <w:color w:val="CEB966" w:themeColor="accent1"/>
    </w:rPr>
  </w:style>
  <w:style w:type="character" w:styleId="ae">
    <w:name w:val="Subtle Emphasis"/>
    <w:basedOn w:val="a0"/>
    <w:uiPriority w:val="19"/>
    <w:qFormat/>
    <w:rsid w:val="00F42E7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42E78"/>
    <w:rPr>
      <w:b/>
      <w:bCs/>
      <w:i/>
      <w:iCs/>
      <w:color w:val="CEB966" w:themeColor="accent1"/>
    </w:rPr>
  </w:style>
  <w:style w:type="character" w:styleId="af0">
    <w:name w:val="Subtle Reference"/>
    <w:basedOn w:val="a0"/>
    <w:uiPriority w:val="31"/>
    <w:qFormat/>
    <w:rsid w:val="00F42E78"/>
    <w:rPr>
      <w:smallCaps/>
      <w:color w:val="9CB084" w:themeColor="accent2"/>
      <w:u w:val="single"/>
    </w:rPr>
  </w:style>
  <w:style w:type="character" w:styleId="af1">
    <w:name w:val="Intense Reference"/>
    <w:basedOn w:val="a0"/>
    <w:uiPriority w:val="32"/>
    <w:qFormat/>
    <w:rsid w:val="00F42E78"/>
    <w:rPr>
      <w:b/>
      <w:bCs/>
      <w:smallCaps/>
      <w:color w:val="9CB084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42E7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42E78"/>
    <w:pPr>
      <w:outlineLvl w:val="9"/>
    </w:pPr>
  </w:style>
  <w:style w:type="paragraph" w:customStyle="1" w:styleId="ConsPlusNormal">
    <w:name w:val="ConsPlusNormal"/>
    <w:rsid w:val="00652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78"/>
  </w:style>
  <w:style w:type="paragraph" w:styleId="1">
    <w:name w:val="heading 1"/>
    <w:basedOn w:val="a"/>
    <w:next w:val="a"/>
    <w:link w:val="10"/>
    <w:uiPriority w:val="9"/>
    <w:qFormat/>
    <w:rsid w:val="00F42E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E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E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E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E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46325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E7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E7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E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E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E78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2E78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42E78"/>
    <w:rPr>
      <w:rFonts w:asciiTheme="majorHAnsi" w:eastAsiaTheme="majorEastAsia" w:hAnsiTheme="majorHAnsi" w:cstheme="majorBidi"/>
      <w:b/>
      <w:bCs/>
      <w:color w:val="CEB966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2E78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2E78"/>
    <w:rPr>
      <w:rFonts w:asciiTheme="majorHAnsi" w:eastAsiaTheme="majorEastAsia" w:hAnsiTheme="majorHAnsi" w:cstheme="majorBidi"/>
      <w:color w:val="746325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2E78"/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2E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42E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42E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2E78"/>
    <w:pPr>
      <w:spacing w:line="240" w:lineRule="auto"/>
    </w:pPr>
    <w:rPr>
      <w:b/>
      <w:bCs/>
      <w:color w:val="CEB966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2E78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42E78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42E78"/>
    <w:pPr>
      <w:numPr>
        <w:ilvl w:val="1"/>
      </w:numPr>
    </w:pPr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42E78"/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42E78"/>
    <w:rPr>
      <w:b/>
      <w:bCs/>
    </w:rPr>
  </w:style>
  <w:style w:type="character" w:styleId="a9">
    <w:name w:val="Emphasis"/>
    <w:basedOn w:val="a0"/>
    <w:uiPriority w:val="20"/>
    <w:qFormat/>
    <w:rsid w:val="00F42E78"/>
    <w:rPr>
      <w:i/>
      <w:iCs/>
    </w:rPr>
  </w:style>
  <w:style w:type="paragraph" w:styleId="aa">
    <w:name w:val="No Spacing"/>
    <w:uiPriority w:val="1"/>
    <w:qFormat/>
    <w:rsid w:val="00F42E7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42E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E7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42E7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42E78"/>
    <w:pPr>
      <w:pBdr>
        <w:bottom w:val="single" w:sz="4" w:space="4" w:color="CEB966" w:themeColor="accent1"/>
      </w:pBdr>
      <w:spacing w:before="200" w:after="280"/>
      <w:ind w:left="936" w:right="936"/>
    </w:pPr>
    <w:rPr>
      <w:b/>
      <w:bCs/>
      <w:i/>
      <w:iCs/>
      <w:color w:val="CEB966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42E78"/>
    <w:rPr>
      <w:b/>
      <w:bCs/>
      <w:i/>
      <w:iCs/>
      <w:color w:val="CEB966" w:themeColor="accent1"/>
    </w:rPr>
  </w:style>
  <w:style w:type="character" w:styleId="ae">
    <w:name w:val="Subtle Emphasis"/>
    <w:basedOn w:val="a0"/>
    <w:uiPriority w:val="19"/>
    <w:qFormat/>
    <w:rsid w:val="00F42E7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42E78"/>
    <w:rPr>
      <w:b/>
      <w:bCs/>
      <w:i/>
      <w:iCs/>
      <w:color w:val="CEB966" w:themeColor="accent1"/>
    </w:rPr>
  </w:style>
  <w:style w:type="character" w:styleId="af0">
    <w:name w:val="Subtle Reference"/>
    <w:basedOn w:val="a0"/>
    <w:uiPriority w:val="31"/>
    <w:qFormat/>
    <w:rsid w:val="00F42E78"/>
    <w:rPr>
      <w:smallCaps/>
      <w:color w:val="9CB084" w:themeColor="accent2"/>
      <w:u w:val="single"/>
    </w:rPr>
  </w:style>
  <w:style w:type="character" w:styleId="af1">
    <w:name w:val="Intense Reference"/>
    <w:basedOn w:val="a0"/>
    <w:uiPriority w:val="32"/>
    <w:qFormat/>
    <w:rsid w:val="00F42E78"/>
    <w:rPr>
      <w:b/>
      <w:bCs/>
      <w:smallCaps/>
      <w:color w:val="9CB084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42E7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42E7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808DFE9D9BD948A962884063DD3386" ma:contentTypeVersion="1" ma:contentTypeDescription="Создание документа." ma:contentTypeScope="" ma:versionID="19084facd626c68b8d8a279098788d3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Информация о наличии свободных рабочих мест и вакантных должностей. Октябрь 2017 год. </_x041e__x043f__x0438__x0441__x0430__x043d__x0438__x0435_>
    <_dlc_DocId xmlns="57504d04-691e-4fc4-8f09-4f19fdbe90f6">XXJ7TYMEEKJ2-3836-10</_dlc_DocId>
    <_dlc_DocIdUrl xmlns="57504d04-691e-4fc4-8f09-4f19fdbe90f6">
      <Url>https://vip.gov.mari.ru/sernur/ksp/_layouts/DocIdRedir.aspx?ID=XXJ7TYMEEKJ2-3836-10</Url>
      <Description>XXJ7TYMEEKJ2-3836-10</Description>
    </_dlc_DocIdUrl>
  </documentManagement>
</p:properties>
</file>

<file path=customXml/itemProps1.xml><?xml version="1.0" encoding="utf-8"?>
<ds:datastoreItem xmlns:ds="http://schemas.openxmlformats.org/officeDocument/2006/customXml" ds:itemID="{31BA0A56-6853-41A7-BCB1-178D1257CD60}"/>
</file>

<file path=customXml/itemProps2.xml><?xml version="1.0" encoding="utf-8"?>
<ds:datastoreItem xmlns:ds="http://schemas.openxmlformats.org/officeDocument/2006/customXml" ds:itemID="{DC727EE4-080B-42B7-8140-CE66968BAA56}"/>
</file>

<file path=customXml/itemProps3.xml><?xml version="1.0" encoding="utf-8"?>
<ds:datastoreItem xmlns:ds="http://schemas.openxmlformats.org/officeDocument/2006/customXml" ds:itemID="{3180D8CE-8D16-49C0-8C9E-AABF1AFBED8A}"/>
</file>

<file path=customXml/itemProps4.xml><?xml version="1.0" encoding="utf-8"?>
<ds:datastoreItem xmlns:ds="http://schemas.openxmlformats.org/officeDocument/2006/customXml" ds:itemID="{9979A46D-2F93-4210-9370-1C932FEE08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наличии свободных рабочих мест и вакантных должностей.</dc:title>
  <dc:subject/>
  <dc:creator>User</dc:creator>
  <cp:keywords/>
  <dc:description/>
  <cp:lastModifiedBy>www.PHILka.RU</cp:lastModifiedBy>
  <cp:revision>4</cp:revision>
  <dcterms:created xsi:type="dcterms:W3CDTF">2017-10-04T10:28:00Z</dcterms:created>
  <dcterms:modified xsi:type="dcterms:W3CDTF">2017-10-04T12:23:00Z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0x010100B2808DFE9D9BD948A962884063DD3386</vt:lpwstr>
  </property>
  <property fmtid="{D5CDD505-2E9C-101B-9397-08002B2CF9AE}" pid="3" name="_dlc_DocIdItemGuid">
    <vt:lpwstr>62edb8ef-1a75-4cc7-9339-89a592710f34</vt:lpwstr>
  </property>
</Properties>
</file>