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B" w:rsidRPr="00A4217E" w:rsidRDefault="00E30043" w:rsidP="00B142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1424B" w:rsidRDefault="00B1424B" w:rsidP="00B1424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1350" cy="760095"/>
                        <wp:effectExtent l="19050" t="0" r="635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424B" w:rsidRPr="00666493" w:rsidRDefault="00B1424B" w:rsidP="00B1424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1424B" w:rsidRPr="00A4217E" w:rsidTr="003A2594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1424B" w:rsidRPr="00A4217E" w:rsidRDefault="00B1424B" w:rsidP="003A2594">
            <w:pPr>
              <w:pStyle w:val="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1424B" w:rsidRPr="00A4217E" w:rsidTr="003A2594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1424B" w:rsidRPr="0014265C" w:rsidRDefault="00B1424B" w:rsidP="00B1424B">
      <w:pPr>
        <w:rPr>
          <w:sz w:val="36"/>
          <w:szCs w:val="36"/>
        </w:rPr>
      </w:pPr>
    </w:p>
    <w:p w:rsidR="00B1424B" w:rsidRDefault="00517318" w:rsidP="00B142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июля 2020 года № 248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517318" w:rsidRPr="00E70941" w:rsidRDefault="00B1424B" w:rsidP="00517318">
      <w:pPr>
        <w:tabs>
          <w:tab w:val="left" w:pos="1644"/>
          <w:tab w:val="left" w:pos="8505"/>
          <w:tab w:val="left" w:pos="8647"/>
        </w:tabs>
        <w:spacing w:line="258" w:lineRule="auto"/>
        <w:ind w:left="284" w:right="-144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Сернурс</w:t>
      </w:r>
      <w:r w:rsidR="00517318">
        <w:rPr>
          <w:b/>
          <w:sz w:val="28"/>
          <w:szCs w:val="28"/>
        </w:rPr>
        <w:t>кого муниципального района от 15</w:t>
      </w:r>
      <w:r>
        <w:rPr>
          <w:b/>
          <w:sz w:val="28"/>
          <w:szCs w:val="28"/>
        </w:rPr>
        <w:t xml:space="preserve"> </w:t>
      </w:r>
      <w:r w:rsidR="00517318">
        <w:rPr>
          <w:b/>
          <w:sz w:val="28"/>
          <w:szCs w:val="28"/>
        </w:rPr>
        <w:t>мая</w:t>
      </w:r>
      <w:r w:rsidR="00237563">
        <w:rPr>
          <w:b/>
          <w:sz w:val="28"/>
          <w:szCs w:val="28"/>
        </w:rPr>
        <w:t xml:space="preserve"> </w:t>
      </w:r>
      <w:r w:rsidR="00517318">
        <w:rPr>
          <w:b/>
          <w:sz w:val="28"/>
          <w:szCs w:val="28"/>
        </w:rPr>
        <w:t>2018 года №177</w:t>
      </w:r>
      <w:r>
        <w:rPr>
          <w:b/>
          <w:sz w:val="28"/>
          <w:szCs w:val="28"/>
        </w:rPr>
        <w:t xml:space="preserve"> «</w:t>
      </w:r>
      <w:r w:rsidR="00CF4CC2">
        <w:rPr>
          <w:b/>
          <w:sz w:val="28"/>
          <w:szCs w:val="28"/>
        </w:rPr>
        <w:t xml:space="preserve">О </w:t>
      </w:r>
      <w:r w:rsidR="00517318" w:rsidRPr="00E70941">
        <w:rPr>
          <w:b/>
          <w:bCs/>
          <w:sz w:val="28"/>
          <w:szCs w:val="28"/>
        </w:rPr>
        <w:t>новой системе оплаты труда опер</w:t>
      </w:r>
      <w:r w:rsidR="00517318">
        <w:rPr>
          <w:b/>
          <w:bCs/>
          <w:sz w:val="28"/>
          <w:szCs w:val="28"/>
        </w:rPr>
        <w:t>ативных дежурных Единой дежурно -</w:t>
      </w:r>
      <w:r w:rsidR="00517318" w:rsidRPr="00E70941">
        <w:rPr>
          <w:b/>
          <w:bCs/>
          <w:sz w:val="28"/>
          <w:szCs w:val="28"/>
        </w:rPr>
        <w:t xml:space="preserve"> диспетчерской службы администрации </w:t>
      </w:r>
      <w:r w:rsidR="00517318">
        <w:rPr>
          <w:b/>
          <w:bCs/>
          <w:sz w:val="28"/>
          <w:szCs w:val="28"/>
        </w:rPr>
        <w:t>муниципального образования «Сернурский</w:t>
      </w:r>
      <w:r w:rsidR="00517318" w:rsidRPr="00E70941">
        <w:rPr>
          <w:b/>
          <w:bCs/>
          <w:sz w:val="28"/>
          <w:szCs w:val="28"/>
        </w:rPr>
        <w:t xml:space="preserve"> муниципальн</w:t>
      </w:r>
      <w:r w:rsidR="00517318">
        <w:rPr>
          <w:b/>
          <w:bCs/>
          <w:sz w:val="28"/>
          <w:szCs w:val="28"/>
        </w:rPr>
        <w:t>ый</w:t>
      </w:r>
      <w:r w:rsidR="00517318" w:rsidRPr="00E70941">
        <w:rPr>
          <w:b/>
          <w:bCs/>
          <w:sz w:val="28"/>
          <w:szCs w:val="28"/>
        </w:rPr>
        <w:t xml:space="preserve"> район</w:t>
      </w:r>
      <w:r w:rsidR="00517318">
        <w:rPr>
          <w:b/>
          <w:bCs/>
          <w:sz w:val="28"/>
          <w:szCs w:val="28"/>
        </w:rPr>
        <w:t>»</w:t>
      </w:r>
    </w:p>
    <w:p w:rsidR="00B1424B" w:rsidRDefault="00B1424B" w:rsidP="00517318">
      <w:pPr>
        <w:ind w:firstLine="567"/>
        <w:jc w:val="center"/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>
        <w:rPr>
          <w:sz w:val="28"/>
          <w:szCs w:val="28"/>
        </w:rPr>
        <w:t xml:space="preserve"> администрация Сернурского муниципального района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1424B" w:rsidRPr="00CF4CC2" w:rsidRDefault="00237563" w:rsidP="00CF4CC2">
      <w:pPr>
        <w:tabs>
          <w:tab w:val="left" w:pos="1644"/>
          <w:tab w:val="left" w:pos="8505"/>
          <w:tab w:val="left" w:pos="8647"/>
        </w:tabs>
        <w:spacing w:line="258" w:lineRule="auto"/>
        <w:ind w:right="-144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1424B" w:rsidRPr="00B1424B">
        <w:rPr>
          <w:sz w:val="28"/>
          <w:szCs w:val="28"/>
        </w:rPr>
        <w:t>Внести в постановление администрации Сернурс</w:t>
      </w:r>
      <w:r w:rsidR="00CF4CC2">
        <w:rPr>
          <w:sz w:val="28"/>
          <w:szCs w:val="28"/>
        </w:rPr>
        <w:t>кого муниципального района от 15</w:t>
      </w:r>
      <w:r>
        <w:rPr>
          <w:sz w:val="28"/>
          <w:szCs w:val="28"/>
        </w:rPr>
        <w:t xml:space="preserve"> </w:t>
      </w:r>
      <w:r w:rsidR="00CF4CC2">
        <w:rPr>
          <w:sz w:val="28"/>
          <w:szCs w:val="28"/>
        </w:rPr>
        <w:t>мая 2018 года №177</w:t>
      </w:r>
      <w:r w:rsidR="00B1424B" w:rsidRPr="00B1424B">
        <w:rPr>
          <w:sz w:val="28"/>
          <w:szCs w:val="28"/>
        </w:rPr>
        <w:t xml:space="preserve"> </w:t>
      </w:r>
      <w:r w:rsidR="00CF4CC2" w:rsidRPr="00CF4CC2">
        <w:rPr>
          <w:sz w:val="28"/>
          <w:szCs w:val="28"/>
        </w:rPr>
        <w:t xml:space="preserve">«О </w:t>
      </w:r>
      <w:r w:rsidR="00CF4CC2" w:rsidRPr="00CF4CC2">
        <w:rPr>
          <w:bCs/>
          <w:sz w:val="28"/>
          <w:szCs w:val="28"/>
        </w:rPr>
        <w:t>новой системе оплаты труда оперативных дежурных Единой дежурно - диспетчерской службы администрации муниципального образования «Сернурский муниципальный район»</w:t>
      </w:r>
      <w:r w:rsidR="00B1424B" w:rsidRPr="00237563">
        <w:rPr>
          <w:sz w:val="28"/>
          <w:szCs w:val="28"/>
        </w:rPr>
        <w:t>, следующие изменения:</w:t>
      </w:r>
    </w:p>
    <w:p w:rsidR="00B1424B" w:rsidRPr="00237563" w:rsidRDefault="00CF4CC2" w:rsidP="0023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424B" w:rsidRPr="00237563">
        <w:rPr>
          <w:sz w:val="28"/>
          <w:szCs w:val="28"/>
        </w:rPr>
        <w:t>наименование изложить в следующей редакции:</w:t>
      </w:r>
    </w:p>
    <w:p w:rsidR="00B1424B" w:rsidRDefault="00CF4CC2" w:rsidP="00B1424B">
      <w:pPr>
        <w:ind w:firstLine="709"/>
        <w:jc w:val="both"/>
        <w:rPr>
          <w:sz w:val="28"/>
          <w:szCs w:val="28"/>
        </w:rPr>
      </w:pPr>
      <w:r w:rsidRPr="00CF4CC2">
        <w:rPr>
          <w:sz w:val="28"/>
          <w:szCs w:val="28"/>
        </w:rPr>
        <w:t xml:space="preserve">«О </w:t>
      </w:r>
      <w:r w:rsidRPr="00CF4CC2">
        <w:rPr>
          <w:bCs/>
          <w:sz w:val="28"/>
          <w:szCs w:val="28"/>
        </w:rPr>
        <w:t xml:space="preserve">новой системе оплаты труда оперативных дежурных Единой дежурно - диспетчерской службы администрации </w:t>
      </w:r>
      <w:r>
        <w:rPr>
          <w:bCs/>
          <w:sz w:val="28"/>
          <w:szCs w:val="28"/>
        </w:rPr>
        <w:t>Сернурского</w:t>
      </w:r>
      <w:r w:rsidRPr="00CF4CC2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CF4CC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а»</w:t>
      </w:r>
      <w:r w:rsidR="008217E9">
        <w:rPr>
          <w:sz w:val="28"/>
          <w:szCs w:val="28"/>
        </w:rPr>
        <w:t>;</w:t>
      </w:r>
    </w:p>
    <w:p w:rsidR="00CF4CC2" w:rsidRDefault="00CF4CC2" w:rsidP="00B142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2)в пунктах 1,2,3 слова «</w:t>
      </w:r>
      <w:r w:rsidRPr="00CF4CC2">
        <w:rPr>
          <w:bCs/>
          <w:sz w:val="28"/>
          <w:szCs w:val="28"/>
        </w:rPr>
        <w:t>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заменить словами «Сернурского муниципального района».</w:t>
      </w:r>
    </w:p>
    <w:p w:rsidR="00CF4CC2" w:rsidRDefault="00CF4CC2" w:rsidP="00B142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2.Внести в Положение об оплате труда оперативных дежурных </w:t>
      </w:r>
      <w:r w:rsidRPr="00CF4CC2">
        <w:rPr>
          <w:bCs/>
          <w:sz w:val="28"/>
          <w:szCs w:val="28"/>
        </w:rPr>
        <w:t>Единой дежурно - диспетчерской службы администрации 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следующие изменения:</w:t>
      </w:r>
    </w:p>
    <w:p w:rsidR="00CF4CC2" w:rsidRDefault="00CF4CC2" w:rsidP="00B142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37563">
        <w:rPr>
          <w:sz w:val="28"/>
          <w:szCs w:val="28"/>
        </w:rPr>
        <w:t>наименование изложить в следующей редакции:</w:t>
      </w:r>
    </w:p>
    <w:p w:rsidR="00CF4CC2" w:rsidRDefault="00CF4CC2" w:rsidP="00B142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«Положение об оплате труда оперативных дежурных </w:t>
      </w:r>
      <w:r w:rsidRPr="00CF4CC2">
        <w:rPr>
          <w:bCs/>
          <w:sz w:val="28"/>
          <w:szCs w:val="28"/>
        </w:rPr>
        <w:t xml:space="preserve">Единой дежурно - диспетчерской службы администрации </w:t>
      </w:r>
      <w:r>
        <w:rPr>
          <w:bCs/>
          <w:sz w:val="28"/>
          <w:szCs w:val="28"/>
        </w:rPr>
        <w:t>Сернурского</w:t>
      </w:r>
      <w:r w:rsidRPr="00CF4CC2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CF4CC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а»;</w:t>
      </w:r>
    </w:p>
    <w:p w:rsidR="00CF4CC2" w:rsidRDefault="00CF4CC2" w:rsidP="00B142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2)В пункте 1 </w:t>
      </w:r>
      <w:r w:rsidR="00D94E11">
        <w:rPr>
          <w:bCs/>
          <w:sz w:val="28"/>
          <w:szCs w:val="28"/>
        </w:rPr>
        <w:t xml:space="preserve">главы </w:t>
      </w:r>
      <w:r w:rsidR="00D94E11">
        <w:rPr>
          <w:bCs/>
          <w:sz w:val="28"/>
          <w:szCs w:val="28"/>
          <w:lang w:val="en-US"/>
        </w:rPr>
        <w:t>I</w:t>
      </w:r>
      <w:r w:rsidR="00D94E11">
        <w:rPr>
          <w:bCs/>
          <w:sz w:val="28"/>
          <w:szCs w:val="28"/>
        </w:rPr>
        <w:t xml:space="preserve">.Общие положения, </w:t>
      </w:r>
      <w:r>
        <w:rPr>
          <w:bCs/>
          <w:sz w:val="28"/>
          <w:szCs w:val="28"/>
        </w:rPr>
        <w:t>слова «</w:t>
      </w:r>
      <w:r w:rsidRPr="00CF4CC2">
        <w:rPr>
          <w:bCs/>
          <w:sz w:val="28"/>
          <w:szCs w:val="28"/>
        </w:rPr>
        <w:t>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заменить словами «Сернурского муниципального района»</w:t>
      </w:r>
      <w:r w:rsidR="00D94E11">
        <w:rPr>
          <w:bCs/>
          <w:sz w:val="28"/>
          <w:szCs w:val="28"/>
        </w:rPr>
        <w:t>;</w:t>
      </w:r>
    </w:p>
    <w:p w:rsidR="00D94E11" w:rsidRDefault="00D94E11" w:rsidP="00D94E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В главе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.Выплаты стимулирующего характера оперативным дежурным, слова «</w:t>
      </w:r>
      <w:r w:rsidRPr="00CF4CC2">
        <w:rPr>
          <w:bCs/>
          <w:sz w:val="28"/>
          <w:szCs w:val="28"/>
        </w:rPr>
        <w:t>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заменить словами «Сернурского муниципального района»;</w:t>
      </w:r>
    </w:p>
    <w:p w:rsidR="00D94E11" w:rsidRPr="00D94E11" w:rsidRDefault="00D94E11" w:rsidP="00D94E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4)В приложении к Положению об оплате труда оперативных дежурных </w:t>
      </w:r>
      <w:r w:rsidRPr="00CF4CC2">
        <w:rPr>
          <w:bCs/>
          <w:sz w:val="28"/>
          <w:szCs w:val="28"/>
        </w:rPr>
        <w:t>Единой дежурно - диспетчерской службы администрации 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слова «</w:t>
      </w:r>
      <w:r w:rsidRPr="00CF4CC2">
        <w:rPr>
          <w:bCs/>
          <w:sz w:val="28"/>
          <w:szCs w:val="28"/>
        </w:rPr>
        <w:t>муниципального образования «Сернурский муниципальный район»</w:t>
      </w:r>
      <w:r>
        <w:rPr>
          <w:bCs/>
          <w:sz w:val="28"/>
          <w:szCs w:val="28"/>
        </w:rPr>
        <w:t xml:space="preserve"> заменить словами «Сернурского муниципального района».</w:t>
      </w:r>
    </w:p>
    <w:p w:rsidR="00B1424B" w:rsidRPr="00666493" w:rsidRDefault="00D94E11" w:rsidP="00B1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24B" w:rsidRPr="00C10A52">
        <w:rPr>
          <w:sz w:val="28"/>
          <w:szCs w:val="28"/>
        </w:rPr>
        <w:t>. Настоящее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 xml:space="preserve">постановление </w:t>
      </w:r>
      <w:r w:rsidR="00B1424B" w:rsidRPr="00E4194A">
        <w:rPr>
          <w:sz w:val="28"/>
          <w:szCs w:val="28"/>
        </w:rPr>
        <w:t>вступает в силу с</w:t>
      </w:r>
      <w:r w:rsidR="00B1424B">
        <w:rPr>
          <w:sz w:val="28"/>
          <w:szCs w:val="28"/>
        </w:rPr>
        <w:t>о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>дня</w:t>
      </w:r>
      <w:r w:rsidR="00D116D5">
        <w:rPr>
          <w:sz w:val="28"/>
          <w:szCs w:val="28"/>
        </w:rPr>
        <w:t xml:space="preserve"> его официального опубликования.</w:t>
      </w:r>
    </w:p>
    <w:p w:rsidR="00B1424B" w:rsidRDefault="00B1424B" w:rsidP="00B1424B">
      <w:pPr>
        <w:ind w:firstLine="708"/>
        <w:jc w:val="both"/>
        <w:rPr>
          <w:sz w:val="28"/>
          <w:szCs w:val="28"/>
        </w:rPr>
      </w:pPr>
    </w:p>
    <w:p w:rsidR="00B1424B" w:rsidRPr="00666493" w:rsidRDefault="00B1424B" w:rsidP="00B1424B">
      <w:pPr>
        <w:ind w:firstLine="708"/>
        <w:jc w:val="both"/>
        <w:rPr>
          <w:sz w:val="28"/>
          <w:szCs w:val="28"/>
        </w:rPr>
      </w:pPr>
    </w:p>
    <w:p w:rsidR="00B1424B" w:rsidRPr="00617515" w:rsidRDefault="00B1424B" w:rsidP="00B1424B">
      <w:pPr>
        <w:ind w:firstLine="708"/>
        <w:jc w:val="both"/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B1424B" w:rsidRPr="00666493" w:rsidTr="003A2594">
        <w:trPr>
          <w:jc w:val="center"/>
        </w:trPr>
        <w:tc>
          <w:tcPr>
            <w:tcW w:w="4541" w:type="dxa"/>
          </w:tcPr>
          <w:p w:rsidR="00B1424B" w:rsidRPr="00666493" w:rsidRDefault="00237563" w:rsidP="003A259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И.о.главы</w:t>
            </w:r>
            <w:r w:rsidR="00B1424B" w:rsidRPr="00666493">
              <w:rPr>
                <w:sz w:val="28"/>
                <w:szCs w:val="28"/>
              </w:rPr>
              <w:t xml:space="preserve"> администрации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62" w:type="dxa"/>
          </w:tcPr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237563">
            <w:pPr>
              <w:jc w:val="right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 xml:space="preserve">               </w:t>
            </w:r>
            <w:r w:rsidR="00237563">
              <w:rPr>
                <w:sz w:val="28"/>
                <w:szCs w:val="28"/>
              </w:rPr>
              <w:t>Т.Волкова</w:t>
            </w:r>
          </w:p>
        </w:tc>
      </w:tr>
    </w:tbl>
    <w:p w:rsidR="00B1424B" w:rsidRPr="00666493" w:rsidRDefault="00B1424B" w:rsidP="00B1424B">
      <w:pPr>
        <w:ind w:left="4395" w:right="-2"/>
        <w:jc w:val="center"/>
        <w:rPr>
          <w:sz w:val="28"/>
          <w:szCs w:val="28"/>
        </w:rPr>
      </w:pPr>
    </w:p>
    <w:p w:rsidR="008F3167" w:rsidRDefault="008F3167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7B6BD7" w:rsidRDefault="007B6BD7"/>
    <w:p w:rsidR="007B6BD7" w:rsidRDefault="007B6BD7"/>
    <w:p w:rsidR="007B6BD7" w:rsidRDefault="007B6BD7"/>
    <w:p w:rsidR="007B6BD7" w:rsidRDefault="007B6BD7"/>
    <w:p w:rsidR="007B6BD7" w:rsidRDefault="007B6BD7"/>
    <w:p w:rsidR="007B6BD7" w:rsidRDefault="007B6BD7"/>
    <w:p w:rsidR="007B6BD7" w:rsidRDefault="007B6BD7"/>
    <w:p w:rsidR="007B6BD7" w:rsidRDefault="007B6BD7"/>
    <w:p w:rsidR="007B6BD7" w:rsidRDefault="007B6BD7"/>
    <w:p w:rsidR="00946689" w:rsidRDefault="00946689"/>
    <w:p w:rsidR="00946689" w:rsidRDefault="00946689"/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Сидорова И.Э.</w:t>
      </w:r>
    </w:p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8(83633)9-81-76</w:t>
      </w: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37563" w:rsidRDefault="00237563" w:rsidP="00946689">
      <w:pPr>
        <w:ind w:left="540" w:right="-1"/>
        <w:jc w:val="both"/>
        <w:rPr>
          <w:sz w:val="20"/>
          <w:szCs w:val="20"/>
        </w:rPr>
      </w:pP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Руководитель отдела финансирования и бухгалтерского учета</w:t>
      </w: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237563" w:rsidRDefault="00237563" w:rsidP="00237563">
      <w:pPr>
        <w:tabs>
          <w:tab w:val="left" w:pos="6022"/>
        </w:tabs>
        <w:ind w:left="540" w:right="-1"/>
        <w:jc w:val="both"/>
        <w:rPr>
          <w:sz w:val="20"/>
        </w:rPr>
      </w:pPr>
      <w:r>
        <w:rPr>
          <w:sz w:val="20"/>
        </w:rPr>
        <w:tab/>
        <w:t>Н.Е.Попова       08.07.2020г.</w:t>
      </w:r>
    </w:p>
    <w:p w:rsidR="00237563" w:rsidRDefault="00237563" w:rsidP="00237563">
      <w:pPr>
        <w:ind w:left="540" w:right="-1"/>
        <w:jc w:val="both"/>
        <w:rPr>
          <w:sz w:val="20"/>
        </w:rPr>
      </w:pP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Руководитель отдела-организационно-правовой работы и кадров</w:t>
      </w: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946689" w:rsidRPr="00456899" w:rsidRDefault="00237563" w:rsidP="00237563">
      <w:pPr>
        <w:ind w:right="-1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  <w:t xml:space="preserve">                                  С.Э.Садовина     08.07.2020г</w:t>
      </w:r>
    </w:p>
    <w:sectPr w:rsidR="00946689" w:rsidRPr="00456899" w:rsidSect="001A0749">
      <w:footerReference w:type="default" r:id="rId8"/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15" w:rsidRDefault="00C53415" w:rsidP="0096113C">
      <w:r>
        <w:separator/>
      </w:r>
    </w:p>
  </w:endnote>
  <w:endnote w:type="continuationSeparator" w:id="1">
    <w:p w:rsidR="00C53415" w:rsidRDefault="00C53415" w:rsidP="0096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49" w:rsidRPr="001A0749" w:rsidRDefault="00C53415" w:rsidP="001A0749">
    <w:pPr>
      <w:pStyle w:val="a3"/>
      <w:ind w:right="-2"/>
      <w:jc w:val="right"/>
      <w:rPr>
        <w:rFonts w:ascii="Times New Roman" w:hAnsi="Times New Roman"/>
      </w:rPr>
    </w:pPr>
  </w:p>
  <w:p w:rsidR="001A0749" w:rsidRDefault="00C534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15" w:rsidRDefault="00C53415" w:rsidP="0096113C">
      <w:r>
        <w:separator/>
      </w:r>
    </w:p>
  </w:footnote>
  <w:footnote w:type="continuationSeparator" w:id="1">
    <w:p w:rsidR="00C53415" w:rsidRDefault="00C53415" w:rsidP="0096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DB0C0B56"/>
    <w:lvl w:ilvl="0" w:tplc="3DD436C2">
      <w:start w:val="1"/>
      <w:numFmt w:val="bullet"/>
      <w:lvlText w:val="О"/>
      <w:lvlJc w:val="left"/>
      <w:rPr>
        <w:b/>
      </w:rPr>
    </w:lvl>
    <w:lvl w:ilvl="1" w:tplc="6C821DC0">
      <w:numFmt w:val="decimal"/>
      <w:lvlText w:val=""/>
      <w:lvlJc w:val="left"/>
    </w:lvl>
    <w:lvl w:ilvl="2" w:tplc="D370E8FC">
      <w:numFmt w:val="decimal"/>
      <w:lvlText w:val=""/>
      <w:lvlJc w:val="left"/>
    </w:lvl>
    <w:lvl w:ilvl="3" w:tplc="C33E9D92">
      <w:numFmt w:val="decimal"/>
      <w:lvlText w:val=""/>
      <w:lvlJc w:val="left"/>
    </w:lvl>
    <w:lvl w:ilvl="4" w:tplc="880E2598">
      <w:numFmt w:val="decimal"/>
      <w:lvlText w:val=""/>
      <w:lvlJc w:val="left"/>
    </w:lvl>
    <w:lvl w:ilvl="5" w:tplc="849A921A">
      <w:numFmt w:val="decimal"/>
      <w:lvlText w:val=""/>
      <w:lvlJc w:val="left"/>
    </w:lvl>
    <w:lvl w:ilvl="6" w:tplc="9D16F990">
      <w:numFmt w:val="decimal"/>
      <w:lvlText w:val=""/>
      <w:lvlJc w:val="left"/>
    </w:lvl>
    <w:lvl w:ilvl="7" w:tplc="C960F8EC">
      <w:numFmt w:val="decimal"/>
      <w:lvlText w:val=""/>
      <w:lvlJc w:val="left"/>
    </w:lvl>
    <w:lvl w:ilvl="8" w:tplc="FF80747A">
      <w:numFmt w:val="decimal"/>
      <w:lvlText w:val=""/>
      <w:lvlJc w:val="left"/>
    </w:lvl>
  </w:abstractNum>
  <w:abstractNum w:abstractNumId="1">
    <w:nsid w:val="006960B6"/>
    <w:multiLevelType w:val="hybridMultilevel"/>
    <w:tmpl w:val="18F037AC"/>
    <w:lvl w:ilvl="0" w:tplc="C9C0488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DFEF264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EED"/>
    <w:multiLevelType w:val="hybridMultilevel"/>
    <w:tmpl w:val="D35E425A"/>
    <w:lvl w:ilvl="0" w:tplc="813674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BA2EFE"/>
    <w:multiLevelType w:val="hybridMultilevel"/>
    <w:tmpl w:val="D7CC57CE"/>
    <w:lvl w:ilvl="0" w:tplc="53A699B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4B"/>
    <w:rsid w:val="00107DB6"/>
    <w:rsid w:val="00121851"/>
    <w:rsid w:val="0014501B"/>
    <w:rsid w:val="00160BAB"/>
    <w:rsid w:val="00163034"/>
    <w:rsid w:val="00183125"/>
    <w:rsid w:val="001A35E2"/>
    <w:rsid w:val="001A4580"/>
    <w:rsid w:val="001B39B9"/>
    <w:rsid w:val="001E5F72"/>
    <w:rsid w:val="002014EE"/>
    <w:rsid w:val="00207C1B"/>
    <w:rsid w:val="00232A5F"/>
    <w:rsid w:val="00237563"/>
    <w:rsid w:val="00272912"/>
    <w:rsid w:val="00286A71"/>
    <w:rsid w:val="00286AEE"/>
    <w:rsid w:val="002C2095"/>
    <w:rsid w:val="003207F8"/>
    <w:rsid w:val="003226F8"/>
    <w:rsid w:val="003533AB"/>
    <w:rsid w:val="00365524"/>
    <w:rsid w:val="003704A6"/>
    <w:rsid w:val="003A1A90"/>
    <w:rsid w:val="003E3696"/>
    <w:rsid w:val="00412932"/>
    <w:rsid w:val="00456899"/>
    <w:rsid w:val="00496C68"/>
    <w:rsid w:val="004B00D4"/>
    <w:rsid w:val="004D5414"/>
    <w:rsid w:val="004E2E5B"/>
    <w:rsid w:val="004E7D02"/>
    <w:rsid w:val="00500D2A"/>
    <w:rsid w:val="00517318"/>
    <w:rsid w:val="00534A1E"/>
    <w:rsid w:val="00541062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7B6BD7"/>
    <w:rsid w:val="00817945"/>
    <w:rsid w:val="008217E9"/>
    <w:rsid w:val="0082415B"/>
    <w:rsid w:val="00842747"/>
    <w:rsid w:val="00854C78"/>
    <w:rsid w:val="00871991"/>
    <w:rsid w:val="00895B8C"/>
    <w:rsid w:val="008D6DF5"/>
    <w:rsid w:val="008F3167"/>
    <w:rsid w:val="00900019"/>
    <w:rsid w:val="009129D3"/>
    <w:rsid w:val="00923FDD"/>
    <w:rsid w:val="009354FB"/>
    <w:rsid w:val="00946689"/>
    <w:rsid w:val="0096113C"/>
    <w:rsid w:val="00966223"/>
    <w:rsid w:val="009C3E73"/>
    <w:rsid w:val="009E7151"/>
    <w:rsid w:val="009F768A"/>
    <w:rsid w:val="00A86BF8"/>
    <w:rsid w:val="00AA0B53"/>
    <w:rsid w:val="00AF3E93"/>
    <w:rsid w:val="00B1424B"/>
    <w:rsid w:val="00B64CD4"/>
    <w:rsid w:val="00B93788"/>
    <w:rsid w:val="00BC4C68"/>
    <w:rsid w:val="00BE14E9"/>
    <w:rsid w:val="00C07B56"/>
    <w:rsid w:val="00C155BF"/>
    <w:rsid w:val="00C34004"/>
    <w:rsid w:val="00C53415"/>
    <w:rsid w:val="00C55A53"/>
    <w:rsid w:val="00CA29B4"/>
    <w:rsid w:val="00CC03B9"/>
    <w:rsid w:val="00CF2030"/>
    <w:rsid w:val="00CF4CC2"/>
    <w:rsid w:val="00CF6A02"/>
    <w:rsid w:val="00D116D5"/>
    <w:rsid w:val="00D4143F"/>
    <w:rsid w:val="00D41B8A"/>
    <w:rsid w:val="00D43EEF"/>
    <w:rsid w:val="00D94E11"/>
    <w:rsid w:val="00DC2A92"/>
    <w:rsid w:val="00DD2D59"/>
    <w:rsid w:val="00DE719A"/>
    <w:rsid w:val="00E06E44"/>
    <w:rsid w:val="00E30043"/>
    <w:rsid w:val="00E34F84"/>
    <w:rsid w:val="00E86B31"/>
    <w:rsid w:val="00EB7BAB"/>
    <w:rsid w:val="00EE131E"/>
    <w:rsid w:val="00F015E4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24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24B"/>
    <w:rPr>
      <w:rFonts w:ascii="Arial" w:eastAsia="Times New Roman" w:hAnsi="Arial"/>
      <w:b/>
      <w:noProof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424B"/>
    <w:pPr>
      <w:tabs>
        <w:tab w:val="center" w:pos="4677"/>
        <w:tab w:val="right" w:pos="9355"/>
      </w:tabs>
      <w:ind w:left="964" w:right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424B"/>
    <w:rPr>
      <w:rFonts w:ascii="Calibri" w:eastAsia="Calibri" w:hAnsi="Calibri"/>
      <w:sz w:val="22"/>
    </w:rPr>
  </w:style>
  <w:style w:type="paragraph" w:customStyle="1" w:styleId="ConsPlusNormal">
    <w:name w:val="ConsPlusNormal"/>
    <w:rsid w:val="00B1424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424B"/>
    <w:pPr>
      <w:ind w:left="720"/>
      <w:contextualSpacing/>
    </w:pPr>
  </w:style>
  <w:style w:type="paragraph" w:customStyle="1" w:styleId="a8">
    <w:name w:val="Знак"/>
    <w:basedOn w:val="a"/>
    <w:rsid w:val="00237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15 мая 2018 года №177 «О новой системе оплаты труда оперативных дежурных Единой дежурно - диспетчерской службы администрации муниципального образования «Сернурский муниципальный район»</_x041e__x043f__x0438__x0441__x0430__x043d__x0438__x0435_>
    <_x041f__x0430__x043f__x043a__x0430_ xmlns="7c11704a-b922-4939-8652-48c2d65c5b07">2020 год</_x041f__x0430__x043f__x043a__x0430_>
    <_dlc_DocId xmlns="57504d04-691e-4fc4-8f09-4f19fdbe90f6">XXJ7TYMEEKJ2-1602-690</_dlc_DocId>
    <_dlc_DocIdUrl xmlns="57504d04-691e-4fc4-8f09-4f19fdbe90f6">
      <Url>https://vip.gov.mari.ru/sernur/_layouts/DocIdRedir.aspx?ID=XXJ7TYMEEKJ2-1602-690</Url>
      <Description>XXJ7TYMEEKJ2-1602-690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F4E49-CDF9-4BE9-B06B-FFFC6E3E36CF}"/>
</file>

<file path=customXml/itemProps2.xml><?xml version="1.0" encoding="utf-8"?>
<ds:datastoreItem xmlns:ds="http://schemas.openxmlformats.org/officeDocument/2006/customXml" ds:itemID="{624E85C2-E9F5-4B05-B38B-8B4980FBC77A}"/>
</file>

<file path=customXml/itemProps3.xml><?xml version="1.0" encoding="utf-8"?>
<ds:datastoreItem xmlns:ds="http://schemas.openxmlformats.org/officeDocument/2006/customXml" ds:itemID="{B93128AE-BA2D-47BD-8928-3760DF630345}"/>
</file>

<file path=customXml/itemProps4.xml><?xml version="1.0" encoding="utf-8"?>
<ds:datastoreItem xmlns:ds="http://schemas.openxmlformats.org/officeDocument/2006/customXml" ds:itemID="{E8AFD7E3-EE60-4094-894A-7C013784A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08.07.2020года №248</dc:title>
  <dc:creator>Почта</dc:creator>
  <cp:lastModifiedBy>Почта</cp:lastModifiedBy>
  <cp:revision>4</cp:revision>
  <dcterms:created xsi:type="dcterms:W3CDTF">2020-07-08T12:08:00Z</dcterms:created>
  <dcterms:modified xsi:type="dcterms:W3CDTF">2020-07-08T12:24:00Z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d4a23f69-fdc4-40f3-9ef1-90b8722d7fea</vt:lpwstr>
  </property>
</Properties>
</file>