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A0" w:rsidRPr="00FF7CA0" w:rsidRDefault="00FF7CA0" w:rsidP="00FF7CA0">
      <w:pPr>
        <w:tabs>
          <w:tab w:val="left" w:pos="396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F7CA0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  Городского поселения Параньга и членов их семей</w:t>
      </w:r>
      <w:r w:rsidRPr="00FF7CA0">
        <w:rPr>
          <w:rFonts w:ascii="Times New Roman" w:hAnsi="Times New Roman" w:cs="Times New Roman"/>
          <w:sz w:val="20"/>
          <w:szCs w:val="20"/>
        </w:rPr>
        <w:t xml:space="preserve">  </w:t>
      </w:r>
      <w:r w:rsidRPr="00FF7CA0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F7CA0">
        <w:rPr>
          <w:rFonts w:ascii="Times New Roman" w:hAnsi="Times New Roman" w:cs="Times New Roman"/>
          <w:sz w:val="28"/>
          <w:szCs w:val="28"/>
        </w:rPr>
        <w:t xml:space="preserve"> г. </w:t>
      </w:r>
    </w:p>
    <w:tbl>
      <w:tblPr>
        <w:tblW w:w="15924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844"/>
        <w:gridCol w:w="1559"/>
        <w:gridCol w:w="1074"/>
        <w:gridCol w:w="1336"/>
        <w:gridCol w:w="1050"/>
        <w:gridCol w:w="27"/>
        <w:gridCol w:w="1191"/>
        <w:gridCol w:w="1134"/>
        <w:gridCol w:w="851"/>
        <w:gridCol w:w="1194"/>
        <w:gridCol w:w="1241"/>
        <w:gridCol w:w="1276"/>
        <w:gridCol w:w="1722"/>
      </w:tblGrid>
      <w:tr w:rsidR="00FF7CA0" w:rsidRPr="00FF7CA0" w:rsidTr="00FF7CA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F7CA0" w:rsidRPr="00FF7CA0" w:rsidTr="00FF7CA0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CA0" w:rsidRPr="00FF7CA0" w:rsidTr="00FF7C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7CA0">
              <w:rPr>
                <w:rFonts w:ascii="Times New Roman" w:hAnsi="Times New Roman" w:cs="Times New Roman"/>
              </w:rPr>
              <w:t>Тухватуллина</w:t>
            </w:r>
            <w:proofErr w:type="spellEnd"/>
            <w:r w:rsidRPr="00FF7CA0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Глава Городского поселения Параньга, </w:t>
            </w:r>
            <w:proofErr w:type="gramStart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исполняющий</w:t>
            </w:r>
            <w:proofErr w:type="gramEnd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 полномочия председателя Собрания депутатов</w:t>
            </w:r>
          </w:p>
          <w:p w:rsidR="00FF7CA0" w:rsidRPr="00FF7CA0" w:rsidRDefault="00FF7CA0" w:rsidP="00FF7C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1.Квартира</w:t>
            </w:r>
          </w:p>
          <w:p w:rsidR="00FF7CA0" w:rsidRPr="00FF7CA0" w:rsidRDefault="00FF7CA0" w:rsidP="00FF7CA0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F7CA0">
            <w:pPr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1.Квартира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 xml:space="preserve">2.Земельный участок.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79,6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1611,0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781803,27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Зарплата,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пособие по временной нетрудоспособности, единовременные выплаты</w:t>
            </w:r>
            <w:r w:rsidRPr="00FF7C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доход по счет</w:t>
            </w:r>
            <w:r w:rsidR="003F14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</w:p>
          <w:p w:rsidR="00FF7CA0" w:rsidRPr="00FF7CA0" w:rsidRDefault="00FF7CA0" w:rsidP="00FF7C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CA0" w:rsidRPr="00FF7CA0" w:rsidTr="00FF7C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23" w:rsidRPr="00FF7CA0" w:rsidRDefault="00D84223" w:rsidP="00D84223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1.Квартира</w:t>
            </w:r>
          </w:p>
          <w:p w:rsidR="00D84223" w:rsidRPr="00FF7CA0" w:rsidRDefault="00D84223" w:rsidP="00D84223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2.Земельный участок</w:t>
            </w:r>
          </w:p>
          <w:p w:rsidR="00FF7CA0" w:rsidRPr="00FF7CA0" w:rsidRDefault="00FF7CA0" w:rsidP="00D8422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D84223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Default="00D84223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  <w:p w:rsidR="00D84223" w:rsidRPr="00FF7CA0" w:rsidRDefault="00D84223" w:rsidP="00D842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23" w:rsidRPr="00FF7CA0" w:rsidRDefault="00D84223" w:rsidP="00D84223">
            <w:pPr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D84223" w:rsidRPr="00FF7CA0" w:rsidRDefault="00D84223" w:rsidP="00D84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D84223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7CA0">
              <w:rPr>
                <w:rFonts w:ascii="Times New Roman" w:hAnsi="Times New Roman" w:cs="Times New Roman"/>
              </w:rPr>
              <w:t>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F7CA0">
            <w:pPr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D84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 xml:space="preserve">1.ТОЙОТА </w:t>
            </w:r>
            <w:r w:rsidRPr="00FF7CA0">
              <w:rPr>
                <w:rFonts w:ascii="Times New Roman" w:hAnsi="Times New Roman" w:cs="Times New Roman"/>
                <w:lang w:val="en-US"/>
              </w:rPr>
              <w:t>TOYOTA</w:t>
            </w:r>
            <w:r w:rsidRPr="00FF7CA0">
              <w:rPr>
                <w:rFonts w:ascii="Times New Roman" w:hAnsi="Times New Roman" w:cs="Times New Roman"/>
              </w:rPr>
              <w:t xml:space="preserve"> </w:t>
            </w:r>
            <w:r w:rsidRPr="00FF7CA0">
              <w:rPr>
                <w:rFonts w:ascii="Times New Roman" w:hAnsi="Times New Roman" w:cs="Times New Roman"/>
                <w:lang w:val="en-US"/>
              </w:rPr>
              <w:t>COROLLA</w:t>
            </w:r>
            <w:r w:rsidRPr="00FF7CA0">
              <w:rPr>
                <w:rFonts w:ascii="Times New Roman" w:hAnsi="Times New Roman" w:cs="Times New Roman"/>
              </w:rPr>
              <w:t>, 2007 г.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2.Прицеп КМЗ 3</w:t>
            </w:r>
            <w:r w:rsidRPr="00FF7CA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5052BC" w:rsidRDefault="00D84223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2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2007</w:t>
            </w:r>
            <w:r w:rsidR="00FF7CA0" w:rsidRPr="005052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212,73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5052BC" w:rsidRDefault="00FF7CA0" w:rsidP="00FF7CA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2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Зарплата, пенсия, ежемесячная денежная выплата, доход по счетам</w:t>
            </w:r>
            <w:r w:rsidR="005052BC" w:rsidRPr="005052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кредит 1620000,00</w:t>
            </w:r>
          </w:p>
        </w:tc>
      </w:tr>
      <w:tr w:rsidR="00FF7CA0" w:rsidRPr="00FF7CA0" w:rsidTr="00FF7C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1.Квартира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79,6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1611,0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7CA0" w:rsidRPr="00FF7CA0" w:rsidTr="00FF7C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Бадрутдинов</w:t>
            </w:r>
            <w:proofErr w:type="spellEnd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Рашат</w:t>
            </w:r>
            <w:proofErr w:type="spellEnd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Нурисламович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0D71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Собрания депутатов </w:t>
            </w:r>
            <w:r w:rsidR="000D713A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Параньга </w:t>
            </w: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Параньгинского муниципального района РМЭ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1.Квартира</w:t>
            </w:r>
          </w:p>
          <w:p w:rsidR="000D713A" w:rsidRDefault="000D713A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</w:p>
          <w:p w:rsidR="000D713A" w:rsidRDefault="000D713A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</w:p>
          <w:p w:rsidR="000D713A" w:rsidRPr="00FF7CA0" w:rsidRDefault="000D713A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Индивидуальная</w:t>
            </w:r>
          </w:p>
          <w:p w:rsid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D713A" w:rsidRPr="00FF7CA0" w:rsidRDefault="00E0672C" w:rsidP="000D7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35,8</w:t>
            </w:r>
          </w:p>
          <w:p w:rsidR="00E0672C" w:rsidRDefault="00E0672C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672C" w:rsidRDefault="00E0672C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672C" w:rsidRPr="00FF7CA0" w:rsidRDefault="00E0672C" w:rsidP="00E06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E0672C" w:rsidRDefault="00E0672C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672C" w:rsidRDefault="00E0672C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672C" w:rsidRPr="00FF7CA0" w:rsidRDefault="00E0672C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E06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72C" w:rsidRPr="00E0672C" w:rsidRDefault="00FF7CA0" w:rsidP="00FF7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F7CA0">
              <w:rPr>
                <w:rFonts w:ascii="Times New Roman" w:hAnsi="Times New Roman" w:cs="Times New Roman"/>
                <w:lang w:val="en-US"/>
              </w:rPr>
              <w:t>1.</w:t>
            </w:r>
            <w:r w:rsidRPr="00FF7CA0">
              <w:rPr>
                <w:rFonts w:ascii="Times New Roman" w:hAnsi="Times New Roman" w:cs="Times New Roman"/>
              </w:rPr>
              <w:t>ВАЗ</w:t>
            </w:r>
            <w:r w:rsidRPr="00FF7CA0">
              <w:rPr>
                <w:rFonts w:ascii="Times New Roman" w:hAnsi="Times New Roman" w:cs="Times New Roman"/>
                <w:lang w:val="en-US"/>
              </w:rPr>
              <w:t xml:space="preserve"> LADA GFL110 LADA VESTA</w:t>
            </w:r>
            <w:r w:rsidR="00E0672C" w:rsidRPr="00E0672C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FF7CA0" w:rsidRPr="00E0672C" w:rsidRDefault="00E0672C" w:rsidP="00FF7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0D713A" w:rsidRDefault="000D713A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561313,03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Зарплата</w:t>
            </w:r>
          </w:p>
        </w:tc>
      </w:tr>
      <w:tr w:rsidR="00FF7CA0" w:rsidRPr="00FF7CA0" w:rsidTr="00FF7C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7CA0" w:rsidRPr="00FF7CA0" w:rsidTr="00FF7C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FF7C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Мухаматгалиев</w:t>
            </w:r>
            <w:proofErr w:type="spellEnd"/>
            <w:r w:rsidRPr="00FF7C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7C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Ильяс</w:t>
            </w:r>
            <w:proofErr w:type="spellEnd"/>
            <w:r w:rsidRPr="00FF7C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7C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Габдулхакович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873408" w:rsidP="00FF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Параньга </w:t>
            </w: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Параньгинского муниципального района РМЭ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1.Жилой дом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 xml:space="preserve">2.Земельный участок 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 xml:space="preserve">3.Земельный участок 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4.Магазин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5.Торговый киоск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216D84" w:rsidRPr="00FF7CA0" w:rsidRDefault="00FF7CA0" w:rsidP="00FF7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99,9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2235,0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33814,0</w:t>
            </w:r>
          </w:p>
          <w:p w:rsidR="00FF7CA0" w:rsidRPr="00FF7CA0" w:rsidRDefault="00FF7CA0" w:rsidP="00216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27,0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19,4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7CA0" w:rsidRPr="00FF7CA0" w:rsidRDefault="00FF7CA0" w:rsidP="00216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F7CA0" w:rsidRPr="00FF7CA0" w:rsidRDefault="00FF7CA0" w:rsidP="00216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16D84" w:rsidRDefault="00216D84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 xml:space="preserve">1.МИЦУБИСИ </w:t>
            </w:r>
            <w:proofErr w:type="spellStart"/>
            <w:r w:rsidRPr="00FF7CA0">
              <w:rPr>
                <w:rFonts w:ascii="Times New Roman" w:hAnsi="Times New Roman" w:cs="Times New Roman"/>
                <w:color w:val="000000" w:themeColor="text1"/>
                <w:lang w:val="en-US"/>
              </w:rPr>
              <w:t>Outiander</w:t>
            </w:r>
            <w:proofErr w:type="spellEnd"/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2.прицеп ЛАВ 81011А ЛАВ 81011А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98738,69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Пенсия, доход от вкладов в банках и иных кредитных организациях</w:t>
            </w:r>
          </w:p>
        </w:tc>
      </w:tr>
      <w:tr w:rsidR="00FF7CA0" w:rsidRPr="00FF7CA0" w:rsidTr="00FF7C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84" w:rsidRDefault="00FF7CA0" w:rsidP="00216D84">
            <w:pPr>
              <w:tabs>
                <w:tab w:val="left" w:pos="39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 xml:space="preserve">1.Жилой дом </w:t>
            </w:r>
          </w:p>
          <w:p w:rsidR="00216D84" w:rsidRDefault="00216D84" w:rsidP="00216D84">
            <w:pPr>
              <w:tabs>
                <w:tab w:val="left" w:pos="39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FF7CA0" w:rsidRPr="00FF7CA0" w:rsidRDefault="00FF7CA0" w:rsidP="00216D84">
            <w:pPr>
              <w:tabs>
                <w:tab w:val="left" w:pos="39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2.Земельный участок 7/8 доля в праве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216D84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84,5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1348,0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1.Жилой дом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 xml:space="preserve">2.Земельный участок. 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3.Земельный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99,9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3814,0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2235,0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216D84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192877,32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Пенсия</w:t>
            </w:r>
            <w:r w:rsidR="00216D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доход от вкладов в банках</w:t>
            </w:r>
          </w:p>
        </w:tc>
      </w:tr>
      <w:tr w:rsidR="00FF7CA0" w:rsidRPr="00FF7CA0" w:rsidTr="00FF7C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Габдуллина Лилия </w:t>
            </w:r>
            <w:proofErr w:type="spellStart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Рафхатовна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873408" w:rsidP="00FF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Параньга </w:t>
            </w: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Параньгинского муниципального района РМЭ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1.Жилой дом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80,6</w:t>
            </w:r>
          </w:p>
          <w:p w:rsidR="00FF7CA0" w:rsidRPr="00FF7CA0" w:rsidRDefault="00FF7CA0" w:rsidP="00FF7CA0">
            <w:pPr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1.КИА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6B15EE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380981,76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Зарплата</w:t>
            </w:r>
            <w:r w:rsidR="006B15EE">
              <w:rPr>
                <w:rFonts w:ascii="Times New Roman" w:hAnsi="Times New Roman" w:cs="Times New Roman"/>
                <w:sz w:val="22"/>
                <w:szCs w:val="22"/>
              </w:rPr>
              <w:t>, доход от вкладов в банках, пенсия</w:t>
            </w:r>
          </w:p>
        </w:tc>
      </w:tr>
      <w:tr w:rsidR="00FF7CA0" w:rsidRPr="00FF7CA0" w:rsidTr="00FF7C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1.Жилой дом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Индивидуальная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80,6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7CA0" w:rsidRPr="00FF7CA0" w:rsidTr="00FF7C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Несовршеннолетний</w:t>
            </w:r>
            <w:proofErr w:type="spellEnd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1.Жилой дом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80,6</w:t>
            </w:r>
          </w:p>
          <w:p w:rsidR="00FF7CA0" w:rsidRPr="00FF7CA0" w:rsidRDefault="00FF7CA0" w:rsidP="00FF7CA0">
            <w:pPr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7CA0" w:rsidRPr="00FF7CA0" w:rsidTr="00FF7C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Ахмедгараева</w:t>
            </w:r>
            <w:proofErr w:type="spellEnd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 Венера </w:t>
            </w:r>
            <w:proofErr w:type="spellStart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Мударисовна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873408" w:rsidP="00FF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Параньга </w:t>
            </w: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Параньгинского муниципального района РМЭ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1.Жилой дом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2.Земельный участок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3.Земельный участок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4.Земельный участок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5.Кафе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6.Незавершенное строительство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Общая долевая (23/25)</w:t>
            </w:r>
          </w:p>
          <w:p w:rsidR="00F679B4" w:rsidRPr="00FF7CA0" w:rsidRDefault="00F679B4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Индивидуальная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Индивидуальная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Общая долевая (23/25)</w:t>
            </w:r>
          </w:p>
          <w:p w:rsid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Индивидуальная</w:t>
            </w:r>
          </w:p>
          <w:p w:rsidR="00F679B4" w:rsidRPr="00FF7CA0" w:rsidRDefault="00F679B4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242,7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150,0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204,0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1431,0</w:t>
            </w:r>
          </w:p>
          <w:p w:rsidR="00FF7CA0" w:rsidRPr="00FF7CA0" w:rsidRDefault="00FF7CA0" w:rsidP="00F67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92,1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679B4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67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679B4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966616,94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Зарплата, бизнес карта</w:t>
            </w:r>
          </w:p>
        </w:tc>
      </w:tr>
      <w:tr w:rsidR="00FF7CA0" w:rsidRPr="00FF7CA0" w:rsidTr="00FF7C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1.Жилой дом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679B4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Общая долевая (</w:t>
            </w:r>
            <w:r w:rsidR="00F679B4">
              <w:rPr>
                <w:rFonts w:ascii="Times New Roman" w:hAnsi="Times New Roman" w:cs="Times New Roman"/>
              </w:rPr>
              <w:t>23/</w:t>
            </w:r>
            <w:r w:rsidRPr="00FF7CA0">
              <w:rPr>
                <w:rFonts w:ascii="Times New Roman" w:hAnsi="Times New Roman" w:cs="Times New Roman"/>
              </w:rPr>
              <w:t>25)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242,7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1431,0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7CA0" w:rsidRPr="00FF7CA0" w:rsidTr="00FF7C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1.Жилой дом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679B4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Общая долевая (</w:t>
            </w:r>
            <w:r w:rsidR="00F679B4">
              <w:rPr>
                <w:rFonts w:ascii="Times New Roman" w:hAnsi="Times New Roman" w:cs="Times New Roman"/>
              </w:rPr>
              <w:t>23</w:t>
            </w:r>
            <w:r w:rsidRPr="00FF7CA0">
              <w:rPr>
                <w:rFonts w:ascii="Times New Roman" w:hAnsi="Times New Roman" w:cs="Times New Roman"/>
              </w:rPr>
              <w:t>25)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242,7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1431,0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7CA0" w:rsidRPr="00FF7CA0" w:rsidTr="00FF7C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Тухватуллина</w:t>
            </w:r>
            <w:proofErr w:type="spellEnd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Гузалия</w:t>
            </w:r>
            <w:proofErr w:type="spellEnd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Равилевна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873408" w:rsidP="00FF7C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Параньга </w:t>
            </w: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Параньгинского муниципального района РМЭ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1.Жилой дом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2.Квартира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3.Квартира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4.Земельный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Общая долевая (1/4)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F7CA0" w:rsidRPr="00FF7CA0" w:rsidRDefault="00FF7CA0" w:rsidP="00A01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Общая долевая (1/2)</w:t>
            </w:r>
          </w:p>
          <w:p w:rsidR="00A015B1" w:rsidRDefault="00A015B1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Общая долевая (1/4)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31,6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7CA0" w:rsidRPr="00FF7CA0" w:rsidRDefault="00A015B1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35,3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64,2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1846,0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B3C49" w:rsidP="000E5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  <w:r w:rsidR="000E55A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001,46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Зарплата</w:t>
            </w:r>
            <w:r w:rsidR="00FB3C49">
              <w:rPr>
                <w:rFonts w:ascii="Times New Roman" w:hAnsi="Times New Roman" w:cs="Times New Roman"/>
                <w:sz w:val="22"/>
                <w:szCs w:val="22"/>
              </w:rPr>
              <w:t>, доход от продажи квартиры, единовременные выплаты, пособие по временной трудоспособности, доход по счетам</w:t>
            </w:r>
          </w:p>
          <w:p w:rsidR="00FF7CA0" w:rsidRPr="00FF7CA0" w:rsidRDefault="00FF7CA0" w:rsidP="00FF7CA0">
            <w:pPr>
              <w:rPr>
                <w:rFonts w:ascii="Times New Roman" w:hAnsi="Times New Roman" w:cs="Times New Roman"/>
              </w:rPr>
            </w:pPr>
          </w:p>
        </w:tc>
      </w:tr>
      <w:tr w:rsidR="00FF7CA0" w:rsidRPr="00FF7CA0" w:rsidTr="00FF7C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FF7CA0" w:rsidRPr="00FF7CA0" w:rsidRDefault="00FF7CA0" w:rsidP="00FF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1.Жилой дом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2Квартира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3.Земельный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Общая долевая (1/4)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Общая долевая (1/2)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Общая долевая (1/4)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31,6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64,2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1846,0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1.Лада 213100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2.прицеп 821303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A015B1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583082,24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A015B1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Зарплата, доход от вкладов в </w:t>
            </w:r>
            <w:r w:rsidRPr="007A1B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банках</w:t>
            </w:r>
          </w:p>
        </w:tc>
      </w:tr>
      <w:tr w:rsidR="00FF7CA0" w:rsidRPr="00FF7CA0" w:rsidTr="00FF7C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 xml:space="preserve">1.Жилой </w:t>
            </w:r>
            <w:r w:rsidRPr="00FF7CA0"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Общая </w:t>
            </w:r>
            <w:r w:rsidRPr="00FF7CA0">
              <w:rPr>
                <w:rFonts w:ascii="Times New Roman" w:hAnsi="Times New Roman" w:cs="Times New Roman"/>
                <w:color w:val="000000" w:themeColor="text1"/>
              </w:rPr>
              <w:lastRenderedPageBreak/>
              <w:t>долевая (1/4)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Общая долевая (1/4)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lastRenderedPageBreak/>
              <w:t>31,6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1846,0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7CA0" w:rsidRPr="00FF7CA0" w:rsidTr="00FF7C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1.Жилой дом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Общая долевая (1/4)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Общая долевая (1/4)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31,6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1846,0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7CA0" w:rsidRPr="00FF7CA0" w:rsidTr="00FF7C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Сафин Ринат </w:t>
            </w:r>
            <w:proofErr w:type="spellStart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Равилевич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873408" w:rsidP="00FF7C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Параньга </w:t>
            </w: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Параньгинского муниципального района РМЭ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1.Земпельный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1.Квартира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2.Гараж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3.Земельный участок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4.КамАЗ 5511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47,8</w:t>
            </w:r>
          </w:p>
          <w:p w:rsidR="00FF7CA0" w:rsidRPr="00FF7CA0" w:rsidRDefault="00FF7CA0" w:rsidP="00FF7CA0">
            <w:pPr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24,0</w:t>
            </w:r>
          </w:p>
          <w:p w:rsidR="00FF7CA0" w:rsidRPr="00FF7CA0" w:rsidRDefault="00FF7CA0" w:rsidP="00FF7CA0">
            <w:pPr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40,0</w:t>
            </w:r>
          </w:p>
          <w:p w:rsidR="00FF7CA0" w:rsidRPr="00FF7CA0" w:rsidRDefault="00FF7CA0" w:rsidP="00FF7CA0">
            <w:pPr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EC37C6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ГРАНТА, 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14400,0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Доход по основному месту работы</w:t>
            </w:r>
          </w:p>
        </w:tc>
      </w:tr>
      <w:tr w:rsidR="00FF7CA0" w:rsidRPr="00FF7CA0" w:rsidTr="00FF7C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1.Земельный участок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2.Гараж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40,0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1.Квартира</w:t>
            </w:r>
          </w:p>
          <w:p w:rsidR="00EC37C6" w:rsidRDefault="00EC37C6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  <w:p w:rsidR="00EC37C6" w:rsidRPr="00FF7CA0" w:rsidRDefault="00EC37C6" w:rsidP="00EC37C6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ВАЗ </w:t>
            </w:r>
            <w:r>
              <w:rPr>
                <w:rFonts w:ascii="Times New Roman" w:hAnsi="Times New Roman" w:cs="Times New Roman"/>
              </w:rPr>
              <w:lastRenderedPageBreak/>
              <w:t>ЛАДА ГРАНТА, 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Default="00FF7CA0" w:rsidP="00FF7CA0">
            <w:pPr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lastRenderedPageBreak/>
              <w:t>47,8</w:t>
            </w:r>
          </w:p>
          <w:p w:rsidR="00EC37C6" w:rsidRDefault="00EC37C6" w:rsidP="00FF7CA0">
            <w:pPr>
              <w:rPr>
                <w:rFonts w:ascii="Times New Roman" w:hAnsi="Times New Roman" w:cs="Times New Roman"/>
              </w:rPr>
            </w:pPr>
          </w:p>
          <w:p w:rsidR="00EC37C6" w:rsidRPr="00FF7CA0" w:rsidRDefault="00EC37C6" w:rsidP="00FF7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EC37C6" w:rsidRDefault="00EC37C6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C37C6" w:rsidRPr="00FF7CA0" w:rsidRDefault="00EC37C6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1.КамАЗ 5511</w:t>
            </w:r>
            <w:r w:rsidR="00EC37C6">
              <w:rPr>
                <w:rFonts w:ascii="Times New Roman" w:hAnsi="Times New Roman" w:cs="Times New Roman"/>
              </w:rPr>
              <w:t>, 1988г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EC37C6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141380,00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Зарплата, пособие на ребенка</w:t>
            </w:r>
            <w:r w:rsidR="00EC37C6">
              <w:rPr>
                <w:rFonts w:ascii="Times New Roman" w:hAnsi="Times New Roman" w:cs="Times New Roman"/>
                <w:sz w:val="22"/>
                <w:szCs w:val="22"/>
              </w:rPr>
              <w:t>, единовременная выплата</w:t>
            </w:r>
          </w:p>
        </w:tc>
      </w:tr>
      <w:tr w:rsidR="00FF7CA0" w:rsidRPr="00FF7CA0" w:rsidTr="00FF7C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Общая долевая (1/2)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1.Гараж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2.Земельный участок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3.Земельный участок</w:t>
            </w:r>
          </w:p>
          <w:p w:rsid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4.КамАЗ 5511</w:t>
            </w:r>
          </w:p>
          <w:p w:rsidR="00EC37C6" w:rsidRPr="00FF7CA0" w:rsidRDefault="00EC37C6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4.ВАЗ ЛАДА ГРАНТА,2019г.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24,0</w:t>
            </w:r>
          </w:p>
          <w:p w:rsidR="00FF7CA0" w:rsidRPr="00FF7CA0" w:rsidRDefault="00FF7CA0" w:rsidP="00FF7CA0">
            <w:pPr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40,0</w:t>
            </w:r>
          </w:p>
          <w:p w:rsidR="00FF7CA0" w:rsidRPr="00FF7CA0" w:rsidRDefault="00FF7CA0" w:rsidP="00FF7CA0">
            <w:pPr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800,0</w:t>
            </w:r>
          </w:p>
          <w:p w:rsidR="00FF7CA0" w:rsidRPr="00FF7CA0" w:rsidRDefault="00FF7CA0" w:rsidP="00FF7CA0">
            <w:pPr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7CA0" w:rsidRPr="00FF7CA0" w:rsidTr="00FF7C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Сафин </w:t>
            </w:r>
            <w:proofErr w:type="spellStart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Радиф</w:t>
            </w:r>
            <w:proofErr w:type="spellEnd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Раифович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873408" w:rsidP="00FF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Параньга </w:t>
            </w: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Параньгинского муниципального района РМЭ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01E6E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449743,24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Зарплата</w:t>
            </w:r>
          </w:p>
        </w:tc>
      </w:tr>
      <w:tr w:rsidR="00FF7CA0" w:rsidRPr="00FF7CA0" w:rsidTr="00FF7C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1E16E5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556942,38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Зарплата, ежемесячная выплата на </w:t>
            </w:r>
            <w:r w:rsidRPr="00FF7C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ребенка</w:t>
            </w:r>
            <w:r w:rsidR="001E16E5">
              <w:rPr>
                <w:rFonts w:ascii="Times New Roman" w:hAnsi="Times New Roman" w:cs="Times New Roman"/>
                <w:sz w:val="22"/>
                <w:szCs w:val="22"/>
              </w:rPr>
              <w:t xml:space="preserve">, доход от вкладов в </w:t>
            </w:r>
            <w:proofErr w:type="spellStart"/>
            <w:r w:rsidR="001E16E5">
              <w:rPr>
                <w:rFonts w:ascii="Times New Roman" w:hAnsi="Times New Roman" w:cs="Times New Roman"/>
                <w:sz w:val="22"/>
                <w:szCs w:val="22"/>
              </w:rPr>
              <w:t>банкахдоход</w:t>
            </w:r>
            <w:proofErr w:type="spellEnd"/>
            <w:r w:rsidR="001E16E5">
              <w:rPr>
                <w:rFonts w:ascii="Times New Roman" w:hAnsi="Times New Roman" w:cs="Times New Roman"/>
                <w:sz w:val="22"/>
                <w:szCs w:val="22"/>
              </w:rPr>
              <w:t xml:space="preserve"> по счету в банке</w:t>
            </w:r>
          </w:p>
        </w:tc>
      </w:tr>
      <w:tr w:rsidR="00FF7CA0" w:rsidRPr="00FF7CA0" w:rsidTr="00FF7C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7CA0" w:rsidRPr="00FF7CA0" w:rsidTr="00FF7C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Делянов</w:t>
            </w:r>
            <w:proofErr w:type="spellEnd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 Альберт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873408" w:rsidP="00FF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Параньга </w:t>
            </w: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Параньгинского муниципального района РМЭ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A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A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  <w:lang w:val="en-US"/>
              </w:rPr>
              <w:t>1</w:t>
            </w:r>
            <w:r w:rsidRPr="00FF7CA0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 xml:space="preserve">  140,0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DC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  <w:lang w:val="en-US"/>
              </w:rPr>
              <w:t>LADA PRIORA</w:t>
            </w:r>
            <w:r w:rsidR="00DC2DC0">
              <w:rPr>
                <w:rFonts w:ascii="Times New Roman" w:hAnsi="Times New Roman" w:cs="Times New Roman"/>
              </w:rPr>
              <w:t>,</w:t>
            </w:r>
          </w:p>
          <w:p w:rsidR="00FF7CA0" w:rsidRPr="00DC2DC0" w:rsidRDefault="00DC2DC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7CA0" w:rsidRPr="00FF7CA0" w:rsidTr="00FF7C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  <w:lang w:val="en-US"/>
              </w:rPr>
              <w:t>1</w:t>
            </w:r>
            <w:r w:rsidRPr="00FF7CA0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DC2DC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410051,89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DC2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Доход по основному месту работы,</w:t>
            </w:r>
            <w:r w:rsidR="00DC2DC0">
              <w:rPr>
                <w:rFonts w:ascii="Times New Roman" w:hAnsi="Times New Roman" w:cs="Times New Roman"/>
                <w:sz w:val="22"/>
                <w:szCs w:val="22"/>
              </w:rPr>
              <w:t xml:space="preserve"> алименты,</w:t>
            </w: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DC0"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ежемесячное </w:t>
            </w: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пособие на </w:t>
            </w:r>
            <w:r w:rsidR="00DC2DC0">
              <w:rPr>
                <w:rFonts w:ascii="Times New Roman" w:hAnsi="Times New Roman" w:cs="Times New Roman"/>
                <w:sz w:val="22"/>
                <w:szCs w:val="22"/>
              </w:rPr>
              <w:t>ребенка, пособие по безработице</w:t>
            </w:r>
          </w:p>
        </w:tc>
      </w:tr>
      <w:tr w:rsidR="00DC2DC0" w:rsidRPr="00FF7CA0" w:rsidTr="00FF7C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FF7CA0" w:rsidRDefault="00DC2DC0" w:rsidP="00FF7CA0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FF7CA0" w:rsidRDefault="00DC2DC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DC2DC0" w:rsidRPr="00FF7CA0" w:rsidRDefault="00DC2DC0" w:rsidP="00FF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FF7CA0" w:rsidRDefault="00DC2DC0" w:rsidP="00FF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FF7CA0" w:rsidRDefault="00DC2DC0" w:rsidP="00FF7CA0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FF7CA0" w:rsidRDefault="00DC2DC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FF7CA0" w:rsidRDefault="00DC2DC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FF7CA0" w:rsidRDefault="00DC2DC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DC0" w:rsidRPr="00FF7CA0" w:rsidRDefault="00DC2DC0" w:rsidP="00EC7497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  <w:lang w:val="en-US"/>
              </w:rPr>
              <w:t>1</w:t>
            </w:r>
            <w:r w:rsidRPr="00FF7CA0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DC0" w:rsidRPr="00FF7CA0" w:rsidRDefault="00DC2DC0" w:rsidP="00EC7497">
            <w:pPr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DC0" w:rsidRPr="00FF7CA0" w:rsidRDefault="00DC2DC0" w:rsidP="00EC7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DC0" w:rsidRPr="00FF7CA0" w:rsidRDefault="00DC2DC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DC0" w:rsidRPr="00FF7CA0" w:rsidRDefault="00DC2DC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DC0" w:rsidRPr="00FF7CA0" w:rsidRDefault="00DC2DC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C2DC0" w:rsidRPr="00FF7CA0" w:rsidTr="00FF7C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FF7CA0" w:rsidRDefault="00DC2DC0" w:rsidP="00FF7CA0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FF7CA0" w:rsidRDefault="00DC2DC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FF7CA0" w:rsidRDefault="00DC2DC0" w:rsidP="00FF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FF7CA0" w:rsidRDefault="00DC2DC0" w:rsidP="00FF7CA0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FF7CA0" w:rsidRDefault="00DC2DC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FF7CA0" w:rsidRDefault="00DC2DC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0" w:rsidRPr="00FF7CA0" w:rsidRDefault="00DC2DC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DC0" w:rsidRPr="00FF7CA0" w:rsidRDefault="00DC2DC0" w:rsidP="00EC7497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  <w:lang w:val="en-US"/>
              </w:rPr>
              <w:t>1</w:t>
            </w:r>
            <w:r w:rsidRPr="00FF7CA0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DC0" w:rsidRPr="00FF7CA0" w:rsidRDefault="00DC2DC0" w:rsidP="00EC7497">
            <w:pPr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DC0" w:rsidRPr="00FF7CA0" w:rsidRDefault="00DC2DC0" w:rsidP="00EC7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DC0" w:rsidRPr="00FF7CA0" w:rsidRDefault="00DC2DC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DC0" w:rsidRPr="00FF7CA0" w:rsidRDefault="00DC2DC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DC0" w:rsidRPr="00FF7CA0" w:rsidRDefault="00DC2DC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7CA0" w:rsidRPr="00FF7CA0" w:rsidTr="00FF7C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Павлов Николай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873408" w:rsidP="00FF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Параньга </w:t>
            </w: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Параньгинского муниципального района РМЭ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1.Жилой дом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2.Земельный участок</w:t>
            </w:r>
          </w:p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3.Земельный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26,0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689,0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409,0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2070EA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152686,80</w:t>
            </w:r>
            <w:r w:rsidR="00DC2D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Зарплата </w:t>
            </w:r>
          </w:p>
        </w:tc>
      </w:tr>
      <w:tr w:rsidR="00FF7CA0" w:rsidRPr="00FF7CA0" w:rsidTr="00FF7C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Шарипов</w:t>
            </w:r>
            <w:proofErr w:type="spellEnd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Рамиль</w:t>
            </w:r>
            <w:proofErr w:type="spellEnd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Фаилевич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873408" w:rsidP="00FF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Параньга </w:t>
            </w: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Параньгинского муниципального района РМЭ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CA0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2070EA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660101,99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A0" w:rsidRPr="00FF7CA0" w:rsidRDefault="00FF7CA0" w:rsidP="00FF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 xml:space="preserve">Зарплата, доход от педагогической и научной деятельности, </w:t>
            </w:r>
            <w:r w:rsidR="002070EA">
              <w:rPr>
                <w:rFonts w:ascii="Times New Roman" w:hAnsi="Times New Roman" w:cs="Times New Roman"/>
                <w:sz w:val="22"/>
                <w:szCs w:val="22"/>
              </w:rPr>
              <w:t xml:space="preserve">доход от иной творческой деятельности, </w:t>
            </w:r>
            <w:r w:rsidRPr="00FF7CA0">
              <w:rPr>
                <w:rFonts w:ascii="Times New Roman" w:hAnsi="Times New Roman" w:cs="Times New Roman"/>
                <w:sz w:val="22"/>
                <w:szCs w:val="22"/>
              </w:rPr>
              <w:t>доход от вкладов в банках и иных кредитных организациях</w:t>
            </w:r>
            <w:r w:rsidR="002070EA">
              <w:rPr>
                <w:rFonts w:ascii="Times New Roman" w:hAnsi="Times New Roman" w:cs="Times New Roman"/>
                <w:sz w:val="22"/>
                <w:szCs w:val="22"/>
              </w:rPr>
              <w:t>, доход от ценных бумаг и долей участия в коммерческих организациях</w:t>
            </w:r>
          </w:p>
        </w:tc>
      </w:tr>
    </w:tbl>
    <w:p w:rsidR="00FF7CA0" w:rsidRPr="00FF7CA0" w:rsidRDefault="00FF7CA0" w:rsidP="00FF7CA0">
      <w:pPr>
        <w:rPr>
          <w:rFonts w:ascii="Times New Roman" w:hAnsi="Times New Roman" w:cs="Times New Roman"/>
        </w:rPr>
      </w:pPr>
    </w:p>
    <w:p w:rsidR="00FF7CA0" w:rsidRPr="00FF7CA0" w:rsidRDefault="00FF7CA0" w:rsidP="00FF7CA0">
      <w:pPr>
        <w:rPr>
          <w:rFonts w:ascii="Times New Roman" w:hAnsi="Times New Roman" w:cs="Times New Roman"/>
        </w:rPr>
      </w:pPr>
    </w:p>
    <w:p w:rsidR="00FF7CA0" w:rsidRPr="00FF7CA0" w:rsidRDefault="00FF7CA0" w:rsidP="00FF7CA0">
      <w:pPr>
        <w:rPr>
          <w:rFonts w:ascii="Times New Roman" w:hAnsi="Times New Roman" w:cs="Times New Roman"/>
        </w:rPr>
      </w:pPr>
      <w:proofErr w:type="spellStart"/>
      <w:proofErr w:type="gramStart"/>
      <w:r w:rsidRPr="00FF7CA0">
        <w:rPr>
          <w:rFonts w:ascii="Times New Roman" w:hAnsi="Times New Roman" w:cs="Times New Roman"/>
        </w:rPr>
        <w:t>исп</w:t>
      </w:r>
      <w:proofErr w:type="spellEnd"/>
      <w:proofErr w:type="gramEnd"/>
      <w:r w:rsidRPr="00FF7CA0">
        <w:rPr>
          <w:rFonts w:ascii="Times New Roman" w:hAnsi="Times New Roman" w:cs="Times New Roman"/>
        </w:rPr>
        <w:t xml:space="preserve">: Р.Р. </w:t>
      </w:r>
      <w:proofErr w:type="spellStart"/>
      <w:r w:rsidRPr="00FF7CA0">
        <w:rPr>
          <w:rFonts w:ascii="Times New Roman" w:hAnsi="Times New Roman" w:cs="Times New Roman"/>
        </w:rPr>
        <w:t>Файзрахманова</w:t>
      </w:r>
      <w:proofErr w:type="spellEnd"/>
    </w:p>
    <w:p w:rsidR="00FF7CA0" w:rsidRPr="00FF7CA0" w:rsidRDefault="00FF7CA0" w:rsidP="00FF7CA0">
      <w:pPr>
        <w:rPr>
          <w:rFonts w:ascii="Times New Roman" w:hAnsi="Times New Roman" w:cs="Times New Roman"/>
        </w:rPr>
      </w:pPr>
      <w:r w:rsidRPr="00FF7CA0">
        <w:rPr>
          <w:rFonts w:ascii="Times New Roman" w:hAnsi="Times New Roman" w:cs="Times New Roman"/>
        </w:rPr>
        <w:t xml:space="preserve">тел: 4-16-62 </w:t>
      </w:r>
    </w:p>
    <w:p w:rsidR="00FF7CA0" w:rsidRPr="00FF7CA0" w:rsidRDefault="00FF7CA0" w:rsidP="00FF7CA0">
      <w:pPr>
        <w:ind w:right="253"/>
        <w:rPr>
          <w:rFonts w:ascii="Times New Roman" w:hAnsi="Times New Roman" w:cs="Times New Roman"/>
        </w:rPr>
      </w:pPr>
    </w:p>
    <w:sectPr w:rsidR="00FF7CA0" w:rsidRPr="00FF7CA0" w:rsidSect="00FF7CA0">
      <w:pgSz w:w="16838" w:h="11906" w:orient="landscape"/>
      <w:pgMar w:top="284" w:right="743" w:bottom="1701" w:left="8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7CA0"/>
    <w:rsid w:val="000D713A"/>
    <w:rsid w:val="000E55A3"/>
    <w:rsid w:val="001E16E5"/>
    <w:rsid w:val="002070EA"/>
    <w:rsid w:val="00216D84"/>
    <w:rsid w:val="0031315B"/>
    <w:rsid w:val="003F1419"/>
    <w:rsid w:val="004052B0"/>
    <w:rsid w:val="005052BC"/>
    <w:rsid w:val="00580CF7"/>
    <w:rsid w:val="00611281"/>
    <w:rsid w:val="006B15EE"/>
    <w:rsid w:val="007A1B32"/>
    <w:rsid w:val="00873408"/>
    <w:rsid w:val="00A015B1"/>
    <w:rsid w:val="00C428DC"/>
    <w:rsid w:val="00C44D2C"/>
    <w:rsid w:val="00D84223"/>
    <w:rsid w:val="00DC2DC0"/>
    <w:rsid w:val="00DE6A08"/>
    <w:rsid w:val="00E0672C"/>
    <w:rsid w:val="00EC37C6"/>
    <w:rsid w:val="00F01E6E"/>
    <w:rsid w:val="00F679B4"/>
    <w:rsid w:val="00F72B3B"/>
    <w:rsid w:val="00FB3C49"/>
    <w:rsid w:val="00F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FF7C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XXJ7TYMEEKJ2-1785741105-4</_dlc_DocId>
    <_dlc_DocIdUrl xmlns="57504d04-691e-4fc4-8f09-4f19fdbe90f6">
      <Url>https://vip.gov.mari.ru/paranga/_layouts/DocIdRedir.aspx?ID=XXJ7TYMEEKJ2-1785741105-4</Url>
      <Description>XXJ7TYMEEKJ2-1785741105-4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AF57460858C43A85C9C8E11C0D2E8" ma:contentTypeVersion="1" ma:contentTypeDescription="Создание документа." ma:contentTypeScope="" ma:versionID="d8ab063cb9e6ecc0d548ca814a9542e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A0B68-096B-4085-AE0D-E88DCEAD42B1}"/>
</file>

<file path=customXml/itemProps2.xml><?xml version="1.0" encoding="utf-8"?>
<ds:datastoreItem xmlns:ds="http://schemas.openxmlformats.org/officeDocument/2006/customXml" ds:itemID="{AEAD97EB-70E7-4447-AC33-C3D4B24814CE}"/>
</file>

<file path=customXml/itemProps3.xml><?xml version="1.0" encoding="utf-8"?>
<ds:datastoreItem xmlns:ds="http://schemas.openxmlformats.org/officeDocument/2006/customXml" ds:itemID="{AA8EFB6B-54F0-4390-9A01-167572C8F655}"/>
</file>

<file path=customXml/itemProps4.xml><?xml version="1.0" encoding="utf-8"?>
<ds:datastoreItem xmlns:ds="http://schemas.openxmlformats.org/officeDocument/2006/customXml" ds:itemID="{376A737A-9A7A-4178-AD2B-01CC96463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депутатов Параньгинского муниципального района за 2020 г.</dc:title>
  <dc:subject/>
  <dc:creator>Admin</dc:creator>
  <cp:keywords/>
  <dc:description/>
  <cp:lastModifiedBy>Admin</cp:lastModifiedBy>
  <cp:revision>14</cp:revision>
  <dcterms:created xsi:type="dcterms:W3CDTF">2021-04-27T11:15:00Z</dcterms:created>
  <dcterms:modified xsi:type="dcterms:W3CDTF">2021-05-04T10:13:00Z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0x010100008AF57460858C43A85C9C8E11C0D2E8</vt:lpwstr>
  </property>
  <property fmtid="{D5CDD505-2E9C-101B-9397-08002B2CF9AE}" pid="3" name="_dlc_DocIdItemGuid">
    <vt:lpwstr>b6f77f6f-284e-439d-b25b-3f9e5e7ebb62</vt:lpwstr>
  </property>
</Properties>
</file>