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CE1D5E" w:rsidTr="00B1098D">
        <w:trPr>
          <w:trHeight w:val="604"/>
        </w:trPr>
        <w:tc>
          <w:tcPr>
            <w:tcW w:w="16444" w:type="dxa"/>
            <w:gridSpan w:val="13"/>
          </w:tcPr>
          <w:p w:rsidR="00CE1D5E" w:rsidRDefault="004B72D8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</w:t>
            </w:r>
            <w:r w:rsidR="000D7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имущественного характера</w:t>
            </w:r>
          </w:p>
          <w:p w:rsidR="00F5162E" w:rsidRPr="00CE1D5E" w:rsidRDefault="000D7D20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r w:rsidR="002F1D64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муниципального образования «Оршанский муниципальный район»</w:t>
            </w:r>
          </w:p>
          <w:p w:rsidR="005D584D" w:rsidRPr="00CE1D5E" w:rsidRDefault="00C15456" w:rsidP="00EA0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201</w:t>
            </w:r>
            <w:r w:rsidR="006410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6410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F5902" w:rsidRPr="00CE1D5E" w:rsidTr="00B1098D">
        <w:tc>
          <w:tcPr>
            <w:tcW w:w="540" w:type="dxa"/>
            <w:vMerge w:val="restart"/>
          </w:tcPr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CE1D5E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902" w:rsidRPr="00CE1D5E" w:rsidRDefault="009F5902" w:rsidP="00CE1D5E">
            <w:pPr>
              <w:ind w:left="-8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24" w:rsidRPr="00CE1D5E" w:rsidTr="001025B1">
        <w:tc>
          <w:tcPr>
            <w:tcW w:w="540" w:type="dxa"/>
          </w:tcPr>
          <w:p w:rsidR="00367024" w:rsidRPr="00CE1D5E" w:rsidRDefault="00927005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67024" w:rsidRPr="00CE1D5E" w:rsidRDefault="000D7D20" w:rsidP="000D7D20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Александр Леонидович</w:t>
            </w:r>
          </w:p>
        </w:tc>
        <w:tc>
          <w:tcPr>
            <w:tcW w:w="1843" w:type="dxa"/>
          </w:tcPr>
          <w:p w:rsidR="00367024" w:rsidRPr="000D7D20" w:rsidRDefault="000D7D2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D2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67024" w:rsidRPr="000D7D2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0D7D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«Оршанский муниципальный район»</w:t>
            </w:r>
          </w:p>
        </w:tc>
        <w:tc>
          <w:tcPr>
            <w:tcW w:w="1418" w:type="dxa"/>
          </w:tcPr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367024" w:rsidRPr="00CE1D5E" w:rsidRDefault="00F95BD9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2564B7" w:rsidP="00FF36D9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67024" w:rsidRPr="00CE1D5E" w:rsidRDefault="00F95BD9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11" w:rsidRDefault="00B90B11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FF36D9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Pr="00CE1D5E" w:rsidRDefault="00F95BD9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2564B7" w:rsidP="00FF36D9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993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FF36D9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850" w:type="dxa"/>
          </w:tcPr>
          <w:p w:rsidR="00367024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EA000F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353ACB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00F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2E4542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A000F">
              <w:rPr>
                <w:rFonts w:ascii="Times New Roman" w:hAnsi="Times New Roman" w:cs="Times New Roman"/>
                <w:sz w:val="20"/>
                <w:szCs w:val="20"/>
              </w:rPr>
              <w:t>ГАЗ 31029, 1993</w:t>
            </w:r>
            <w:r w:rsidR="00FF36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67024" w:rsidRPr="00CE1D5E" w:rsidRDefault="00F95BD9" w:rsidP="006410D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0DE">
              <w:rPr>
                <w:rFonts w:ascii="Times New Roman" w:hAnsi="Times New Roman" w:cs="Times New Roman"/>
                <w:sz w:val="20"/>
                <w:szCs w:val="20"/>
              </w:rPr>
              <w:t>715204,46</w:t>
            </w:r>
          </w:p>
        </w:tc>
        <w:tc>
          <w:tcPr>
            <w:tcW w:w="1701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CE1D5E" w:rsidTr="001025B1">
        <w:tc>
          <w:tcPr>
            <w:tcW w:w="540" w:type="dxa"/>
          </w:tcPr>
          <w:p w:rsidR="00A20E8F" w:rsidRPr="00CE1D5E" w:rsidRDefault="00A20E8F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0E8F" w:rsidRPr="00CE1D5E" w:rsidRDefault="00A20E8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A20E8F" w:rsidRPr="00CE1D5E" w:rsidRDefault="00A20E8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E8F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F36D9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EA00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F36D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EA000F" w:rsidRDefault="00EA00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992" w:type="dxa"/>
          </w:tcPr>
          <w:p w:rsidR="00A20E8F" w:rsidRDefault="0065471C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EA000F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36D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20E8F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EA000F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A20E8F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00F" w:rsidRPr="00CE1D5E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A20E8F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A20E8F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 М-67-36</w:t>
            </w:r>
            <w:r w:rsidR="00EA00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000F" w:rsidRPr="00CE1D5E" w:rsidRDefault="00EA00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1418" w:type="dxa"/>
          </w:tcPr>
          <w:p w:rsidR="00A20E8F" w:rsidRPr="00CE1D5E" w:rsidRDefault="00FF36D9" w:rsidP="006410D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0DE">
              <w:rPr>
                <w:rFonts w:ascii="Times New Roman" w:hAnsi="Times New Roman" w:cs="Times New Roman"/>
                <w:sz w:val="20"/>
                <w:szCs w:val="20"/>
              </w:rPr>
              <w:t>9265,60</w:t>
            </w:r>
          </w:p>
        </w:tc>
        <w:tc>
          <w:tcPr>
            <w:tcW w:w="1701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Pr="00CE1D5E" w:rsidRDefault="00D123F5" w:rsidP="00CE1D5E">
      <w:pPr>
        <w:jc w:val="center"/>
        <w:rPr>
          <w:sz w:val="20"/>
          <w:szCs w:val="20"/>
        </w:rPr>
      </w:pPr>
    </w:p>
    <w:sectPr w:rsidR="00D123F5" w:rsidRPr="00CE1D5E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C7" w:rsidRDefault="00C21BC7" w:rsidP="004A2C9E">
      <w:pPr>
        <w:spacing w:after="0" w:line="240" w:lineRule="auto"/>
      </w:pPr>
      <w:r>
        <w:separator/>
      </w:r>
    </w:p>
  </w:endnote>
  <w:endnote w:type="continuationSeparator" w:id="1">
    <w:p w:rsidR="00C21BC7" w:rsidRDefault="00C21BC7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C7" w:rsidRDefault="00C21BC7" w:rsidP="004A2C9E">
      <w:pPr>
        <w:spacing w:after="0" w:line="240" w:lineRule="auto"/>
      </w:pPr>
      <w:r>
        <w:separator/>
      </w:r>
    </w:p>
  </w:footnote>
  <w:footnote w:type="continuationSeparator" w:id="1">
    <w:p w:rsidR="00C21BC7" w:rsidRDefault="00C21BC7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40310"/>
    <w:rsid w:val="00054526"/>
    <w:rsid w:val="0005738A"/>
    <w:rsid w:val="00072089"/>
    <w:rsid w:val="000B51F7"/>
    <w:rsid w:val="000B6960"/>
    <w:rsid w:val="000C1455"/>
    <w:rsid w:val="000C65BD"/>
    <w:rsid w:val="000D321F"/>
    <w:rsid w:val="000D7D20"/>
    <w:rsid w:val="001025B1"/>
    <w:rsid w:val="001105D4"/>
    <w:rsid w:val="0013125F"/>
    <w:rsid w:val="00160D6C"/>
    <w:rsid w:val="0016624E"/>
    <w:rsid w:val="00190F8E"/>
    <w:rsid w:val="001A1D4A"/>
    <w:rsid w:val="001B0E92"/>
    <w:rsid w:val="001C681B"/>
    <w:rsid w:val="001C7FE6"/>
    <w:rsid w:val="001F320B"/>
    <w:rsid w:val="0021158B"/>
    <w:rsid w:val="00223C3F"/>
    <w:rsid w:val="002564B7"/>
    <w:rsid w:val="00256820"/>
    <w:rsid w:val="002730D8"/>
    <w:rsid w:val="002B5962"/>
    <w:rsid w:val="002D775C"/>
    <w:rsid w:val="002E4542"/>
    <w:rsid w:val="002F1D64"/>
    <w:rsid w:val="002F35AB"/>
    <w:rsid w:val="002F77D9"/>
    <w:rsid w:val="00310D5E"/>
    <w:rsid w:val="00330722"/>
    <w:rsid w:val="00344A1B"/>
    <w:rsid w:val="00353ACB"/>
    <w:rsid w:val="00363EE9"/>
    <w:rsid w:val="00365A5E"/>
    <w:rsid w:val="00365E2D"/>
    <w:rsid w:val="00367024"/>
    <w:rsid w:val="00370832"/>
    <w:rsid w:val="003724C6"/>
    <w:rsid w:val="00376872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036B"/>
    <w:rsid w:val="004B67C8"/>
    <w:rsid w:val="004B72D8"/>
    <w:rsid w:val="004D298E"/>
    <w:rsid w:val="004E28B3"/>
    <w:rsid w:val="004E3184"/>
    <w:rsid w:val="004F6845"/>
    <w:rsid w:val="00501697"/>
    <w:rsid w:val="0050415D"/>
    <w:rsid w:val="00504692"/>
    <w:rsid w:val="005208A7"/>
    <w:rsid w:val="00545AC5"/>
    <w:rsid w:val="00593610"/>
    <w:rsid w:val="00594211"/>
    <w:rsid w:val="005A1DEB"/>
    <w:rsid w:val="005D584D"/>
    <w:rsid w:val="005D7627"/>
    <w:rsid w:val="005E36A5"/>
    <w:rsid w:val="005F0592"/>
    <w:rsid w:val="00611005"/>
    <w:rsid w:val="006172F3"/>
    <w:rsid w:val="00630EDB"/>
    <w:rsid w:val="006410DE"/>
    <w:rsid w:val="00645212"/>
    <w:rsid w:val="0065471C"/>
    <w:rsid w:val="006570EF"/>
    <w:rsid w:val="00677EA7"/>
    <w:rsid w:val="006A682F"/>
    <w:rsid w:val="006B07AE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440B0"/>
    <w:rsid w:val="00777FDF"/>
    <w:rsid w:val="00783881"/>
    <w:rsid w:val="00792001"/>
    <w:rsid w:val="00795C21"/>
    <w:rsid w:val="00795E9B"/>
    <w:rsid w:val="007C53B8"/>
    <w:rsid w:val="007E6BDD"/>
    <w:rsid w:val="007F40B1"/>
    <w:rsid w:val="00811F0F"/>
    <w:rsid w:val="00823D0C"/>
    <w:rsid w:val="008455B2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B765D"/>
    <w:rsid w:val="008C716E"/>
    <w:rsid w:val="008D1902"/>
    <w:rsid w:val="008D48C4"/>
    <w:rsid w:val="008F3BCA"/>
    <w:rsid w:val="00905CBF"/>
    <w:rsid w:val="00912DD6"/>
    <w:rsid w:val="00921BED"/>
    <w:rsid w:val="00927005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1CB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32D38"/>
    <w:rsid w:val="00A378BA"/>
    <w:rsid w:val="00A43B2D"/>
    <w:rsid w:val="00A4556D"/>
    <w:rsid w:val="00A546E9"/>
    <w:rsid w:val="00A628AA"/>
    <w:rsid w:val="00A70A55"/>
    <w:rsid w:val="00A817E3"/>
    <w:rsid w:val="00A82391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90B11"/>
    <w:rsid w:val="00BC4903"/>
    <w:rsid w:val="00BD4D30"/>
    <w:rsid w:val="00BD6775"/>
    <w:rsid w:val="00C063FB"/>
    <w:rsid w:val="00C14568"/>
    <w:rsid w:val="00C15456"/>
    <w:rsid w:val="00C21BC7"/>
    <w:rsid w:val="00C237C5"/>
    <w:rsid w:val="00C25A97"/>
    <w:rsid w:val="00C44D57"/>
    <w:rsid w:val="00C45A2F"/>
    <w:rsid w:val="00C848C0"/>
    <w:rsid w:val="00CB0F46"/>
    <w:rsid w:val="00CB653C"/>
    <w:rsid w:val="00CE1D5E"/>
    <w:rsid w:val="00CE6A29"/>
    <w:rsid w:val="00CF15B7"/>
    <w:rsid w:val="00D123F5"/>
    <w:rsid w:val="00D4228B"/>
    <w:rsid w:val="00D54397"/>
    <w:rsid w:val="00D66475"/>
    <w:rsid w:val="00D73BB9"/>
    <w:rsid w:val="00D7552A"/>
    <w:rsid w:val="00D9600D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13A0"/>
    <w:rsid w:val="00E36C6D"/>
    <w:rsid w:val="00E40727"/>
    <w:rsid w:val="00E43798"/>
    <w:rsid w:val="00E5429F"/>
    <w:rsid w:val="00E55D76"/>
    <w:rsid w:val="00E623FB"/>
    <w:rsid w:val="00E643B4"/>
    <w:rsid w:val="00E954A3"/>
    <w:rsid w:val="00EA000F"/>
    <w:rsid w:val="00ED25A7"/>
    <w:rsid w:val="00EE4090"/>
    <w:rsid w:val="00EE6206"/>
    <w:rsid w:val="00EF3DC2"/>
    <w:rsid w:val="00EF3E3A"/>
    <w:rsid w:val="00F16DC8"/>
    <w:rsid w:val="00F27669"/>
    <w:rsid w:val="00F321EC"/>
    <w:rsid w:val="00F41A6E"/>
    <w:rsid w:val="00F41E6D"/>
    <w:rsid w:val="00F43843"/>
    <w:rsid w:val="00F5162E"/>
    <w:rsid w:val="00F54C4C"/>
    <w:rsid w:val="00F57CEB"/>
    <w:rsid w:val="00F623CD"/>
    <w:rsid w:val="00F85BAD"/>
    <w:rsid w:val="00F9584C"/>
    <w:rsid w:val="00F95BD9"/>
    <w:rsid w:val="00FA6554"/>
    <w:rsid w:val="00FB3830"/>
    <w:rsid w:val="00FB5B1B"/>
    <w:rsid w:val="00FC60AA"/>
    <w:rsid w:val="00FE2390"/>
    <w:rsid w:val="00FE6288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XXJ7TYMEEKJ2-2557-76</_dlc_DocId>
    <_dlc_DocIdUrl xmlns="57504d04-691e-4fc4-8f09-4f19fdbe90f6">
      <Url>https://vip.gov.mari.ru/orshanka/_layouts/DocIdRedir.aspx?ID=XXJ7TYMEEKJ2-2557-76</Url>
      <Description>XXJ7TYMEEKJ2-2557-76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</dc:creator>
  <cp:lastModifiedBy>Владимир 1</cp:lastModifiedBy>
  <cp:revision>3</cp:revision>
  <dcterms:created xsi:type="dcterms:W3CDTF">2020-04-14T12:13:00Z</dcterms:created>
  <dcterms:modified xsi:type="dcterms:W3CDTF">2020-04-14T12:18:00Z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bd7c390a-5222-488c-848d-c45cbcc8e8b2</vt:lpwstr>
  </property>
</Properties>
</file>