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Pr="004F62DB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исполняющего обязанности начальника М</w:t>
            </w:r>
            <w:r w:rsidR="004F62DB">
              <w:rPr>
                <w:rFonts w:ascii="Times New Roman" w:hAnsi="Times New Roman" w:cs="Times New Roman"/>
                <w:b/>
                <w:sz w:val="28"/>
                <w:szCs w:val="28"/>
              </w:rPr>
              <w:t>АУ «Газета «Вперед»</w:t>
            </w:r>
          </w:p>
          <w:p w:rsidR="005D584D" w:rsidRPr="002F1D64" w:rsidRDefault="00C15456" w:rsidP="004F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5844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5844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271" w:rsidRPr="001A1D4A" w:rsidTr="001025B1">
        <w:tc>
          <w:tcPr>
            <w:tcW w:w="540" w:type="dxa"/>
            <w:vMerge w:val="restart"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50271" w:rsidRPr="001A1D4A" w:rsidRDefault="004F62DB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Турашова Нина Викторовна</w:t>
            </w:r>
          </w:p>
        </w:tc>
        <w:tc>
          <w:tcPr>
            <w:tcW w:w="1843" w:type="dxa"/>
          </w:tcPr>
          <w:p w:rsidR="00B50271" w:rsidRPr="001A1D4A" w:rsidRDefault="00B50271" w:rsidP="00EF207A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</w:tcPr>
          <w:p w:rsidR="00281797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81797" w:rsidRDefault="00281797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271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281797" w:rsidRDefault="00281797" w:rsidP="00EF207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81797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281797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B50271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Pr="009F5902" w:rsidRDefault="00B50271" w:rsidP="00A6184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58443D" w:rsidP="0058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311152</w:t>
            </w:r>
            <w:r w:rsidR="004F62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50271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Pr="009F5902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Pr="00367024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B50271" w:rsidP="0058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43D">
              <w:rPr>
                <w:rFonts w:ascii="Times New Roman" w:hAnsi="Times New Roman" w:cs="Times New Roman"/>
                <w:sz w:val="20"/>
                <w:szCs w:val="20"/>
              </w:rPr>
              <w:t>48862,71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41,9</w:t>
            </w:r>
          </w:p>
        </w:tc>
        <w:tc>
          <w:tcPr>
            <w:tcW w:w="993" w:type="dxa"/>
          </w:tcPr>
          <w:p w:rsidR="00B50271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DD" w:rsidRDefault="00D349DD" w:rsidP="004A2C9E">
      <w:pPr>
        <w:spacing w:after="0" w:line="240" w:lineRule="auto"/>
      </w:pPr>
      <w:r>
        <w:separator/>
      </w:r>
    </w:p>
  </w:endnote>
  <w:endnote w:type="continuationSeparator" w:id="1">
    <w:p w:rsidR="00D349DD" w:rsidRDefault="00D349DD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DD" w:rsidRDefault="00D349DD" w:rsidP="004A2C9E">
      <w:pPr>
        <w:spacing w:after="0" w:line="240" w:lineRule="auto"/>
      </w:pPr>
      <w:r>
        <w:separator/>
      </w:r>
    </w:p>
  </w:footnote>
  <w:footnote w:type="continuationSeparator" w:id="1">
    <w:p w:rsidR="00D349DD" w:rsidRDefault="00D349DD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54217"/>
    <w:rsid w:val="00054526"/>
    <w:rsid w:val="0005738A"/>
    <w:rsid w:val="00072089"/>
    <w:rsid w:val="000B51F7"/>
    <w:rsid w:val="000B6960"/>
    <w:rsid w:val="000C1455"/>
    <w:rsid w:val="000D321F"/>
    <w:rsid w:val="001025B1"/>
    <w:rsid w:val="00104EE5"/>
    <w:rsid w:val="001105D4"/>
    <w:rsid w:val="0013125F"/>
    <w:rsid w:val="001504F7"/>
    <w:rsid w:val="0016624E"/>
    <w:rsid w:val="00167D45"/>
    <w:rsid w:val="00190F8E"/>
    <w:rsid w:val="001A1D4A"/>
    <w:rsid w:val="001B0E92"/>
    <w:rsid w:val="001B58CF"/>
    <w:rsid w:val="001C681B"/>
    <w:rsid w:val="001C7FE6"/>
    <w:rsid w:val="001D5C97"/>
    <w:rsid w:val="001F320B"/>
    <w:rsid w:val="001F6A38"/>
    <w:rsid w:val="0021158B"/>
    <w:rsid w:val="00215556"/>
    <w:rsid w:val="00223020"/>
    <w:rsid w:val="00245005"/>
    <w:rsid w:val="00256820"/>
    <w:rsid w:val="002730D8"/>
    <w:rsid w:val="00281797"/>
    <w:rsid w:val="002F1D64"/>
    <w:rsid w:val="002F35AB"/>
    <w:rsid w:val="002F77D9"/>
    <w:rsid w:val="00310D5E"/>
    <w:rsid w:val="00330722"/>
    <w:rsid w:val="0034449A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733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2DB"/>
    <w:rsid w:val="004F6845"/>
    <w:rsid w:val="00501697"/>
    <w:rsid w:val="00504692"/>
    <w:rsid w:val="005208A7"/>
    <w:rsid w:val="00545AC5"/>
    <w:rsid w:val="0058443D"/>
    <w:rsid w:val="005C785C"/>
    <w:rsid w:val="005D584D"/>
    <w:rsid w:val="005D7627"/>
    <w:rsid w:val="005E36A5"/>
    <w:rsid w:val="005F0592"/>
    <w:rsid w:val="006013E8"/>
    <w:rsid w:val="00611005"/>
    <w:rsid w:val="006172F3"/>
    <w:rsid w:val="00623FFD"/>
    <w:rsid w:val="00630EDB"/>
    <w:rsid w:val="006570EF"/>
    <w:rsid w:val="00673C26"/>
    <w:rsid w:val="00677EA7"/>
    <w:rsid w:val="006A682F"/>
    <w:rsid w:val="006B32A8"/>
    <w:rsid w:val="006B4137"/>
    <w:rsid w:val="006C4DB1"/>
    <w:rsid w:val="006D02C4"/>
    <w:rsid w:val="006D2392"/>
    <w:rsid w:val="006E1D0E"/>
    <w:rsid w:val="006E3027"/>
    <w:rsid w:val="006E6B70"/>
    <w:rsid w:val="006F5123"/>
    <w:rsid w:val="006F6045"/>
    <w:rsid w:val="007234E6"/>
    <w:rsid w:val="00735DFA"/>
    <w:rsid w:val="00735FA5"/>
    <w:rsid w:val="00742F16"/>
    <w:rsid w:val="00777FDF"/>
    <w:rsid w:val="007821A6"/>
    <w:rsid w:val="00783881"/>
    <w:rsid w:val="00792001"/>
    <w:rsid w:val="00795C21"/>
    <w:rsid w:val="00795E9B"/>
    <w:rsid w:val="007A4DBD"/>
    <w:rsid w:val="007A68B7"/>
    <w:rsid w:val="007E6BDD"/>
    <w:rsid w:val="008043E5"/>
    <w:rsid w:val="00823D0C"/>
    <w:rsid w:val="00837816"/>
    <w:rsid w:val="0084172F"/>
    <w:rsid w:val="00854CEF"/>
    <w:rsid w:val="00856BD8"/>
    <w:rsid w:val="00856D2B"/>
    <w:rsid w:val="00861F28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A198E"/>
    <w:rsid w:val="009B37F8"/>
    <w:rsid w:val="009C3AEF"/>
    <w:rsid w:val="009D3AFA"/>
    <w:rsid w:val="009D71D3"/>
    <w:rsid w:val="009E59A1"/>
    <w:rsid w:val="009F0D47"/>
    <w:rsid w:val="009F138C"/>
    <w:rsid w:val="009F5902"/>
    <w:rsid w:val="00A00775"/>
    <w:rsid w:val="00A12723"/>
    <w:rsid w:val="00A17643"/>
    <w:rsid w:val="00A20E8F"/>
    <w:rsid w:val="00A25C21"/>
    <w:rsid w:val="00A300F1"/>
    <w:rsid w:val="00A30968"/>
    <w:rsid w:val="00A34C3C"/>
    <w:rsid w:val="00A430D9"/>
    <w:rsid w:val="00A43B2D"/>
    <w:rsid w:val="00A546E9"/>
    <w:rsid w:val="00A61846"/>
    <w:rsid w:val="00A628AA"/>
    <w:rsid w:val="00A70A55"/>
    <w:rsid w:val="00A741EE"/>
    <w:rsid w:val="00A817E3"/>
    <w:rsid w:val="00AA0655"/>
    <w:rsid w:val="00AC1915"/>
    <w:rsid w:val="00AC32C7"/>
    <w:rsid w:val="00AC3996"/>
    <w:rsid w:val="00AD0585"/>
    <w:rsid w:val="00AE00ED"/>
    <w:rsid w:val="00AE1D52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0271"/>
    <w:rsid w:val="00B54535"/>
    <w:rsid w:val="00B54DB1"/>
    <w:rsid w:val="00B5517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6025D"/>
    <w:rsid w:val="00C655F6"/>
    <w:rsid w:val="00C86700"/>
    <w:rsid w:val="00CB0F46"/>
    <w:rsid w:val="00CB653C"/>
    <w:rsid w:val="00CC67E6"/>
    <w:rsid w:val="00CD28E5"/>
    <w:rsid w:val="00CE6A29"/>
    <w:rsid w:val="00D123F5"/>
    <w:rsid w:val="00D20664"/>
    <w:rsid w:val="00D349DD"/>
    <w:rsid w:val="00D54397"/>
    <w:rsid w:val="00D73BB9"/>
    <w:rsid w:val="00D7552A"/>
    <w:rsid w:val="00DA7A43"/>
    <w:rsid w:val="00DB37B3"/>
    <w:rsid w:val="00DB401F"/>
    <w:rsid w:val="00DB7C23"/>
    <w:rsid w:val="00DE6244"/>
    <w:rsid w:val="00DE6F85"/>
    <w:rsid w:val="00E042B2"/>
    <w:rsid w:val="00E04709"/>
    <w:rsid w:val="00E12078"/>
    <w:rsid w:val="00E13878"/>
    <w:rsid w:val="00E21B35"/>
    <w:rsid w:val="00E36C6D"/>
    <w:rsid w:val="00E43798"/>
    <w:rsid w:val="00E5429F"/>
    <w:rsid w:val="00E55D76"/>
    <w:rsid w:val="00E623FB"/>
    <w:rsid w:val="00E643B4"/>
    <w:rsid w:val="00E9300B"/>
    <w:rsid w:val="00E954A3"/>
    <w:rsid w:val="00EB0FD0"/>
    <w:rsid w:val="00EB72AA"/>
    <w:rsid w:val="00ED2827"/>
    <w:rsid w:val="00EE4090"/>
    <w:rsid w:val="00EE5F4D"/>
    <w:rsid w:val="00EE6206"/>
    <w:rsid w:val="00EF207A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XXJ7TYMEEKJ2-2557-77</_dlc_DocId>
    <_dlc_DocIdUrl xmlns="57504d04-691e-4fc4-8f09-4f19fdbe90f6">
      <Url>https://vip.gov.mari.ru/orshanka/_layouts/DocIdRedir.aspx?ID=XXJ7TYMEEKJ2-2557-77</Url>
      <Description>XXJ7TYMEEKJ2-2557-77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2</cp:revision>
  <dcterms:created xsi:type="dcterms:W3CDTF">2020-05-15T10:29:00Z</dcterms:created>
  <dcterms:modified xsi:type="dcterms:W3CDTF">2020-05-15T10:29:00Z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6c393d8e-4a85-4c47-9b13-a2f8c584719e</vt:lpwstr>
  </property>
  <property fmtid="{D5CDD505-2E9C-101B-9397-08002B2CF9AE}" pid="4" name="Order">
    <vt:r8>2500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