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444" w:type="dxa"/>
        <w:tblInd w:w="-885" w:type="dxa"/>
        <w:tblLayout w:type="fixed"/>
        <w:tblLook w:val="04A0"/>
      </w:tblPr>
      <w:tblGrid>
        <w:gridCol w:w="540"/>
        <w:gridCol w:w="1587"/>
        <w:gridCol w:w="1843"/>
        <w:gridCol w:w="1418"/>
        <w:gridCol w:w="992"/>
        <w:gridCol w:w="850"/>
        <w:gridCol w:w="993"/>
        <w:gridCol w:w="1559"/>
        <w:gridCol w:w="850"/>
        <w:gridCol w:w="1134"/>
        <w:gridCol w:w="1559"/>
        <w:gridCol w:w="1418"/>
        <w:gridCol w:w="1701"/>
      </w:tblGrid>
      <w:tr w:rsidR="005D584D" w:rsidRPr="001A1D4A" w:rsidTr="00B1098D">
        <w:trPr>
          <w:trHeight w:val="604"/>
        </w:trPr>
        <w:tc>
          <w:tcPr>
            <w:tcW w:w="16444" w:type="dxa"/>
            <w:gridSpan w:val="13"/>
          </w:tcPr>
          <w:p w:rsidR="00F5162E" w:rsidRDefault="004B72D8" w:rsidP="008948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D64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доходах, расходах, об имуществе и обязательствах</w:t>
            </w:r>
            <w:r w:rsidR="00C15456" w:rsidRPr="002F1D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имущественного характера </w:t>
            </w:r>
            <w:r w:rsidR="00673C26">
              <w:rPr>
                <w:rFonts w:ascii="Times New Roman" w:hAnsi="Times New Roman" w:cs="Times New Roman"/>
                <w:b/>
                <w:sz w:val="28"/>
                <w:szCs w:val="28"/>
              </w:rPr>
              <w:t>исполняющего обязанности начальника МУП "Оршанск</w:t>
            </w:r>
            <w:r w:rsidR="007A4DBD">
              <w:rPr>
                <w:rFonts w:ascii="Times New Roman" w:hAnsi="Times New Roman" w:cs="Times New Roman"/>
                <w:b/>
                <w:sz w:val="28"/>
                <w:szCs w:val="28"/>
              </w:rPr>
              <w:t>ая типография</w:t>
            </w:r>
            <w:r w:rsidR="00673C26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  <w:p w:rsidR="005D584D" w:rsidRPr="002F1D64" w:rsidRDefault="00C15456" w:rsidP="00EF20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D64">
              <w:rPr>
                <w:rFonts w:ascii="Times New Roman" w:hAnsi="Times New Roman" w:cs="Times New Roman"/>
                <w:b/>
                <w:sz w:val="28"/>
                <w:szCs w:val="28"/>
              </w:rPr>
              <w:t>за период с 1 января 201</w:t>
            </w:r>
            <w:r w:rsidR="00EF207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2F1D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по 31 декабря 201</w:t>
            </w:r>
            <w:r w:rsidR="00EF207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2F1D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9F5902" w:rsidRPr="001A1D4A" w:rsidTr="00B1098D">
        <w:tc>
          <w:tcPr>
            <w:tcW w:w="540" w:type="dxa"/>
            <w:vMerge w:val="restart"/>
          </w:tcPr>
          <w:p w:rsidR="009F5902" w:rsidRPr="001A1D4A" w:rsidRDefault="009F5902" w:rsidP="003C7C58">
            <w:pPr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№</w:t>
            </w:r>
          </w:p>
          <w:p w:rsidR="009F5902" w:rsidRPr="001A1D4A" w:rsidRDefault="009F5902" w:rsidP="003C7C58">
            <w:pPr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87" w:type="dxa"/>
            <w:vMerge w:val="restart"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843" w:type="dxa"/>
            <w:vMerge w:val="restart"/>
          </w:tcPr>
          <w:p w:rsidR="009F5902" w:rsidRPr="001A1D4A" w:rsidRDefault="009F5902" w:rsidP="00E43798">
            <w:pPr>
              <w:ind w:left="-81" w:right="-108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253" w:type="dxa"/>
            <w:gridSpan w:val="4"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9F5902" w:rsidRPr="00330722" w:rsidRDefault="009F5902" w:rsidP="00E43798">
            <w:pPr>
              <w:ind w:left="-81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1D4A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701" w:type="dxa"/>
            <w:vMerge w:val="restart"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Сведения об источниках полученных средств, за счет которых совершена сделка (вид приобретенного имущества, источник)</w:t>
            </w:r>
          </w:p>
        </w:tc>
      </w:tr>
      <w:tr w:rsidR="009F5902" w:rsidRPr="001A1D4A" w:rsidTr="001025B1">
        <w:trPr>
          <w:cantSplit/>
          <w:trHeight w:val="1134"/>
        </w:trPr>
        <w:tc>
          <w:tcPr>
            <w:tcW w:w="540" w:type="dxa"/>
            <w:vMerge/>
          </w:tcPr>
          <w:p w:rsidR="009F5902" w:rsidRPr="001A1D4A" w:rsidRDefault="009F5902" w:rsidP="008948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F5902" w:rsidRPr="001A1D4A" w:rsidRDefault="009F5902" w:rsidP="00E43798">
            <w:pPr>
              <w:ind w:left="-81" w:right="-71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</w:tcPr>
          <w:p w:rsidR="009F5902" w:rsidRPr="001A1D4A" w:rsidRDefault="009F5902" w:rsidP="00E43798">
            <w:pPr>
              <w:ind w:left="-81" w:right="-108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вид собствен-ности</w:t>
            </w:r>
          </w:p>
        </w:tc>
        <w:tc>
          <w:tcPr>
            <w:tcW w:w="850" w:type="dxa"/>
          </w:tcPr>
          <w:p w:rsidR="009F5902" w:rsidRPr="001A1D4A" w:rsidRDefault="009F5902" w:rsidP="00E43798">
            <w:pPr>
              <w:ind w:left="-81" w:right="-108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559" w:type="dxa"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0" w:type="dxa"/>
          </w:tcPr>
          <w:p w:rsidR="009F5902" w:rsidRPr="001A1D4A" w:rsidRDefault="009F5902" w:rsidP="00E43798">
            <w:pPr>
              <w:ind w:left="-81" w:right="-108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134" w:type="dxa"/>
          </w:tcPr>
          <w:p w:rsidR="009F5902" w:rsidRPr="001A1D4A" w:rsidRDefault="009F5902" w:rsidP="00E43798">
            <w:pPr>
              <w:ind w:left="-81" w:right="-108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страна расположе-ния</w:t>
            </w:r>
          </w:p>
        </w:tc>
        <w:tc>
          <w:tcPr>
            <w:tcW w:w="1559" w:type="dxa"/>
            <w:vMerge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0271" w:rsidRPr="001A1D4A" w:rsidTr="001025B1">
        <w:tc>
          <w:tcPr>
            <w:tcW w:w="540" w:type="dxa"/>
            <w:vMerge w:val="restart"/>
          </w:tcPr>
          <w:p w:rsidR="00B50271" w:rsidRPr="001A1D4A" w:rsidRDefault="00B5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B50271" w:rsidRPr="001A1D4A" w:rsidRDefault="00B50271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Надежда Павловна</w:t>
            </w:r>
          </w:p>
        </w:tc>
        <w:tc>
          <w:tcPr>
            <w:tcW w:w="1843" w:type="dxa"/>
          </w:tcPr>
          <w:p w:rsidR="00B50271" w:rsidRPr="001A1D4A" w:rsidRDefault="00B50271" w:rsidP="00EF207A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редактор</w:t>
            </w:r>
          </w:p>
        </w:tc>
        <w:tc>
          <w:tcPr>
            <w:tcW w:w="1418" w:type="dxa"/>
          </w:tcPr>
          <w:p w:rsidR="00281797" w:rsidRDefault="00B50271" w:rsidP="00281797">
            <w:pPr>
              <w:ind w:left="-81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  <w:r w:rsidR="002817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1797" w:rsidRDefault="00281797" w:rsidP="00281797">
            <w:pPr>
              <w:ind w:left="-81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797" w:rsidRDefault="00281797" w:rsidP="00281797">
            <w:pPr>
              <w:ind w:left="-81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797" w:rsidRDefault="00281797" w:rsidP="00281797">
            <w:pPr>
              <w:ind w:left="-81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50271" w:rsidRPr="009F5902" w:rsidRDefault="00281797" w:rsidP="00281797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 гаражом</w:t>
            </w:r>
          </w:p>
        </w:tc>
        <w:tc>
          <w:tcPr>
            <w:tcW w:w="992" w:type="dxa"/>
          </w:tcPr>
          <w:p w:rsidR="00B50271" w:rsidRDefault="00281797" w:rsidP="00EF207A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50271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281797" w:rsidRDefault="00281797" w:rsidP="00EF207A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797" w:rsidRPr="009F5902" w:rsidRDefault="00281797" w:rsidP="00EF207A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B50271" w:rsidRDefault="00B50271" w:rsidP="00EF207A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27,1</w:t>
            </w:r>
          </w:p>
          <w:p w:rsidR="00281797" w:rsidRDefault="00281797" w:rsidP="00EF207A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797" w:rsidRDefault="00281797" w:rsidP="00EF207A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797" w:rsidRPr="009F5902" w:rsidRDefault="00281797" w:rsidP="00EF207A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993" w:type="dxa"/>
          </w:tcPr>
          <w:p w:rsidR="00B50271" w:rsidRDefault="00B50271" w:rsidP="00EF207A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1797" w:rsidRDefault="00281797" w:rsidP="00EF207A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797" w:rsidRDefault="00281797" w:rsidP="00EF207A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797" w:rsidRPr="009F5902" w:rsidRDefault="00281797" w:rsidP="00EF207A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50271" w:rsidRDefault="00B50271" w:rsidP="00C86700">
            <w:pPr>
              <w:ind w:left="-81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50271" w:rsidRDefault="00B50271" w:rsidP="00C86700">
            <w:pPr>
              <w:ind w:left="-81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271" w:rsidRPr="009F5902" w:rsidRDefault="00B50271" w:rsidP="00281797">
            <w:pPr>
              <w:ind w:left="-81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50271" w:rsidRDefault="00B50271" w:rsidP="00BB443D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  <w:p w:rsidR="00B50271" w:rsidRPr="009F5902" w:rsidRDefault="00B50271" w:rsidP="00281797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50271" w:rsidRDefault="00B50271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271" w:rsidRPr="009F5902" w:rsidRDefault="00B50271" w:rsidP="00281797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271" w:rsidRPr="009F5902" w:rsidRDefault="00B50271" w:rsidP="00A61846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50271" w:rsidRPr="009F5902" w:rsidRDefault="00281797" w:rsidP="00281797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199508,0</w:t>
            </w:r>
          </w:p>
        </w:tc>
        <w:tc>
          <w:tcPr>
            <w:tcW w:w="1701" w:type="dxa"/>
          </w:tcPr>
          <w:p w:rsidR="00B50271" w:rsidRPr="009F5902" w:rsidRDefault="00B50271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0271" w:rsidRPr="001A1D4A" w:rsidTr="001025B1">
        <w:tc>
          <w:tcPr>
            <w:tcW w:w="540" w:type="dxa"/>
            <w:vMerge/>
          </w:tcPr>
          <w:p w:rsidR="00B50271" w:rsidRPr="001A1D4A" w:rsidRDefault="00B50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50271" w:rsidRPr="001A1D4A" w:rsidRDefault="00B50271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B50271" w:rsidRPr="001A1D4A" w:rsidRDefault="00B50271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0271" w:rsidRPr="009F5902" w:rsidRDefault="00B50271" w:rsidP="006E6B70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50271" w:rsidRPr="009F5902" w:rsidRDefault="00B50271" w:rsidP="006E6B70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B50271" w:rsidRPr="009F5902" w:rsidRDefault="00B50271" w:rsidP="006E6B70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993" w:type="dxa"/>
          </w:tcPr>
          <w:p w:rsidR="00B50271" w:rsidRPr="009F5902" w:rsidRDefault="00B50271" w:rsidP="006E6B70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50271" w:rsidRDefault="00281797" w:rsidP="00E43798">
            <w:pPr>
              <w:ind w:left="-81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281797" w:rsidRDefault="00281797" w:rsidP="00E43798">
            <w:pPr>
              <w:ind w:left="-81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797" w:rsidRPr="009F5902" w:rsidRDefault="00281797" w:rsidP="00E43798">
            <w:pPr>
              <w:ind w:left="-81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0" w:type="dxa"/>
          </w:tcPr>
          <w:p w:rsidR="00B50271" w:rsidRDefault="00281797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27,1</w:t>
            </w:r>
          </w:p>
          <w:p w:rsidR="00281797" w:rsidRDefault="00281797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797" w:rsidRPr="009F5902" w:rsidRDefault="00281797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1134" w:type="dxa"/>
          </w:tcPr>
          <w:p w:rsidR="00B50271" w:rsidRDefault="00281797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1797" w:rsidRDefault="00281797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797" w:rsidRPr="009F5902" w:rsidRDefault="00281797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50271" w:rsidRPr="00367024" w:rsidRDefault="00B50271" w:rsidP="00C86700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50271" w:rsidRPr="009F5902" w:rsidRDefault="00B50271" w:rsidP="006E6B70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148739,0</w:t>
            </w:r>
          </w:p>
        </w:tc>
        <w:tc>
          <w:tcPr>
            <w:tcW w:w="1701" w:type="dxa"/>
          </w:tcPr>
          <w:p w:rsidR="00B50271" w:rsidRPr="009F5902" w:rsidRDefault="00B50271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0271" w:rsidRPr="001A1D4A" w:rsidTr="001025B1">
        <w:tc>
          <w:tcPr>
            <w:tcW w:w="540" w:type="dxa"/>
            <w:vMerge/>
          </w:tcPr>
          <w:p w:rsidR="00B50271" w:rsidRPr="001A1D4A" w:rsidRDefault="00B50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50271" w:rsidRPr="001A1D4A" w:rsidRDefault="00B50271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B50271" w:rsidRPr="001A1D4A" w:rsidRDefault="00B50271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0271" w:rsidRDefault="00B50271" w:rsidP="00B50271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50271" w:rsidRDefault="00B50271" w:rsidP="00B50271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50271" w:rsidRDefault="00B50271" w:rsidP="00B50271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50271" w:rsidRDefault="00B50271" w:rsidP="00B50271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50271" w:rsidRDefault="00B50271" w:rsidP="00B50271">
            <w:pPr>
              <w:ind w:left="-81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50271" w:rsidRDefault="00B50271" w:rsidP="00B50271">
            <w:pPr>
              <w:ind w:left="-81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271" w:rsidRDefault="00B50271" w:rsidP="00B50271">
            <w:pPr>
              <w:ind w:left="-81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50271" w:rsidRDefault="00B50271" w:rsidP="00B50271">
            <w:pPr>
              <w:ind w:left="-81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 гаражом</w:t>
            </w:r>
          </w:p>
          <w:p w:rsidR="00B50271" w:rsidRDefault="00B50271" w:rsidP="00B50271">
            <w:pPr>
              <w:ind w:left="-81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271" w:rsidRPr="009F5902" w:rsidRDefault="00B50271" w:rsidP="00B50271">
            <w:pPr>
              <w:ind w:left="-81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50" w:type="dxa"/>
          </w:tcPr>
          <w:p w:rsidR="00B50271" w:rsidRDefault="00B50271" w:rsidP="00B50271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  <w:p w:rsidR="00B50271" w:rsidRDefault="00B50271" w:rsidP="00B50271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271" w:rsidRDefault="00B50271" w:rsidP="00B50271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  <w:p w:rsidR="00B50271" w:rsidRDefault="00B50271" w:rsidP="00B50271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271" w:rsidRDefault="00B50271" w:rsidP="00B50271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271" w:rsidRDefault="00B50271" w:rsidP="00B50271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271" w:rsidRPr="009F5902" w:rsidRDefault="00B50271" w:rsidP="00B50271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27,1</w:t>
            </w:r>
          </w:p>
        </w:tc>
        <w:tc>
          <w:tcPr>
            <w:tcW w:w="1134" w:type="dxa"/>
          </w:tcPr>
          <w:p w:rsidR="00B50271" w:rsidRDefault="00B50271" w:rsidP="00B50271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271" w:rsidRDefault="00B50271" w:rsidP="00B50271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271" w:rsidRDefault="00B50271" w:rsidP="00B50271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271" w:rsidRDefault="00B50271" w:rsidP="00B50271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271" w:rsidRDefault="00B50271" w:rsidP="00B50271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271" w:rsidRDefault="00B50271" w:rsidP="00B50271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271" w:rsidRPr="009F5902" w:rsidRDefault="00B50271" w:rsidP="00B50271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50271" w:rsidRDefault="00B50271" w:rsidP="00C86700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50271" w:rsidRDefault="00B50271" w:rsidP="006E6B70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50271" w:rsidRDefault="00B50271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0271" w:rsidRPr="001A1D4A" w:rsidTr="001025B1">
        <w:tc>
          <w:tcPr>
            <w:tcW w:w="540" w:type="dxa"/>
            <w:vMerge/>
          </w:tcPr>
          <w:p w:rsidR="00B50271" w:rsidRPr="001A1D4A" w:rsidRDefault="00B50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50271" w:rsidRDefault="00B50271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B50271" w:rsidRPr="001A1D4A" w:rsidRDefault="00B50271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0271" w:rsidRDefault="00B50271" w:rsidP="00B50271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50271" w:rsidRDefault="00B50271" w:rsidP="00B50271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50271" w:rsidRDefault="00B50271" w:rsidP="00B50271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50271" w:rsidRDefault="00B50271" w:rsidP="00B50271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50271" w:rsidRDefault="00B50271" w:rsidP="00B50271">
            <w:pPr>
              <w:ind w:left="-81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50271" w:rsidRDefault="00B50271" w:rsidP="00B50271">
            <w:pPr>
              <w:ind w:left="-81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271" w:rsidRDefault="00B50271" w:rsidP="00B50271">
            <w:pPr>
              <w:ind w:left="-81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50271" w:rsidRDefault="00B50271" w:rsidP="00B50271">
            <w:pPr>
              <w:ind w:left="-81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 гаражом</w:t>
            </w:r>
          </w:p>
          <w:p w:rsidR="00B50271" w:rsidRDefault="00B50271" w:rsidP="00B50271">
            <w:pPr>
              <w:ind w:left="-81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271" w:rsidRPr="009F5902" w:rsidRDefault="00B50271" w:rsidP="00B50271">
            <w:pPr>
              <w:ind w:left="-81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50" w:type="dxa"/>
          </w:tcPr>
          <w:p w:rsidR="00B50271" w:rsidRDefault="00B50271" w:rsidP="00B50271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  <w:p w:rsidR="00B50271" w:rsidRDefault="00B50271" w:rsidP="00B50271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271" w:rsidRDefault="00B50271" w:rsidP="00B50271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  <w:p w:rsidR="00B50271" w:rsidRDefault="00B50271" w:rsidP="00B50271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271" w:rsidRDefault="00B50271" w:rsidP="00B50271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271" w:rsidRDefault="00B50271" w:rsidP="00B50271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271" w:rsidRPr="009F5902" w:rsidRDefault="00B50271" w:rsidP="00B50271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27,1</w:t>
            </w:r>
          </w:p>
        </w:tc>
        <w:tc>
          <w:tcPr>
            <w:tcW w:w="1134" w:type="dxa"/>
          </w:tcPr>
          <w:p w:rsidR="00B50271" w:rsidRDefault="00B50271" w:rsidP="00B50271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271" w:rsidRDefault="00B50271" w:rsidP="00B50271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271" w:rsidRDefault="00B50271" w:rsidP="00B50271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271" w:rsidRDefault="00B50271" w:rsidP="00B50271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271" w:rsidRDefault="00B50271" w:rsidP="00B50271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271" w:rsidRDefault="00B50271" w:rsidP="00B50271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271" w:rsidRPr="009F5902" w:rsidRDefault="00B50271" w:rsidP="00B50271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50271" w:rsidRDefault="00B50271" w:rsidP="00C86700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50271" w:rsidRDefault="00B50271" w:rsidP="006E6B70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50271" w:rsidRDefault="00B50271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123F5" w:rsidRDefault="00D123F5" w:rsidP="00E12078"/>
    <w:sectPr w:rsidR="00D123F5" w:rsidSect="004A2C9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217" w:rsidRDefault="00054217" w:rsidP="004A2C9E">
      <w:pPr>
        <w:spacing w:after="0" w:line="240" w:lineRule="auto"/>
      </w:pPr>
      <w:r>
        <w:separator/>
      </w:r>
    </w:p>
  </w:endnote>
  <w:endnote w:type="continuationSeparator" w:id="1">
    <w:p w:rsidR="00054217" w:rsidRDefault="00054217" w:rsidP="004A2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217" w:rsidRDefault="00054217" w:rsidP="004A2C9E">
      <w:pPr>
        <w:spacing w:after="0" w:line="240" w:lineRule="auto"/>
      </w:pPr>
      <w:r>
        <w:separator/>
      </w:r>
    </w:p>
  </w:footnote>
  <w:footnote w:type="continuationSeparator" w:id="1">
    <w:p w:rsidR="00054217" w:rsidRDefault="00054217" w:rsidP="004A2C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681B"/>
    <w:rsid w:val="00001CE1"/>
    <w:rsid w:val="0000532F"/>
    <w:rsid w:val="00007E80"/>
    <w:rsid w:val="00012DE6"/>
    <w:rsid w:val="00014638"/>
    <w:rsid w:val="00017697"/>
    <w:rsid w:val="00035795"/>
    <w:rsid w:val="00054217"/>
    <w:rsid w:val="00054526"/>
    <w:rsid w:val="0005738A"/>
    <w:rsid w:val="00072089"/>
    <w:rsid w:val="000B51F7"/>
    <w:rsid w:val="000B6960"/>
    <w:rsid w:val="000C1455"/>
    <w:rsid w:val="000D321F"/>
    <w:rsid w:val="001025B1"/>
    <w:rsid w:val="00104EE5"/>
    <w:rsid w:val="001105D4"/>
    <w:rsid w:val="0013125F"/>
    <w:rsid w:val="0016624E"/>
    <w:rsid w:val="00190F8E"/>
    <w:rsid w:val="001A1D4A"/>
    <w:rsid w:val="001B0E92"/>
    <w:rsid w:val="001B58CF"/>
    <w:rsid w:val="001C681B"/>
    <w:rsid w:val="001C7FE6"/>
    <w:rsid w:val="001D5C97"/>
    <w:rsid w:val="001F320B"/>
    <w:rsid w:val="001F6A38"/>
    <w:rsid w:val="0021158B"/>
    <w:rsid w:val="00215556"/>
    <w:rsid w:val="00223020"/>
    <w:rsid w:val="00245005"/>
    <w:rsid w:val="00256820"/>
    <w:rsid w:val="002730D8"/>
    <w:rsid w:val="00281797"/>
    <w:rsid w:val="002F1D64"/>
    <w:rsid w:val="002F35AB"/>
    <w:rsid w:val="002F77D9"/>
    <w:rsid w:val="00310D5E"/>
    <w:rsid w:val="00330722"/>
    <w:rsid w:val="0034449A"/>
    <w:rsid w:val="00363EE9"/>
    <w:rsid w:val="00365A5E"/>
    <w:rsid w:val="00365E2D"/>
    <w:rsid w:val="00367024"/>
    <w:rsid w:val="00370832"/>
    <w:rsid w:val="003724C6"/>
    <w:rsid w:val="003A4862"/>
    <w:rsid w:val="003C7C58"/>
    <w:rsid w:val="003E1C4B"/>
    <w:rsid w:val="003E3751"/>
    <w:rsid w:val="00405EDB"/>
    <w:rsid w:val="00411893"/>
    <w:rsid w:val="0042473B"/>
    <w:rsid w:val="00431259"/>
    <w:rsid w:val="00443062"/>
    <w:rsid w:val="00444046"/>
    <w:rsid w:val="00462084"/>
    <w:rsid w:val="00475EC9"/>
    <w:rsid w:val="0048718E"/>
    <w:rsid w:val="004A2BD1"/>
    <w:rsid w:val="004A2C9E"/>
    <w:rsid w:val="004B67C8"/>
    <w:rsid w:val="004B72D8"/>
    <w:rsid w:val="004E28B3"/>
    <w:rsid w:val="004E3184"/>
    <w:rsid w:val="004F6845"/>
    <w:rsid w:val="00501697"/>
    <w:rsid w:val="00504692"/>
    <w:rsid w:val="005208A7"/>
    <w:rsid w:val="00545AC5"/>
    <w:rsid w:val="005C785C"/>
    <w:rsid w:val="005D584D"/>
    <w:rsid w:val="005D7627"/>
    <w:rsid w:val="005E36A5"/>
    <w:rsid w:val="005F0592"/>
    <w:rsid w:val="006013E8"/>
    <w:rsid w:val="00611005"/>
    <w:rsid w:val="006172F3"/>
    <w:rsid w:val="00623FFD"/>
    <w:rsid w:val="00630EDB"/>
    <w:rsid w:val="006570EF"/>
    <w:rsid w:val="00673C26"/>
    <w:rsid w:val="00677EA7"/>
    <w:rsid w:val="006A682F"/>
    <w:rsid w:val="006B32A8"/>
    <w:rsid w:val="006B4137"/>
    <w:rsid w:val="006C4DB1"/>
    <w:rsid w:val="006D02C4"/>
    <w:rsid w:val="006D2392"/>
    <w:rsid w:val="006E1D0E"/>
    <w:rsid w:val="006E3027"/>
    <w:rsid w:val="006E6B70"/>
    <w:rsid w:val="006F5123"/>
    <w:rsid w:val="006F6045"/>
    <w:rsid w:val="007234E6"/>
    <w:rsid w:val="00735DFA"/>
    <w:rsid w:val="00735FA5"/>
    <w:rsid w:val="00742F16"/>
    <w:rsid w:val="00777FDF"/>
    <w:rsid w:val="007821A6"/>
    <w:rsid w:val="00783881"/>
    <w:rsid w:val="00792001"/>
    <w:rsid w:val="00795C21"/>
    <w:rsid w:val="00795E9B"/>
    <w:rsid w:val="007A4DBD"/>
    <w:rsid w:val="007A68B7"/>
    <w:rsid w:val="007E6BDD"/>
    <w:rsid w:val="008043E5"/>
    <w:rsid w:val="00823D0C"/>
    <w:rsid w:val="00837816"/>
    <w:rsid w:val="0084172F"/>
    <w:rsid w:val="00854CEF"/>
    <w:rsid w:val="00856BD8"/>
    <w:rsid w:val="00856D2B"/>
    <w:rsid w:val="00861F28"/>
    <w:rsid w:val="008624DC"/>
    <w:rsid w:val="00862A35"/>
    <w:rsid w:val="00867F5A"/>
    <w:rsid w:val="0087582C"/>
    <w:rsid w:val="0088462A"/>
    <w:rsid w:val="008948A8"/>
    <w:rsid w:val="00894FE8"/>
    <w:rsid w:val="00896EE2"/>
    <w:rsid w:val="00897C08"/>
    <w:rsid w:val="008C716E"/>
    <w:rsid w:val="008D48C4"/>
    <w:rsid w:val="008F3BCA"/>
    <w:rsid w:val="00905CBF"/>
    <w:rsid w:val="00912DD6"/>
    <w:rsid w:val="00921BED"/>
    <w:rsid w:val="00943D99"/>
    <w:rsid w:val="00946A2F"/>
    <w:rsid w:val="00960D9D"/>
    <w:rsid w:val="0097144D"/>
    <w:rsid w:val="009823F1"/>
    <w:rsid w:val="00993368"/>
    <w:rsid w:val="009A15A2"/>
    <w:rsid w:val="009A198E"/>
    <w:rsid w:val="009B37F8"/>
    <w:rsid w:val="009C3AEF"/>
    <w:rsid w:val="009D71D3"/>
    <w:rsid w:val="009E59A1"/>
    <w:rsid w:val="009F0D47"/>
    <w:rsid w:val="009F138C"/>
    <w:rsid w:val="009F5902"/>
    <w:rsid w:val="00A00775"/>
    <w:rsid w:val="00A12723"/>
    <w:rsid w:val="00A17643"/>
    <w:rsid w:val="00A20E8F"/>
    <w:rsid w:val="00A25C21"/>
    <w:rsid w:val="00A300F1"/>
    <w:rsid w:val="00A30968"/>
    <w:rsid w:val="00A430D9"/>
    <w:rsid w:val="00A43B2D"/>
    <w:rsid w:val="00A546E9"/>
    <w:rsid w:val="00A61846"/>
    <w:rsid w:val="00A628AA"/>
    <w:rsid w:val="00A70A55"/>
    <w:rsid w:val="00A817E3"/>
    <w:rsid w:val="00AA0655"/>
    <w:rsid w:val="00AC1915"/>
    <w:rsid w:val="00AC32C7"/>
    <w:rsid w:val="00AC3996"/>
    <w:rsid w:val="00AD0585"/>
    <w:rsid w:val="00AE00ED"/>
    <w:rsid w:val="00AE1D52"/>
    <w:rsid w:val="00AE4F44"/>
    <w:rsid w:val="00AF4035"/>
    <w:rsid w:val="00AF6E4D"/>
    <w:rsid w:val="00AF7F44"/>
    <w:rsid w:val="00B02BD6"/>
    <w:rsid w:val="00B0492E"/>
    <w:rsid w:val="00B1098D"/>
    <w:rsid w:val="00B27F9C"/>
    <w:rsid w:val="00B45A88"/>
    <w:rsid w:val="00B50271"/>
    <w:rsid w:val="00B54535"/>
    <w:rsid w:val="00B54DB1"/>
    <w:rsid w:val="00B55171"/>
    <w:rsid w:val="00B83BC5"/>
    <w:rsid w:val="00B87405"/>
    <w:rsid w:val="00BB443D"/>
    <w:rsid w:val="00BD4D30"/>
    <w:rsid w:val="00BD6775"/>
    <w:rsid w:val="00C14568"/>
    <w:rsid w:val="00C15456"/>
    <w:rsid w:val="00C237C5"/>
    <w:rsid w:val="00C44D57"/>
    <w:rsid w:val="00C6025D"/>
    <w:rsid w:val="00C655F6"/>
    <w:rsid w:val="00C86700"/>
    <w:rsid w:val="00CB0F46"/>
    <w:rsid w:val="00CB653C"/>
    <w:rsid w:val="00CD28E5"/>
    <w:rsid w:val="00CE6A29"/>
    <w:rsid w:val="00D123F5"/>
    <w:rsid w:val="00D20664"/>
    <w:rsid w:val="00D54397"/>
    <w:rsid w:val="00D73BB9"/>
    <w:rsid w:val="00D7552A"/>
    <w:rsid w:val="00DA7A43"/>
    <w:rsid w:val="00DB37B3"/>
    <w:rsid w:val="00DB401F"/>
    <w:rsid w:val="00DB7C23"/>
    <w:rsid w:val="00DE6244"/>
    <w:rsid w:val="00DE6F85"/>
    <w:rsid w:val="00E042B2"/>
    <w:rsid w:val="00E04709"/>
    <w:rsid w:val="00E12078"/>
    <w:rsid w:val="00E21B35"/>
    <w:rsid w:val="00E36C6D"/>
    <w:rsid w:val="00E43798"/>
    <w:rsid w:val="00E5429F"/>
    <w:rsid w:val="00E55D76"/>
    <w:rsid w:val="00E623FB"/>
    <w:rsid w:val="00E643B4"/>
    <w:rsid w:val="00E954A3"/>
    <w:rsid w:val="00EB0FD0"/>
    <w:rsid w:val="00EB72AA"/>
    <w:rsid w:val="00ED2827"/>
    <w:rsid w:val="00EE4090"/>
    <w:rsid w:val="00EE6206"/>
    <w:rsid w:val="00EF207A"/>
    <w:rsid w:val="00EF3E3A"/>
    <w:rsid w:val="00F321EC"/>
    <w:rsid w:val="00F41A6E"/>
    <w:rsid w:val="00F43843"/>
    <w:rsid w:val="00F5162E"/>
    <w:rsid w:val="00F54C4C"/>
    <w:rsid w:val="00F57CEB"/>
    <w:rsid w:val="00F623CD"/>
    <w:rsid w:val="00F85BAD"/>
    <w:rsid w:val="00F9584C"/>
    <w:rsid w:val="00FA6554"/>
    <w:rsid w:val="00FB3830"/>
    <w:rsid w:val="00FB5B1B"/>
    <w:rsid w:val="00FC60AA"/>
    <w:rsid w:val="00FE2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8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A2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A2C9E"/>
  </w:style>
  <w:style w:type="paragraph" w:styleId="a6">
    <w:name w:val="footer"/>
    <w:basedOn w:val="a"/>
    <w:link w:val="a7"/>
    <w:uiPriority w:val="99"/>
    <w:semiHidden/>
    <w:unhideWhenUsed/>
    <w:rsid w:val="004A2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A2C9E"/>
  </w:style>
  <w:style w:type="paragraph" w:styleId="a8">
    <w:name w:val="Body Text"/>
    <w:basedOn w:val="a"/>
    <w:link w:val="a9"/>
    <w:rsid w:val="00FE239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FE239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XXJ7TYMEEKJ2-2557-42</_dlc_DocId>
    <_dlc_DocIdUrl xmlns="57504d04-691e-4fc4-8f09-4f19fdbe90f6">
      <Url>https://vip.gov.mari.ru/orshanka/_layouts/DocIdRedir.aspx?ID=XXJ7TYMEEKJ2-2557-42</Url>
      <Description>XXJ7TYMEEKJ2-2557-42</Description>
    </_dlc_DocIdUrl>
    <_dlc_DocIdPersistId xmlns="57504d04-691e-4fc4-8f09-4f19fdbe90f6">false</_dlc_DocIdPersist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1E2D9C8DCCA14BAE4EBFFEE243F187" ma:contentTypeVersion="0" ma:contentTypeDescription="Создание документа." ma:contentTypeScope="" ma:versionID="e56fa4f0a982953d0843f6a9a0c05cf5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7E6CAB-CBD8-407E-A23B-0CFD5BA3DBA1}"/>
</file>

<file path=customXml/itemProps2.xml><?xml version="1.0" encoding="utf-8"?>
<ds:datastoreItem xmlns:ds="http://schemas.openxmlformats.org/officeDocument/2006/customXml" ds:itemID="{31CB5293-7A51-4B78-B112-E6DD0E67E133}"/>
</file>

<file path=customXml/itemProps3.xml><?xml version="1.0" encoding="utf-8"?>
<ds:datastoreItem xmlns:ds="http://schemas.openxmlformats.org/officeDocument/2006/customXml" ds:itemID="{301589F0-77F3-44F1-9BB5-68390150E5CE}"/>
</file>

<file path=customXml/itemProps4.xml><?xml version="1.0" encoding="utf-8"?>
<ds:datastoreItem xmlns:ds="http://schemas.openxmlformats.org/officeDocument/2006/customXml" ds:itemID="{AC154D47-8297-464B-A007-C6F3828813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Ивановна</dc:creator>
  <cp:lastModifiedBy>Владимир 1</cp:lastModifiedBy>
  <cp:revision>4</cp:revision>
  <dcterms:created xsi:type="dcterms:W3CDTF">2017-05-10T12:02:00Z</dcterms:created>
  <dcterms:modified xsi:type="dcterms:W3CDTF">2017-05-25T12:23:00Z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0x010100991E2D9C8DCCA14BAE4EBFFEE243F187</vt:lpwstr>
  </property>
  <property fmtid="{D5CDD505-2E9C-101B-9397-08002B2CF9AE}" pid="3" name="_dlc_DocIdItemGuid">
    <vt:lpwstr>f0f44cf9-08fa-470f-9b72-4e5ce474e205</vt:lpwstr>
  </property>
  <property fmtid="{D5CDD505-2E9C-101B-9397-08002B2CF9AE}" pid="4" name="Order">
    <vt:r8>2500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