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559"/>
      </w:tblGrid>
      <w:tr w:rsidR="005D584D" w:rsidRPr="00CE1D5E" w:rsidTr="00213212">
        <w:trPr>
          <w:trHeight w:val="604"/>
        </w:trPr>
        <w:tc>
          <w:tcPr>
            <w:tcW w:w="16302" w:type="dxa"/>
            <w:gridSpan w:val="13"/>
          </w:tcPr>
          <w:p w:rsidR="00CE1D5E" w:rsidRDefault="004B72D8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</w:t>
            </w:r>
            <w:r w:rsidR="00C15456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имущественного характера </w:t>
            </w:r>
            <w:r w:rsidR="002F1D64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служащих</w:t>
            </w:r>
          </w:p>
          <w:p w:rsidR="00F5162E" w:rsidRPr="00CE1D5E" w:rsidRDefault="002F1D64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муниципального образования «</w:t>
            </w:r>
            <w:proofErr w:type="spellStart"/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Оршанский</w:t>
            </w:r>
            <w:proofErr w:type="spellEnd"/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район»</w:t>
            </w:r>
          </w:p>
          <w:p w:rsidR="005D584D" w:rsidRPr="00CE1D5E" w:rsidRDefault="00C15456" w:rsidP="0031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с 1 января 201</w:t>
            </w:r>
            <w:r w:rsidR="00316A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201</w:t>
            </w:r>
            <w:r w:rsidR="00316A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9F5902" w:rsidRPr="00CE1D5E" w:rsidTr="00213212">
        <w:tc>
          <w:tcPr>
            <w:tcW w:w="540" w:type="dxa"/>
            <w:vMerge w:val="restart"/>
          </w:tcPr>
          <w:p w:rsidR="009F5902" w:rsidRPr="001609EA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5902" w:rsidRPr="001609EA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9F5902" w:rsidRPr="001609EA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CE1D5E" w:rsidTr="00213212">
        <w:trPr>
          <w:cantSplit/>
          <w:trHeight w:val="1134"/>
        </w:trPr>
        <w:tc>
          <w:tcPr>
            <w:tcW w:w="540" w:type="dxa"/>
            <w:vMerge/>
          </w:tcPr>
          <w:p w:rsidR="009F5902" w:rsidRPr="001609EA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F5902" w:rsidRPr="001609EA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902" w:rsidRPr="00CE1D5E" w:rsidRDefault="009F5902" w:rsidP="00CE1D5E">
            <w:pPr>
              <w:ind w:left="-8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559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24" w:rsidRPr="00CE1D5E" w:rsidTr="00213212">
        <w:tc>
          <w:tcPr>
            <w:tcW w:w="540" w:type="dxa"/>
          </w:tcPr>
          <w:p w:rsidR="00367024" w:rsidRPr="001609EA" w:rsidRDefault="00927005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367024" w:rsidRPr="001609EA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Михеев Иван Павлович</w:t>
            </w:r>
          </w:p>
        </w:tc>
        <w:tc>
          <w:tcPr>
            <w:tcW w:w="1843" w:type="dxa"/>
          </w:tcPr>
          <w:p w:rsidR="00367024" w:rsidRPr="00CE1D5E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6F6045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строительство гаража</w:t>
            </w:r>
          </w:p>
          <w:p w:rsidR="00367024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объекты культурно-бытового назначения</w:t>
            </w:r>
          </w:p>
          <w:p w:rsidR="00353ACB" w:rsidRPr="00CE1D5E" w:rsidRDefault="00353ACB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6F6045" w:rsidP="0084684D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367024" w:rsidRPr="00CE1D5E" w:rsidRDefault="004E7599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365A5E" w:rsidRPr="00CE1D5E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11" w:rsidRDefault="00B90B11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E8" w:rsidRPr="00213212" w:rsidRDefault="009214E8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4E7599" w:rsidP="0084684D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65A5E" w:rsidRPr="00CE1D5E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</w:tc>
        <w:tc>
          <w:tcPr>
            <w:tcW w:w="850" w:type="dxa"/>
          </w:tcPr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84684D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93" w:type="dxa"/>
          </w:tcPr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84684D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 Для обслуживания здания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магазина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хозблоком</w:t>
            </w:r>
            <w:proofErr w:type="spellEnd"/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 Для обслуживания здания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53ACB" w:rsidP="00353AC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617,5</w:t>
            </w:r>
          </w:p>
        </w:tc>
        <w:tc>
          <w:tcPr>
            <w:tcW w:w="1134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367024" w:rsidRPr="00CE1D5E" w:rsidRDefault="0084684D" w:rsidP="0084684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926052,55</w:t>
            </w:r>
          </w:p>
        </w:tc>
        <w:tc>
          <w:tcPr>
            <w:tcW w:w="1559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CE1D5E" w:rsidTr="00213212">
        <w:tc>
          <w:tcPr>
            <w:tcW w:w="540" w:type="dxa"/>
          </w:tcPr>
          <w:p w:rsidR="00367024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67024" w:rsidRPr="001609EA" w:rsidRDefault="00AD0FD5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843" w:type="dxa"/>
          </w:tcPr>
          <w:p w:rsidR="00367024" w:rsidRPr="00CE1D5E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4228B" w:rsidRPr="00CE1D5E" w:rsidRDefault="001B2613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138C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F320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1F320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2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418" w:type="dxa"/>
          </w:tcPr>
          <w:p w:rsidR="00367024" w:rsidRPr="00CE1D5E" w:rsidRDefault="007F481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862770,39</w:t>
            </w:r>
          </w:p>
        </w:tc>
        <w:tc>
          <w:tcPr>
            <w:tcW w:w="1559" w:type="dxa"/>
          </w:tcPr>
          <w:p w:rsidR="00367024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0E8F" w:rsidRPr="00CE1D5E" w:rsidTr="00213212">
        <w:tc>
          <w:tcPr>
            <w:tcW w:w="540" w:type="dxa"/>
          </w:tcPr>
          <w:p w:rsidR="00A20E8F" w:rsidRPr="001609EA" w:rsidRDefault="00A20E8F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0E8F" w:rsidRPr="001609EA" w:rsidRDefault="000551B7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B2613" w:rsidRPr="001609E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A20E8F" w:rsidRPr="00CE1D5E" w:rsidRDefault="001B2613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0E8F" w:rsidRPr="00CE1D5E" w:rsidRDefault="001B2613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E8F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20E8F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35,1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65,7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A20E8F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E8F" w:rsidRPr="00CE1D5E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1609EA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228B" w:rsidRPr="001609E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D4228B" w:rsidRPr="00CE1D5E" w:rsidRDefault="001B2613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1B2613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Pr="00CE1D5E" w:rsidRDefault="000551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551B7" w:rsidRDefault="000551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1B7" w:rsidRPr="00CE1D5E" w:rsidRDefault="000551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D4228B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1B7" w:rsidRDefault="000551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1B7" w:rsidRPr="00CE1D5E" w:rsidRDefault="000551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Шабалина Валентина Григорьевна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3E3" w:rsidRDefault="005373E3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537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3E3" w:rsidRDefault="005373E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3E3" w:rsidRDefault="005373E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1340, 2008г.</w:t>
            </w:r>
          </w:p>
        </w:tc>
        <w:tc>
          <w:tcPr>
            <w:tcW w:w="1418" w:type="dxa"/>
          </w:tcPr>
          <w:p w:rsidR="00D4228B" w:rsidRPr="00CE1D5E" w:rsidRDefault="00EF3DC2" w:rsidP="005373E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73E3">
              <w:rPr>
                <w:rFonts w:ascii="Times New Roman" w:hAnsi="Times New Roman" w:cs="Times New Roman"/>
                <w:sz w:val="20"/>
                <w:szCs w:val="20"/>
              </w:rPr>
              <w:t>89839</w:t>
            </w:r>
            <w:r w:rsidR="00AE54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3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</w:t>
            </w:r>
            <w:r w:rsidR="00EF3DC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50F1" w:rsidRDefault="001F50F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Default="001F50F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Pr="00CE1D5E" w:rsidRDefault="001F50F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2B5962" w:rsidP="00115B7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Default="001F50F1" w:rsidP="00115B7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Pr="00CE1D5E" w:rsidRDefault="001F50F1" w:rsidP="00115B76">
            <w:pPr>
              <w:ind w:left="-81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Pr="00CE1D5E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Pr="00CE1D5E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F3DC2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ВАЗ 21073, 2007г.</w:t>
            </w:r>
          </w:p>
        </w:tc>
        <w:tc>
          <w:tcPr>
            <w:tcW w:w="1418" w:type="dxa"/>
          </w:tcPr>
          <w:p w:rsidR="00D4228B" w:rsidRPr="00CE1D5E" w:rsidRDefault="001F50F1" w:rsidP="001F50F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299587,40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D4228B" w:rsidRPr="001609EA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811F0F" w:rsidRDefault="00811F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1F0F" w:rsidRDefault="00811F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B5" w:rsidRDefault="00C6635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03B5" w:rsidRDefault="001403B5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Default="00811F0F" w:rsidP="00115B76">
            <w:pPr>
              <w:ind w:left="-81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B5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03B5" w:rsidRDefault="001403B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599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811F0F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</w:p>
          <w:p w:rsidR="00811F0F" w:rsidRPr="00CE1D5E" w:rsidRDefault="00811F0F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0" w:type="dxa"/>
          </w:tcPr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B5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  <w:p w:rsidR="001403B5" w:rsidRDefault="001403B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D4228B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B5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03B5" w:rsidRDefault="001403B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1403B5" w:rsidP="00811F0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653137,97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1609EA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C848C0" w:rsidP="00C848C0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E7599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C848C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228B" w:rsidRPr="00CE1D5E" w:rsidRDefault="00C848C0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0" w:type="dxa"/>
          </w:tcPr>
          <w:p w:rsidR="00D4228B" w:rsidRPr="00CE1D5E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D4228B" w:rsidRPr="00CE1D5E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6635F" w:rsidRDefault="00C6635F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635F" w:rsidRPr="00CE1D5E" w:rsidRDefault="00C6635F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228B" w:rsidRDefault="00C848C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995,0</w:t>
            </w: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Pr="00CE1D5E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134" w:type="dxa"/>
          </w:tcPr>
          <w:p w:rsidR="00D4228B" w:rsidRDefault="00C848C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Pr="00CE1D5E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 w:rsidRPr="002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0727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:rsidR="007723ED" w:rsidRPr="002379DB" w:rsidRDefault="007723E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27" w:rsidRPr="002E4542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 w:rsidRPr="002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proofErr w:type="spellEnd"/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="00E40727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418" w:type="dxa"/>
          </w:tcPr>
          <w:p w:rsidR="00D4228B" w:rsidRPr="00CE1D5E" w:rsidRDefault="00C6635F" w:rsidP="00C6635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401004,54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5962" w:rsidRPr="00CE1D5E" w:rsidTr="00213212">
        <w:tc>
          <w:tcPr>
            <w:tcW w:w="540" w:type="dxa"/>
          </w:tcPr>
          <w:p w:rsidR="002B5962" w:rsidRPr="001609EA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7" w:type="dxa"/>
          </w:tcPr>
          <w:p w:rsidR="002B5962" w:rsidRPr="001609EA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Мотовилова Светлана Николаевна</w:t>
            </w:r>
          </w:p>
        </w:tc>
        <w:tc>
          <w:tcPr>
            <w:tcW w:w="1843" w:type="dxa"/>
          </w:tcPr>
          <w:p w:rsidR="002B5962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образования и по делам молодежи</w:t>
            </w:r>
          </w:p>
        </w:tc>
        <w:tc>
          <w:tcPr>
            <w:tcW w:w="1418" w:type="dxa"/>
          </w:tcPr>
          <w:p w:rsidR="002B5962" w:rsidRPr="00CE1D5E" w:rsidRDefault="00A4556D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B5962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5962" w:rsidRPr="00CE1D5E" w:rsidRDefault="006E40D9" w:rsidP="006E40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507749,</w:t>
            </w:r>
            <w:r w:rsidRPr="006E4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0B0" w:rsidRPr="00CE1D5E" w:rsidTr="00213212">
        <w:tc>
          <w:tcPr>
            <w:tcW w:w="540" w:type="dxa"/>
          </w:tcPr>
          <w:p w:rsidR="007440B0" w:rsidRPr="001609EA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40B0" w:rsidRPr="001609EA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440B0" w:rsidRPr="00CE1D5E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0B0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F15B7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993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40B0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F15B7">
              <w:rPr>
                <w:rFonts w:ascii="Times New Roman" w:hAnsi="Times New Roman" w:cs="Times New Roman"/>
                <w:sz w:val="20"/>
                <w:szCs w:val="20"/>
              </w:rPr>
              <w:t>ВАЗ 21124, 2005г.</w:t>
            </w:r>
          </w:p>
        </w:tc>
        <w:tc>
          <w:tcPr>
            <w:tcW w:w="1418" w:type="dxa"/>
          </w:tcPr>
          <w:p w:rsidR="007440B0" w:rsidRPr="00CE1D5E" w:rsidRDefault="006E40D9" w:rsidP="006E40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198070,92</w:t>
            </w:r>
          </w:p>
        </w:tc>
        <w:tc>
          <w:tcPr>
            <w:tcW w:w="1559" w:type="dxa"/>
          </w:tcPr>
          <w:p w:rsidR="007440B0" w:rsidRPr="00CE1D5E" w:rsidRDefault="0021321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5962" w:rsidRPr="00CE1D5E" w:rsidTr="00213212">
        <w:tc>
          <w:tcPr>
            <w:tcW w:w="540" w:type="dxa"/>
          </w:tcPr>
          <w:p w:rsidR="002B5962" w:rsidRPr="001609EA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2B5962" w:rsidRPr="001609EA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2B5962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FE628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</w:t>
            </w:r>
            <w:r w:rsidR="00594211" w:rsidRPr="00CE1D5E">
              <w:rPr>
                <w:rFonts w:ascii="Times New Roman" w:hAnsi="Times New Roman" w:cs="Times New Roman"/>
                <w:sz w:val="20"/>
                <w:szCs w:val="20"/>
              </w:rPr>
              <w:t>я размещения гаражей и автостоянок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B96" w:rsidRDefault="00FC6B96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2B5962" w:rsidRPr="00CE1D5E" w:rsidRDefault="002B5962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B5962" w:rsidRPr="00CE1D5E" w:rsidRDefault="002B5962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E628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6288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B96" w:rsidRDefault="00FC6B9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B96" w:rsidRDefault="00FC6B9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5962" w:rsidRPr="00CE1D5E" w:rsidRDefault="00B306A8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494854,56</w:t>
            </w:r>
          </w:p>
        </w:tc>
        <w:tc>
          <w:tcPr>
            <w:tcW w:w="1559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211" w:rsidRPr="00CE1D5E" w:rsidTr="00213212">
        <w:tc>
          <w:tcPr>
            <w:tcW w:w="540" w:type="dxa"/>
          </w:tcPr>
          <w:p w:rsidR="00594211" w:rsidRPr="001609EA" w:rsidRDefault="00594211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94211" w:rsidRPr="001609EA" w:rsidRDefault="005942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94211" w:rsidRPr="00CE1D5E" w:rsidRDefault="005942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Садовый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Садовый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</w:t>
            </w:r>
          </w:p>
          <w:p w:rsidR="006E075B" w:rsidRPr="00CF2BFC" w:rsidRDefault="006E075B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4211" w:rsidRPr="00CE1D5E" w:rsidRDefault="00594211" w:rsidP="006A262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418" w:type="dxa"/>
          </w:tcPr>
          <w:p w:rsidR="00594211" w:rsidRPr="00CE1D5E" w:rsidRDefault="006A2621" w:rsidP="006A262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309705,51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211" w:rsidRPr="00CE1D5E" w:rsidTr="00213212">
        <w:tc>
          <w:tcPr>
            <w:tcW w:w="540" w:type="dxa"/>
          </w:tcPr>
          <w:p w:rsidR="00594211" w:rsidRPr="001609EA" w:rsidRDefault="00594211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94211" w:rsidRPr="001609EA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4211" w:rsidRPr="001609E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594211" w:rsidRPr="00CE1D5E" w:rsidRDefault="00CF2BFC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1609EA">
              <w:rPr>
                <w:rFonts w:ascii="Times New Roman" w:hAnsi="Times New Roman" w:cs="Times New Roman"/>
                <w:sz w:val="20"/>
                <w:szCs w:val="20"/>
              </w:rPr>
              <w:t xml:space="preserve"> Вера Вениаминовна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pStyle w:val="a8"/>
              <w:snapToGrid w:val="0"/>
              <w:ind w:left="-79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D4228B" w:rsidRPr="00CE1D5E" w:rsidRDefault="00D4228B" w:rsidP="005A1DEB">
            <w:pPr>
              <w:pStyle w:val="a8"/>
              <w:ind w:left="-79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долевая, 1/2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4426,0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ВАЗ-2107, </w:t>
            </w:r>
            <w:r w:rsidR="00E313A0" w:rsidRPr="00CE1D5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313A0" w:rsidRPr="00CE1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4228B" w:rsidRPr="00CE1D5E" w:rsidRDefault="00D4228B" w:rsidP="002379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79DB">
              <w:rPr>
                <w:rFonts w:ascii="Times New Roman" w:hAnsi="Times New Roman" w:cs="Times New Roman"/>
                <w:sz w:val="20"/>
                <w:szCs w:val="20"/>
              </w:rPr>
              <w:t>41789,90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28B" w:rsidRPr="00CE1D5E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олевая, 1/2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pStyle w:val="a8"/>
              <w:snapToGrid w:val="0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FE6288" w:rsidRPr="00CE1D5E" w:rsidRDefault="00D4228B" w:rsidP="00FE6288">
            <w:pPr>
              <w:pStyle w:val="a8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2379D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40512,37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Краев Владимир Александрович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snapToGrid w:val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="00B9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28B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D4228B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8D1902" w:rsidP="001403B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03B5">
              <w:rPr>
                <w:rFonts w:ascii="Times New Roman" w:hAnsi="Times New Roman" w:cs="Times New Roman"/>
                <w:sz w:val="20"/>
                <w:szCs w:val="20"/>
              </w:rPr>
              <w:t>69027,65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902" w:rsidRPr="00CE1D5E" w:rsidTr="00213212">
        <w:tc>
          <w:tcPr>
            <w:tcW w:w="540" w:type="dxa"/>
          </w:tcPr>
          <w:p w:rsidR="008D1902" w:rsidRPr="00CE1D5E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D1902" w:rsidRP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1902" w:rsidRP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8D1902" w:rsidRPr="00CE1D5E" w:rsidRDefault="008D190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902" w:rsidRPr="00CE1D5E" w:rsidRDefault="00CE1D5E" w:rsidP="005A1DEB">
            <w:pPr>
              <w:snapToGrid w:val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1902" w:rsidRPr="00CE1D5E" w:rsidRDefault="00CE1D5E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1902" w:rsidRPr="00CE1D5E" w:rsidRDefault="00CE1D5E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1902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8D1902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Козлова Любовь Николаевна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D4228B" w:rsidRPr="00CE1D5E" w:rsidRDefault="0059361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pStyle w:val="a8"/>
              <w:snapToGrid w:val="0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D4228B" w:rsidRPr="00CE1D5E" w:rsidRDefault="00D4228B" w:rsidP="005A1DEB">
            <w:pPr>
              <w:pStyle w:val="a8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  <w:r w:rsidR="00A32D38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593610" w:rsidP="00FC6B9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C6B96" w:rsidRPr="00FC6B96">
              <w:rPr>
                <w:rFonts w:ascii="Times New Roman" w:hAnsi="Times New Roman" w:cs="Times New Roman"/>
                <w:sz w:val="20"/>
                <w:szCs w:val="20"/>
              </w:rPr>
              <w:t>5633</w:t>
            </w:r>
            <w:r w:rsidR="00FC6B96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Форд-Фокус, 2008г.</w:t>
            </w:r>
          </w:p>
        </w:tc>
        <w:tc>
          <w:tcPr>
            <w:tcW w:w="1418" w:type="dxa"/>
          </w:tcPr>
          <w:p w:rsidR="00D4228B" w:rsidRPr="00CE1D5E" w:rsidRDefault="00FC6B96" w:rsidP="00FC6B9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743107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CE1D5E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1D5E" w:rsidRPr="001609EA">
              <w:rPr>
                <w:rFonts w:ascii="Times New Roman" w:hAnsi="Times New Roman" w:cs="Times New Roman"/>
                <w:sz w:val="20"/>
                <w:szCs w:val="20"/>
              </w:rPr>
              <w:t>озлов Илья Евгеньевич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архитектуры и муниципального хозяйства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C25A97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D4228B" w:rsidRPr="00CE1D5E" w:rsidRDefault="00D4228B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E4542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25A97">
              <w:rPr>
                <w:rFonts w:ascii="Times New Roman" w:hAnsi="Times New Roman" w:cs="Times New Roman"/>
                <w:sz w:val="20"/>
                <w:szCs w:val="20"/>
              </w:rPr>
              <w:t>ХОНДА ЦИВИК, 2002г.</w:t>
            </w:r>
          </w:p>
        </w:tc>
        <w:tc>
          <w:tcPr>
            <w:tcW w:w="1418" w:type="dxa"/>
          </w:tcPr>
          <w:p w:rsidR="00D4228B" w:rsidRPr="00CE1D5E" w:rsidRDefault="00C25A97" w:rsidP="00823F2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3F2B">
              <w:rPr>
                <w:rFonts w:ascii="Times New Roman" w:hAnsi="Times New Roman" w:cs="Times New Roman"/>
                <w:sz w:val="20"/>
                <w:szCs w:val="20"/>
              </w:rPr>
              <w:t>86019,72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5438" w:rsidRPr="00CE1D5E" w:rsidTr="00213212">
        <w:tc>
          <w:tcPr>
            <w:tcW w:w="540" w:type="dxa"/>
          </w:tcPr>
          <w:p w:rsidR="00AE5438" w:rsidRPr="00FE6288" w:rsidRDefault="00AE5438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5438" w:rsidRPr="00CE1D5E" w:rsidRDefault="00AE543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AE5438" w:rsidRPr="00CE1D5E" w:rsidRDefault="00AE543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5438" w:rsidRPr="00CE1D5E" w:rsidRDefault="00AE543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5438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AE543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5438" w:rsidRPr="00CE1D5E" w:rsidRDefault="00AE54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850" w:type="dxa"/>
          </w:tcPr>
          <w:p w:rsidR="00AE5438" w:rsidRPr="00CE1D5E" w:rsidRDefault="00AE54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AE5438" w:rsidRPr="00CE1D5E" w:rsidRDefault="00AE54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E5438" w:rsidRPr="00CE1D5E" w:rsidRDefault="00AE5438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E5438" w:rsidRDefault="00AE5438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AE5438" w:rsidRPr="00CE1D5E" w:rsidRDefault="00AE5438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E5438" w:rsidRDefault="00AE5438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E5438" w:rsidRDefault="00AE5438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211440</w:t>
            </w:r>
          </w:p>
          <w:p w:rsidR="00AE5438" w:rsidRDefault="00AE5438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Самара,</w:t>
            </w:r>
          </w:p>
          <w:p w:rsidR="00AE5438" w:rsidRDefault="00AE5438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418" w:type="dxa"/>
          </w:tcPr>
          <w:p w:rsidR="00AE5438" w:rsidRDefault="00AE5438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366937,20</w:t>
            </w:r>
          </w:p>
        </w:tc>
        <w:tc>
          <w:tcPr>
            <w:tcW w:w="1559" w:type="dxa"/>
          </w:tcPr>
          <w:p w:rsidR="00AE5438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rPr>
          <w:trHeight w:val="1407"/>
        </w:trPr>
        <w:tc>
          <w:tcPr>
            <w:tcW w:w="540" w:type="dxa"/>
          </w:tcPr>
          <w:p w:rsidR="00D4228B" w:rsidRPr="00CE1D5E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87" w:type="dxa"/>
          </w:tcPr>
          <w:p w:rsidR="00D4228B" w:rsidRPr="00CE1D5E" w:rsidRDefault="00CE1D5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Галина Александровна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>финансирования и бухгалтерского учета</w:t>
            </w:r>
          </w:p>
        </w:tc>
        <w:tc>
          <w:tcPr>
            <w:tcW w:w="1418" w:type="dxa"/>
          </w:tcPr>
          <w:p w:rsidR="00D4228B" w:rsidRPr="00CE1D5E" w:rsidRDefault="00CE1D5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 xml:space="preserve"> 1/5 дол</w:t>
            </w:r>
            <w:r w:rsidR="00FE62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831808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443338,46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rPr>
          <w:trHeight w:val="78"/>
        </w:trPr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Default="000A5B7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A5B73" w:rsidRDefault="000A5B7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B73" w:rsidRPr="00CE1D5E" w:rsidRDefault="000A5B7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0A5B73" w:rsidRDefault="000A5B7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B73" w:rsidRPr="00CE1D5E" w:rsidRDefault="0021321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D4228B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B73" w:rsidRDefault="000A5B7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B73" w:rsidRPr="00CE1D5E" w:rsidRDefault="000A5B7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D5E" w:rsidRPr="00CE1D5E" w:rsidTr="00213212">
        <w:trPr>
          <w:trHeight w:val="78"/>
        </w:trPr>
        <w:tc>
          <w:tcPr>
            <w:tcW w:w="540" w:type="dxa"/>
          </w:tcPr>
          <w:p w:rsidR="00CE1D5E" w:rsidRPr="001609EA" w:rsidRDefault="00CE1D5E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0B0" w:rsidRPr="00160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CE1D5E" w:rsidRPr="001609EA" w:rsidRDefault="00CE1D5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Дубровина Наталья Александровна</w:t>
            </w:r>
          </w:p>
        </w:tc>
        <w:tc>
          <w:tcPr>
            <w:tcW w:w="1843" w:type="dxa"/>
          </w:tcPr>
          <w:p w:rsidR="00CE1D5E" w:rsidRPr="00CE1D5E" w:rsidRDefault="00CE1D5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экономики, управления муниципальным имуществом и земельными ресурсами</w:t>
            </w:r>
          </w:p>
        </w:tc>
        <w:tc>
          <w:tcPr>
            <w:tcW w:w="1418" w:type="dxa"/>
          </w:tcPr>
          <w:p w:rsidR="00CE1D5E" w:rsidRPr="00CE1D5E" w:rsidRDefault="00CE1D5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D5E" w:rsidRDefault="00CE1D5E" w:rsidP="0032133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133B">
              <w:rPr>
                <w:rFonts w:ascii="Times New Roman" w:hAnsi="Times New Roman" w:cs="Times New Roman"/>
                <w:sz w:val="20"/>
                <w:szCs w:val="20"/>
              </w:rPr>
              <w:t>15459,74</w:t>
            </w:r>
          </w:p>
        </w:tc>
        <w:tc>
          <w:tcPr>
            <w:tcW w:w="1559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D5E" w:rsidRPr="00CE1D5E" w:rsidTr="00213212">
        <w:trPr>
          <w:trHeight w:val="78"/>
        </w:trPr>
        <w:tc>
          <w:tcPr>
            <w:tcW w:w="540" w:type="dxa"/>
          </w:tcPr>
          <w:p w:rsidR="00CE1D5E" w:rsidRDefault="00CE1D5E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CE1D5E" w:rsidRDefault="00CE1D5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D5E" w:rsidRDefault="00CE1D5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0B0" w:rsidRPr="001609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Ларионов Данил Васильевич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сельского хозяйства, продовольствия и природопользования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610" w:rsidRDefault="0059361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610" w:rsidRDefault="0059361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4E7599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4556D">
              <w:rPr>
                <w:rFonts w:ascii="Times New Roman" w:hAnsi="Times New Roman" w:cs="Times New Roman"/>
                <w:sz w:val="20"/>
                <w:szCs w:val="20"/>
              </w:rPr>
              <w:t>долевая, 1/4 доля</w:t>
            </w:r>
          </w:p>
          <w:p w:rsidR="00D4228B" w:rsidRPr="00CE1D5E" w:rsidRDefault="00D4228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32D38">
              <w:rPr>
                <w:rFonts w:ascii="Times New Roman" w:hAnsi="Times New Roman" w:cs="Times New Roman"/>
                <w:sz w:val="20"/>
                <w:szCs w:val="20"/>
              </w:rPr>
              <w:t xml:space="preserve"> для обслуживания здания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E4542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ВАЗ 21074, 2010</w:t>
            </w:r>
            <w:r w:rsidR="00A32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2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4228B" w:rsidRPr="00CE1D5E" w:rsidRDefault="00D4228B" w:rsidP="00BD70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7052">
              <w:rPr>
                <w:rFonts w:ascii="Times New Roman" w:hAnsi="Times New Roman" w:cs="Times New Roman"/>
                <w:sz w:val="20"/>
                <w:szCs w:val="20"/>
              </w:rPr>
              <w:t>2325,33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826" w:rsidRPr="00CE1D5E" w:rsidTr="00213212">
        <w:tc>
          <w:tcPr>
            <w:tcW w:w="540" w:type="dxa"/>
          </w:tcPr>
          <w:p w:rsidR="00A57826" w:rsidRPr="000A42DC" w:rsidRDefault="0021321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A57826" w:rsidRPr="001609EA" w:rsidRDefault="00A57826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Степанова Ольга Ивановна</w:t>
            </w:r>
          </w:p>
        </w:tc>
        <w:tc>
          <w:tcPr>
            <w:tcW w:w="1843" w:type="dxa"/>
          </w:tcPr>
          <w:p w:rsidR="00A57826" w:rsidRPr="001609EA" w:rsidRDefault="00A57826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экономики, управления муниципальным имуществом и земельными ресурсами</w:t>
            </w:r>
          </w:p>
        </w:tc>
        <w:tc>
          <w:tcPr>
            <w:tcW w:w="1418" w:type="dxa"/>
          </w:tcPr>
          <w:p w:rsidR="00A57826" w:rsidRPr="00CE1D5E" w:rsidRDefault="00A57826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826" w:rsidRPr="00CE1D5E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826" w:rsidRPr="00CE1D5E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7826" w:rsidRPr="00CE1D5E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57826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7826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26" w:rsidRPr="00CE1D5E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57826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A57826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26" w:rsidRPr="00CE1D5E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A57826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26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26" w:rsidRPr="00CE1D5E" w:rsidRDefault="00A5782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7826" w:rsidRDefault="00A57826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57826" w:rsidRDefault="00A57826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Х60,</w:t>
            </w:r>
          </w:p>
          <w:p w:rsidR="00A57826" w:rsidRDefault="00A57826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A57826" w:rsidRDefault="00A57826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26" w:rsidRDefault="00A57826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57826" w:rsidRPr="00A57826" w:rsidRDefault="00A57826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AD0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AD0FD5">
              <w:rPr>
                <w:rFonts w:ascii="Times New Roman" w:hAnsi="Times New Roman" w:cs="Times New Roman"/>
                <w:sz w:val="20"/>
                <w:szCs w:val="20"/>
              </w:rPr>
              <w:t xml:space="preserve"> 21140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7826" w:rsidRPr="00A57826" w:rsidRDefault="00A57826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1418" w:type="dxa"/>
          </w:tcPr>
          <w:p w:rsidR="00A57826" w:rsidRPr="00CE1D5E" w:rsidRDefault="00A57826" w:rsidP="00BD70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312097,53</w:t>
            </w:r>
          </w:p>
        </w:tc>
        <w:tc>
          <w:tcPr>
            <w:tcW w:w="1559" w:type="dxa"/>
          </w:tcPr>
          <w:p w:rsidR="00A57826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Pr="00FE6288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Default="00BB6929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Default="00BB6929" w:rsidP="00BD70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553193,45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Pr="00FE6288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929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Default="00BB6929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Default="00BB6929" w:rsidP="00BD70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Pr="00CE1D5E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BB6929" w:rsidRPr="00CE1D5E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Киселева Ксения Николаевна</w:t>
            </w:r>
          </w:p>
        </w:tc>
        <w:tc>
          <w:tcPr>
            <w:tcW w:w="1843" w:type="dxa"/>
          </w:tcPr>
          <w:p w:rsidR="00BB6929" w:rsidRPr="00CE1D5E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BB6929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B6929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6929" w:rsidRDefault="00BB6929" w:rsidP="00F16DC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599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BB6929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</w:p>
          <w:p w:rsidR="00BB6929" w:rsidRPr="00CE1D5E" w:rsidRDefault="00BB692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850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1789,0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Pr="00CE1D5E" w:rsidRDefault="00963D9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668433,12</w:t>
            </w:r>
          </w:p>
        </w:tc>
        <w:tc>
          <w:tcPr>
            <w:tcW w:w="1559" w:type="dxa"/>
          </w:tcPr>
          <w:p w:rsidR="00BB6929" w:rsidRPr="003758E4" w:rsidRDefault="003758E4" w:rsidP="00963D9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BB6929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 40, 2008г.</w:t>
            </w:r>
          </w:p>
        </w:tc>
        <w:tc>
          <w:tcPr>
            <w:tcW w:w="1418" w:type="dxa"/>
          </w:tcPr>
          <w:p w:rsidR="00BB6929" w:rsidRPr="00CE1D5E" w:rsidRDefault="00C077CD" w:rsidP="00C077C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245384,69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Pr="00CE1D5E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CE1D5E" w:rsidRDefault="00BB6929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Pr="00CE1D5E" w:rsidRDefault="00BB6929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BB6929" w:rsidRPr="00CE1D5E" w:rsidRDefault="00BB6929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Pr="00CE1D5E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CE1D5E" w:rsidRDefault="00BB6929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Pr="00CE1D5E" w:rsidRDefault="00BB6929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BB6929" w:rsidRPr="00CE1D5E" w:rsidRDefault="00BB6929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Pr="00CE1D5E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BB6929" w:rsidRPr="00CE1D5E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843" w:type="dxa"/>
          </w:tcPr>
          <w:p w:rsidR="00BB6929" w:rsidRPr="00831808" w:rsidRDefault="00BB6929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по правовым вопросам, делопроизводств</w:t>
            </w:r>
            <w:r w:rsidR="008318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кадр</w:t>
            </w:r>
            <w:r w:rsidR="0083180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1418" w:type="dxa"/>
          </w:tcPr>
          <w:p w:rsidR="00BB6929" w:rsidRPr="00CE1D5E" w:rsidRDefault="0083180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6929" w:rsidRPr="00CE1D5E" w:rsidRDefault="00831808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BB6929" w:rsidRPr="00CE1D5E" w:rsidRDefault="00831808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1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BB6929" w:rsidP="00A4556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736461,61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B6929" w:rsidRPr="00CE1D5E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Pr="00CE1D5E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6929" w:rsidRPr="00CE1D5E" w:rsidRDefault="00831808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BB6929" w:rsidRPr="00CE1D5E" w:rsidRDefault="00BB6929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180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1808" w:rsidRDefault="00BB6929" w:rsidP="00C06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6929" w:rsidRPr="00C063FB" w:rsidRDefault="00BB6929" w:rsidP="00C06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C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1060878,56</w:t>
            </w:r>
          </w:p>
        </w:tc>
        <w:tc>
          <w:tcPr>
            <w:tcW w:w="1559" w:type="dxa"/>
          </w:tcPr>
          <w:p w:rsidR="00BB6929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B6929" w:rsidRPr="00CE1D5E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Pr="00CE1D5E" w:rsidRDefault="0083180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CE1D5E" w:rsidRDefault="00BB6929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Pr="00CE1D5E" w:rsidRDefault="00BB6929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180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BB6929" w:rsidRPr="00CE1D5E" w:rsidRDefault="00BB6929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B6929" w:rsidRPr="00CE1D5E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Pr="00CE1D5E" w:rsidRDefault="0083180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CE1D5E" w:rsidRDefault="00BB6929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Pr="00CE1D5E" w:rsidRDefault="00BB6929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180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BB6929" w:rsidRPr="00CE1D5E" w:rsidRDefault="00BB6929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Pr="00CE1D5E" w:rsidRDefault="008318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1DF4" w:rsidRPr="00CE1D5E" w:rsidTr="00213212">
        <w:tc>
          <w:tcPr>
            <w:tcW w:w="540" w:type="dxa"/>
          </w:tcPr>
          <w:p w:rsidR="005D1DF4" w:rsidRDefault="0021321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87" w:type="dxa"/>
          </w:tcPr>
          <w:p w:rsidR="005D1DF4" w:rsidRDefault="005D1DF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Татьяна Валерьевна</w:t>
            </w:r>
          </w:p>
        </w:tc>
        <w:tc>
          <w:tcPr>
            <w:tcW w:w="1843" w:type="dxa"/>
          </w:tcPr>
          <w:p w:rsidR="005D1DF4" w:rsidRPr="00BC70F6" w:rsidRDefault="00BC70F6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 и по делам молодежи</w:t>
            </w:r>
          </w:p>
        </w:tc>
        <w:tc>
          <w:tcPr>
            <w:tcW w:w="1418" w:type="dxa"/>
          </w:tcPr>
          <w:p w:rsidR="005D1DF4" w:rsidRDefault="00BC70F6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C70F6" w:rsidRDefault="00BC70F6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Pr="00CE1D5E" w:rsidRDefault="00BC70F6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D1DF4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D1DF4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</w:t>
            </w: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3" w:type="dxa"/>
          </w:tcPr>
          <w:p w:rsidR="005D1DF4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D1DF4" w:rsidRDefault="00213212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1DF4" w:rsidRDefault="00213212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1DF4" w:rsidRDefault="00213212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1DF4" w:rsidRPr="00CE1D5E" w:rsidRDefault="0021321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D1DF4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127339,31</w:t>
            </w:r>
          </w:p>
        </w:tc>
        <w:tc>
          <w:tcPr>
            <w:tcW w:w="1559" w:type="dxa"/>
          </w:tcPr>
          <w:p w:rsidR="005D1DF4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1DF4" w:rsidRPr="00CE1D5E" w:rsidTr="00213212">
        <w:tc>
          <w:tcPr>
            <w:tcW w:w="540" w:type="dxa"/>
          </w:tcPr>
          <w:p w:rsidR="005D1DF4" w:rsidRDefault="005D1DF4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D1DF4" w:rsidRPr="006A4A01" w:rsidRDefault="005D1DF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D1DF4" w:rsidRPr="00CE1D5E" w:rsidRDefault="005D1DF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DF4" w:rsidRPr="00CE1D5E" w:rsidRDefault="00BC70F6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1DF4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1DF4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1DF4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70F6" w:rsidRDefault="00BC70F6" w:rsidP="00BC70F6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C70F6" w:rsidRDefault="00BC70F6" w:rsidP="00BC70F6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F4" w:rsidRDefault="00BC70F6" w:rsidP="00BC70F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D1DF4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</w:t>
            </w: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</w:tcPr>
          <w:p w:rsidR="005D1DF4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6" w:rsidRDefault="00BC70F6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D1DF4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31105, 2007г.</w:t>
            </w:r>
          </w:p>
        </w:tc>
        <w:tc>
          <w:tcPr>
            <w:tcW w:w="1418" w:type="dxa"/>
          </w:tcPr>
          <w:p w:rsidR="005D1DF4" w:rsidRPr="00CE1D5E" w:rsidRDefault="00BC70F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234294,74</w:t>
            </w:r>
          </w:p>
        </w:tc>
        <w:tc>
          <w:tcPr>
            <w:tcW w:w="1559" w:type="dxa"/>
          </w:tcPr>
          <w:p w:rsidR="005D1DF4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Pr="001609EA" w:rsidRDefault="0021321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7" w:type="dxa"/>
          </w:tcPr>
          <w:p w:rsidR="00BB6929" w:rsidRPr="001609EA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Попцова Екатерина Александровна</w:t>
            </w:r>
          </w:p>
        </w:tc>
        <w:tc>
          <w:tcPr>
            <w:tcW w:w="1843" w:type="dxa"/>
          </w:tcPr>
          <w:p w:rsidR="00BB6929" w:rsidRPr="00CE1D5E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BB6929" w:rsidRPr="00CE1D5E" w:rsidRDefault="00BB692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E7599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BB69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6929" w:rsidRPr="00CE1D5E" w:rsidRDefault="00BB692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BB6929" w:rsidRPr="00CE1D5E" w:rsidRDefault="00BB6929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3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Pr="00CE1D5E" w:rsidRDefault="00BB6929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288406,53</w:t>
            </w:r>
          </w:p>
        </w:tc>
        <w:tc>
          <w:tcPr>
            <w:tcW w:w="1559" w:type="dxa"/>
          </w:tcPr>
          <w:p w:rsidR="00BB6929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929" w:rsidRPr="00CE1D5E" w:rsidTr="00213212">
        <w:tc>
          <w:tcPr>
            <w:tcW w:w="540" w:type="dxa"/>
          </w:tcPr>
          <w:p w:rsidR="00BB6929" w:rsidRPr="001609EA" w:rsidRDefault="00BB6929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B6929" w:rsidRPr="001609EA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B6929" w:rsidRDefault="00BB6929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6929" w:rsidRDefault="00BB6929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929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5" w:rsidRPr="00CE1D5E" w:rsidTr="00213212">
        <w:tc>
          <w:tcPr>
            <w:tcW w:w="540" w:type="dxa"/>
          </w:tcPr>
          <w:p w:rsidR="00AD0FD5" w:rsidRPr="00213212" w:rsidRDefault="000A42DC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13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</w:tcPr>
          <w:p w:rsidR="00AD0FD5" w:rsidRPr="001609EA" w:rsidRDefault="00AD0FD5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Жирова Татьяна Николаевна</w:t>
            </w:r>
          </w:p>
        </w:tc>
        <w:tc>
          <w:tcPr>
            <w:tcW w:w="1843" w:type="dxa"/>
          </w:tcPr>
          <w:p w:rsidR="00AD0FD5" w:rsidRDefault="00AD0FD5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</w:tcPr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</w:tc>
        <w:tc>
          <w:tcPr>
            <w:tcW w:w="1134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245092,87</w:t>
            </w:r>
          </w:p>
        </w:tc>
        <w:tc>
          <w:tcPr>
            <w:tcW w:w="1559" w:type="dxa"/>
          </w:tcPr>
          <w:p w:rsidR="00AD0FD5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0FD5" w:rsidRPr="00CE1D5E" w:rsidTr="00213212">
        <w:tc>
          <w:tcPr>
            <w:tcW w:w="540" w:type="dxa"/>
          </w:tcPr>
          <w:p w:rsidR="00AD0FD5" w:rsidRDefault="00AD0FD5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0FD5" w:rsidRDefault="00AD0FD5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AD0FD5" w:rsidRDefault="00AD0FD5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0FD5" w:rsidRDefault="00AD0FD5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жилой застройки</w:t>
            </w:r>
          </w:p>
          <w:p w:rsidR="00AD0FD5" w:rsidRDefault="00AD0FD5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AD0FD5" w:rsidRDefault="00AD0FD5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0FD5" w:rsidRDefault="00AD0FD5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3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D0FD5" w:rsidRDefault="00AD0FD5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76BA" w:rsidRDefault="002576B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11186,</w:t>
            </w:r>
          </w:p>
          <w:p w:rsidR="00AD0FD5" w:rsidRPr="002576BA" w:rsidRDefault="002576B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418" w:type="dxa"/>
          </w:tcPr>
          <w:p w:rsidR="00AD0FD5" w:rsidRDefault="00AD0FD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955502,74</w:t>
            </w:r>
          </w:p>
        </w:tc>
        <w:tc>
          <w:tcPr>
            <w:tcW w:w="1559" w:type="dxa"/>
          </w:tcPr>
          <w:p w:rsidR="00AD0FD5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123F5" w:rsidRPr="00CE1D5E" w:rsidRDefault="00D123F5" w:rsidP="00CE1D5E">
      <w:pPr>
        <w:jc w:val="center"/>
        <w:rPr>
          <w:sz w:val="20"/>
          <w:szCs w:val="20"/>
        </w:rPr>
      </w:pPr>
    </w:p>
    <w:sectPr w:rsidR="00D123F5" w:rsidRPr="00CE1D5E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11" w:rsidRDefault="00566B11" w:rsidP="004A2C9E">
      <w:pPr>
        <w:spacing w:after="0" w:line="240" w:lineRule="auto"/>
      </w:pPr>
      <w:r>
        <w:separator/>
      </w:r>
    </w:p>
  </w:endnote>
  <w:endnote w:type="continuationSeparator" w:id="1">
    <w:p w:rsidR="00566B11" w:rsidRDefault="00566B11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11" w:rsidRDefault="00566B11" w:rsidP="004A2C9E">
      <w:pPr>
        <w:spacing w:after="0" w:line="240" w:lineRule="auto"/>
      </w:pPr>
      <w:r>
        <w:separator/>
      </w:r>
    </w:p>
  </w:footnote>
  <w:footnote w:type="continuationSeparator" w:id="1">
    <w:p w:rsidR="00566B11" w:rsidRDefault="00566B11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40310"/>
    <w:rsid w:val="00054526"/>
    <w:rsid w:val="000551B7"/>
    <w:rsid w:val="0005738A"/>
    <w:rsid w:val="00063031"/>
    <w:rsid w:val="00072089"/>
    <w:rsid w:val="000A42DC"/>
    <w:rsid w:val="000A5B73"/>
    <w:rsid w:val="000B51F7"/>
    <w:rsid w:val="000B6960"/>
    <w:rsid w:val="000C1455"/>
    <w:rsid w:val="000D321F"/>
    <w:rsid w:val="001025B1"/>
    <w:rsid w:val="001105D4"/>
    <w:rsid w:val="00115B76"/>
    <w:rsid w:val="0013125F"/>
    <w:rsid w:val="001403B5"/>
    <w:rsid w:val="001609EA"/>
    <w:rsid w:val="00160D6C"/>
    <w:rsid w:val="0016624E"/>
    <w:rsid w:val="00190F8E"/>
    <w:rsid w:val="001A1D4A"/>
    <w:rsid w:val="001B0E92"/>
    <w:rsid w:val="001B2613"/>
    <w:rsid w:val="001C681B"/>
    <w:rsid w:val="001C7FE6"/>
    <w:rsid w:val="001F320B"/>
    <w:rsid w:val="001F50F1"/>
    <w:rsid w:val="0021158B"/>
    <w:rsid w:val="00213212"/>
    <w:rsid w:val="002379DB"/>
    <w:rsid w:val="00256820"/>
    <w:rsid w:val="002576BA"/>
    <w:rsid w:val="002730D8"/>
    <w:rsid w:val="002B5962"/>
    <w:rsid w:val="002D775C"/>
    <w:rsid w:val="002E4542"/>
    <w:rsid w:val="002F1D64"/>
    <w:rsid w:val="002F35AB"/>
    <w:rsid w:val="002F77D9"/>
    <w:rsid w:val="00310D5E"/>
    <w:rsid w:val="00314772"/>
    <w:rsid w:val="00316A98"/>
    <w:rsid w:val="0032133B"/>
    <w:rsid w:val="00330722"/>
    <w:rsid w:val="00344A1B"/>
    <w:rsid w:val="00353ACB"/>
    <w:rsid w:val="00363EE9"/>
    <w:rsid w:val="00365A5E"/>
    <w:rsid w:val="00365E2D"/>
    <w:rsid w:val="00367024"/>
    <w:rsid w:val="00367EC4"/>
    <w:rsid w:val="00370832"/>
    <w:rsid w:val="003724C6"/>
    <w:rsid w:val="003758E4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036B"/>
    <w:rsid w:val="004B67C8"/>
    <w:rsid w:val="004B72D8"/>
    <w:rsid w:val="004D298E"/>
    <w:rsid w:val="004E28B3"/>
    <w:rsid w:val="004E3184"/>
    <w:rsid w:val="004E7599"/>
    <w:rsid w:val="004F6845"/>
    <w:rsid w:val="00501697"/>
    <w:rsid w:val="0050415D"/>
    <w:rsid w:val="00504692"/>
    <w:rsid w:val="005208A7"/>
    <w:rsid w:val="005373E3"/>
    <w:rsid w:val="00545AC5"/>
    <w:rsid w:val="00566B11"/>
    <w:rsid w:val="00593610"/>
    <w:rsid w:val="00594211"/>
    <w:rsid w:val="005A1DEB"/>
    <w:rsid w:val="005D1DF4"/>
    <w:rsid w:val="005D584D"/>
    <w:rsid w:val="005D7627"/>
    <w:rsid w:val="005E36A5"/>
    <w:rsid w:val="005F0592"/>
    <w:rsid w:val="00611005"/>
    <w:rsid w:val="006172F3"/>
    <w:rsid w:val="00630EDB"/>
    <w:rsid w:val="00645212"/>
    <w:rsid w:val="006461C2"/>
    <w:rsid w:val="006570EF"/>
    <w:rsid w:val="00677EA7"/>
    <w:rsid w:val="006A2621"/>
    <w:rsid w:val="006A4A01"/>
    <w:rsid w:val="006A682F"/>
    <w:rsid w:val="006B07AE"/>
    <w:rsid w:val="006B32A8"/>
    <w:rsid w:val="006B4137"/>
    <w:rsid w:val="006C4DB1"/>
    <w:rsid w:val="006D02C4"/>
    <w:rsid w:val="006E075B"/>
    <w:rsid w:val="006E1D0E"/>
    <w:rsid w:val="006E214B"/>
    <w:rsid w:val="006E3027"/>
    <w:rsid w:val="006E40D9"/>
    <w:rsid w:val="006F5123"/>
    <w:rsid w:val="006F6045"/>
    <w:rsid w:val="007234E6"/>
    <w:rsid w:val="00735DFA"/>
    <w:rsid w:val="00735FA5"/>
    <w:rsid w:val="007440B0"/>
    <w:rsid w:val="0074739C"/>
    <w:rsid w:val="0077118B"/>
    <w:rsid w:val="007723ED"/>
    <w:rsid w:val="00777FDF"/>
    <w:rsid w:val="00783881"/>
    <w:rsid w:val="00792001"/>
    <w:rsid w:val="00795C21"/>
    <w:rsid w:val="00795E9B"/>
    <w:rsid w:val="007C53B8"/>
    <w:rsid w:val="007E6BDD"/>
    <w:rsid w:val="007F40B1"/>
    <w:rsid w:val="007F4819"/>
    <w:rsid w:val="00811F0F"/>
    <w:rsid w:val="00823D0C"/>
    <w:rsid w:val="00823F2B"/>
    <w:rsid w:val="00831808"/>
    <w:rsid w:val="008462BA"/>
    <w:rsid w:val="0084684D"/>
    <w:rsid w:val="00854CEF"/>
    <w:rsid w:val="00856BD8"/>
    <w:rsid w:val="00856D2B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B765D"/>
    <w:rsid w:val="008C716E"/>
    <w:rsid w:val="008D1902"/>
    <w:rsid w:val="008D48C4"/>
    <w:rsid w:val="008E3322"/>
    <w:rsid w:val="008F3BCA"/>
    <w:rsid w:val="00905CBF"/>
    <w:rsid w:val="00912DD6"/>
    <w:rsid w:val="009214E8"/>
    <w:rsid w:val="00921BED"/>
    <w:rsid w:val="00927005"/>
    <w:rsid w:val="0093385F"/>
    <w:rsid w:val="00943D99"/>
    <w:rsid w:val="00946A2F"/>
    <w:rsid w:val="00960D9D"/>
    <w:rsid w:val="00963D98"/>
    <w:rsid w:val="0097144D"/>
    <w:rsid w:val="009823F1"/>
    <w:rsid w:val="00986E23"/>
    <w:rsid w:val="00993368"/>
    <w:rsid w:val="009A15A2"/>
    <w:rsid w:val="009B37F8"/>
    <w:rsid w:val="009D4543"/>
    <w:rsid w:val="009D71D3"/>
    <w:rsid w:val="009E51CB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32D38"/>
    <w:rsid w:val="00A378BA"/>
    <w:rsid w:val="00A43B2D"/>
    <w:rsid w:val="00A4556D"/>
    <w:rsid w:val="00A546E9"/>
    <w:rsid w:val="00A57826"/>
    <w:rsid w:val="00A628AA"/>
    <w:rsid w:val="00A70A55"/>
    <w:rsid w:val="00A817E3"/>
    <w:rsid w:val="00A82391"/>
    <w:rsid w:val="00AA0655"/>
    <w:rsid w:val="00AC1915"/>
    <w:rsid w:val="00AC32C7"/>
    <w:rsid w:val="00AC3996"/>
    <w:rsid w:val="00AD0585"/>
    <w:rsid w:val="00AD0FD5"/>
    <w:rsid w:val="00AE00ED"/>
    <w:rsid w:val="00AE4F44"/>
    <w:rsid w:val="00AE5438"/>
    <w:rsid w:val="00AF4035"/>
    <w:rsid w:val="00AF6E4D"/>
    <w:rsid w:val="00AF7F44"/>
    <w:rsid w:val="00B02BD6"/>
    <w:rsid w:val="00B0492E"/>
    <w:rsid w:val="00B1098D"/>
    <w:rsid w:val="00B22DE4"/>
    <w:rsid w:val="00B27F9C"/>
    <w:rsid w:val="00B306A8"/>
    <w:rsid w:val="00B45A88"/>
    <w:rsid w:val="00B54535"/>
    <w:rsid w:val="00B55171"/>
    <w:rsid w:val="00B83BC5"/>
    <w:rsid w:val="00B87405"/>
    <w:rsid w:val="00B90B11"/>
    <w:rsid w:val="00BB6929"/>
    <w:rsid w:val="00BC4903"/>
    <w:rsid w:val="00BC65D3"/>
    <w:rsid w:val="00BC70F6"/>
    <w:rsid w:val="00BD4D30"/>
    <w:rsid w:val="00BD6775"/>
    <w:rsid w:val="00BD7052"/>
    <w:rsid w:val="00C063FB"/>
    <w:rsid w:val="00C077CD"/>
    <w:rsid w:val="00C14568"/>
    <w:rsid w:val="00C15456"/>
    <w:rsid w:val="00C237C5"/>
    <w:rsid w:val="00C25A97"/>
    <w:rsid w:val="00C44D57"/>
    <w:rsid w:val="00C45A2F"/>
    <w:rsid w:val="00C6635F"/>
    <w:rsid w:val="00C848C0"/>
    <w:rsid w:val="00CB0F46"/>
    <w:rsid w:val="00CB653C"/>
    <w:rsid w:val="00CE1D5E"/>
    <w:rsid w:val="00CE6A29"/>
    <w:rsid w:val="00CF15B7"/>
    <w:rsid w:val="00CF2BFC"/>
    <w:rsid w:val="00D123F5"/>
    <w:rsid w:val="00D128A3"/>
    <w:rsid w:val="00D15391"/>
    <w:rsid w:val="00D4228B"/>
    <w:rsid w:val="00D54397"/>
    <w:rsid w:val="00D66475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13A0"/>
    <w:rsid w:val="00E36C6D"/>
    <w:rsid w:val="00E406DE"/>
    <w:rsid w:val="00E40727"/>
    <w:rsid w:val="00E43798"/>
    <w:rsid w:val="00E5429F"/>
    <w:rsid w:val="00E55D76"/>
    <w:rsid w:val="00E623FB"/>
    <w:rsid w:val="00E643B4"/>
    <w:rsid w:val="00E954A3"/>
    <w:rsid w:val="00ED25A7"/>
    <w:rsid w:val="00ED7F20"/>
    <w:rsid w:val="00EE4090"/>
    <w:rsid w:val="00EE6206"/>
    <w:rsid w:val="00EF3DC2"/>
    <w:rsid w:val="00EF3E3A"/>
    <w:rsid w:val="00F16DC8"/>
    <w:rsid w:val="00F27669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C6B96"/>
    <w:rsid w:val="00FE2390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XXJ7TYMEEKJ2-2557-68</_dlc_DocId>
    <_dlc_DocIdUrl xmlns="57504d04-691e-4fc4-8f09-4f19fdbe90f6">
      <Url>https://vip.gov.mari.ru/orshanka/_layouts/DocIdRedir.aspx?ID=XXJ7TYMEEKJ2-2557-68</Url>
      <Description>XXJ7TYMEEKJ2-2557-68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89F0-77F3-44F1-9BB5-68390150E5CE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F37E6CAB-CBD8-407E-A23B-0CFD5BA3DBA1}"/>
</file>

<file path=customXml/itemProps4.xml><?xml version="1.0" encoding="utf-8"?>
<ds:datastoreItem xmlns:ds="http://schemas.openxmlformats.org/officeDocument/2006/customXml" ds:itemID="{B63632F5-13B3-40FA-BEDD-C528BD09A5D8}"/>
</file>

<file path=customXml/itemProps5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</dc:creator>
  <cp:lastModifiedBy>Владимир 1</cp:lastModifiedBy>
  <cp:revision>2</cp:revision>
  <dcterms:created xsi:type="dcterms:W3CDTF">2019-05-08T12:45:00Z</dcterms:created>
  <dcterms:modified xsi:type="dcterms:W3CDTF">2019-05-08T12:45:00Z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39d220b9-fad9-4362-a9d7-eda86f03a61d</vt:lpwstr>
  </property>
</Properties>
</file>