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44" w:type="dxa"/>
        <w:tblInd w:w="-885" w:type="dxa"/>
        <w:tblLayout w:type="fixed"/>
        <w:tblLook w:val="04A0"/>
      </w:tblPr>
      <w:tblGrid>
        <w:gridCol w:w="540"/>
        <w:gridCol w:w="1587"/>
        <w:gridCol w:w="1843"/>
        <w:gridCol w:w="1418"/>
        <w:gridCol w:w="992"/>
        <w:gridCol w:w="850"/>
        <w:gridCol w:w="993"/>
        <w:gridCol w:w="1559"/>
        <w:gridCol w:w="850"/>
        <w:gridCol w:w="1134"/>
        <w:gridCol w:w="1559"/>
        <w:gridCol w:w="1418"/>
        <w:gridCol w:w="1701"/>
      </w:tblGrid>
      <w:tr w:rsidR="005D584D" w:rsidRPr="00CE1D5E" w:rsidTr="00B1098D">
        <w:trPr>
          <w:trHeight w:val="604"/>
        </w:trPr>
        <w:tc>
          <w:tcPr>
            <w:tcW w:w="16444" w:type="dxa"/>
            <w:gridSpan w:val="13"/>
          </w:tcPr>
          <w:p w:rsidR="00CE1D5E" w:rsidRDefault="004B72D8" w:rsidP="00CE1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доходах, расходах, об имуществе и обязательствах</w:t>
            </w:r>
            <w:r w:rsidR="000D7D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имущественного характера</w:t>
            </w:r>
          </w:p>
          <w:p w:rsidR="00F5162E" w:rsidRPr="00CE1D5E" w:rsidRDefault="000D7D20" w:rsidP="00CE1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Главы </w:t>
            </w:r>
            <w:r w:rsidR="002F1D64" w:rsidRPr="00CE1D5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 муниципального образования «Оршанский муниципальный район»</w:t>
            </w:r>
          </w:p>
          <w:p w:rsidR="005D584D" w:rsidRPr="00CE1D5E" w:rsidRDefault="00C15456" w:rsidP="00CE1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b/>
                <w:sz w:val="20"/>
                <w:szCs w:val="20"/>
              </w:rPr>
              <w:t>за период с 1 января 201</w:t>
            </w:r>
            <w:r w:rsidR="00927005" w:rsidRPr="00CE1D5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E1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по 31 декабря 201</w:t>
            </w:r>
            <w:r w:rsidR="00927005" w:rsidRPr="00CE1D5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E1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9F5902" w:rsidRPr="00CE1D5E" w:rsidTr="00B1098D">
        <w:tc>
          <w:tcPr>
            <w:tcW w:w="540" w:type="dxa"/>
            <w:vMerge w:val="restart"/>
          </w:tcPr>
          <w:p w:rsidR="009F5902" w:rsidRPr="00CE1D5E" w:rsidRDefault="009F5902" w:rsidP="00CE1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F5902" w:rsidRPr="00CE1D5E" w:rsidRDefault="009F5902" w:rsidP="00CE1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87" w:type="dxa"/>
            <w:vMerge w:val="restart"/>
          </w:tcPr>
          <w:p w:rsidR="009F5902" w:rsidRPr="00CE1D5E" w:rsidRDefault="009F5902" w:rsidP="00CE1D5E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843" w:type="dxa"/>
            <w:vMerge w:val="restart"/>
          </w:tcPr>
          <w:p w:rsidR="009F5902" w:rsidRPr="00CE1D5E" w:rsidRDefault="009F5902" w:rsidP="00CE1D5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9F5902" w:rsidRPr="00CE1D5E" w:rsidRDefault="009F5902" w:rsidP="00CE1D5E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9F5902" w:rsidRPr="00CE1D5E" w:rsidRDefault="009F5902" w:rsidP="00CE1D5E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9F5902" w:rsidRPr="00CE1D5E" w:rsidRDefault="009F5902" w:rsidP="00CE1D5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9F5902" w:rsidRPr="00CE1D5E" w:rsidRDefault="009F5902" w:rsidP="00CE1D5E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</w:tcPr>
          <w:p w:rsidR="009F5902" w:rsidRPr="00CE1D5E" w:rsidRDefault="009F5902" w:rsidP="00CE1D5E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полученных средств, за счет которых совершена сделка (вид приобретенного имущества, источник)</w:t>
            </w:r>
          </w:p>
        </w:tc>
      </w:tr>
      <w:tr w:rsidR="009F5902" w:rsidRPr="00CE1D5E" w:rsidTr="001025B1">
        <w:trPr>
          <w:cantSplit/>
          <w:trHeight w:val="1134"/>
        </w:trPr>
        <w:tc>
          <w:tcPr>
            <w:tcW w:w="540" w:type="dxa"/>
            <w:vMerge/>
          </w:tcPr>
          <w:p w:rsidR="009F5902" w:rsidRPr="00CE1D5E" w:rsidRDefault="009F5902" w:rsidP="00CE1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9F5902" w:rsidRPr="00CE1D5E" w:rsidRDefault="009F5902" w:rsidP="00CE1D5E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F5902" w:rsidRPr="00CE1D5E" w:rsidRDefault="009F5902" w:rsidP="00CE1D5E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5902" w:rsidRPr="00CE1D5E" w:rsidRDefault="009F5902" w:rsidP="00CE1D5E">
            <w:pPr>
              <w:ind w:left="-81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9F5902" w:rsidRPr="00CE1D5E" w:rsidRDefault="009F5902" w:rsidP="00CE1D5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850" w:type="dxa"/>
          </w:tcPr>
          <w:p w:rsidR="009F5902" w:rsidRPr="00CE1D5E" w:rsidRDefault="009F5902" w:rsidP="00CE1D5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</w:tcPr>
          <w:p w:rsidR="009F5902" w:rsidRPr="00CE1D5E" w:rsidRDefault="009F5902" w:rsidP="00CE1D5E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559" w:type="dxa"/>
          </w:tcPr>
          <w:p w:rsidR="009F5902" w:rsidRPr="00CE1D5E" w:rsidRDefault="009F5902" w:rsidP="00CE1D5E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9F5902" w:rsidRPr="00CE1D5E" w:rsidRDefault="009F5902" w:rsidP="00CE1D5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</w:tcPr>
          <w:p w:rsidR="009F5902" w:rsidRPr="00CE1D5E" w:rsidRDefault="009F5902" w:rsidP="00CE1D5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страна расположе-ния</w:t>
            </w:r>
          </w:p>
        </w:tc>
        <w:tc>
          <w:tcPr>
            <w:tcW w:w="1559" w:type="dxa"/>
            <w:vMerge/>
          </w:tcPr>
          <w:p w:rsidR="009F5902" w:rsidRPr="00CE1D5E" w:rsidRDefault="009F5902" w:rsidP="00CE1D5E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5902" w:rsidRPr="00CE1D5E" w:rsidRDefault="009F5902" w:rsidP="00CE1D5E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5902" w:rsidRPr="00CE1D5E" w:rsidRDefault="009F5902" w:rsidP="00CE1D5E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024" w:rsidRPr="00CE1D5E" w:rsidTr="001025B1">
        <w:tc>
          <w:tcPr>
            <w:tcW w:w="540" w:type="dxa"/>
          </w:tcPr>
          <w:p w:rsidR="00367024" w:rsidRPr="00CE1D5E" w:rsidRDefault="00927005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2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7" w:type="dxa"/>
          </w:tcPr>
          <w:p w:rsidR="00367024" w:rsidRPr="00CE1D5E" w:rsidRDefault="000D7D20" w:rsidP="000D7D20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Плотников Александр Леонидович</w:t>
            </w:r>
          </w:p>
        </w:tc>
        <w:tc>
          <w:tcPr>
            <w:tcW w:w="1843" w:type="dxa"/>
          </w:tcPr>
          <w:p w:rsidR="00367024" w:rsidRPr="000D7D20" w:rsidRDefault="000D7D20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D20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367024" w:rsidRPr="000D7D20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0D7D2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«Оршанский муниципальный район»</w:t>
            </w:r>
          </w:p>
        </w:tc>
        <w:tc>
          <w:tcPr>
            <w:tcW w:w="1418" w:type="dxa"/>
          </w:tcPr>
          <w:p w:rsidR="00367024" w:rsidRPr="00CE1D5E" w:rsidRDefault="00367024" w:rsidP="005A1DEB">
            <w:pPr>
              <w:shd w:val="clear" w:color="auto" w:fill="FFFFFF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Земельны</w:t>
            </w:r>
            <w:r w:rsidR="0048718E" w:rsidRPr="00CE1D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367024" w:rsidRPr="00CE1D5E" w:rsidRDefault="00367024" w:rsidP="005A1DEB">
            <w:pPr>
              <w:shd w:val="clear" w:color="auto" w:fill="FFFFFF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участ</w:t>
            </w:r>
            <w:r w:rsidR="0048718E" w:rsidRPr="00CE1D5E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  <w:p w:rsidR="00367024" w:rsidRPr="00CE1D5E" w:rsidRDefault="00F95BD9" w:rsidP="005A1DEB">
            <w:pPr>
              <w:shd w:val="clear" w:color="auto" w:fill="FFFFFF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индивидуальное жилищное строительство</w:t>
            </w:r>
          </w:p>
          <w:p w:rsidR="00367024" w:rsidRPr="00CE1D5E" w:rsidRDefault="00367024" w:rsidP="005A1DEB">
            <w:pPr>
              <w:shd w:val="clear" w:color="auto" w:fill="FFFFFF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2564B7" w:rsidP="00FF36D9">
            <w:pPr>
              <w:shd w:val="clear" w:color="auto" w:fill="FFFFFF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67024" w:rsidRPr="00CE1D5E" w:rsidRDefault="00F95BD9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11" w:rsidRDefault="00B90B11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Pr="00CE1D5E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FF36D9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67024" w:rsidRPr="00CE1D5E" w:rsidRDefault="00F95BD9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67024" w:rsidRPr="00CE1D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8B76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2564B7" w:rsidP="00FF36D9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993" w:type="dxa"/>
          </w:tcPr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Pr="00CE1D5E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FF36D9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67024" w:rsidRPr="00CE1D5E" w:rsidRDefault="00FF36D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FF36D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367024" w:rsidRDefault="00FF36D9" w:rsidP="00FF36D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  <w:p w:rsidR="00FF36D9" w:rsidRDefault="00FF36D9" w:rsidP="00FF36D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6D9" w:rsidRPr="00CE1D5E" w:rsidRDefault="00FF36D9" w:rsidP="00FF36D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134" w:type="dxa"/>
          </w:tcPr>
          <w:p w:rsidR="00353ACB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3ACB" w:rsidRPr="00CE1D5E" w:rsidRDefault="00353AC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FF36D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67024" w:rsidRPr="00CE1D5E" w:rsidRDefault="002E4542" w:rsidP="00FF36D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FF36D9">
              <w:rPr>
                <w:rFonts w:ascii="Times New Roman" w:hAnsi="Times New Roman" w:cs="Times New Roman"/>
                <w:sz w:val="20"/>
                <w:szCs w:val="20"/>
              </w:rPr>
              <w:t>ГАЗ 31029, 1994г.</w:t>
            </w:r>
          </w:p>
        </w:tc>
        <w:tc>
          <w:tcPr>
            <w:tcW w:w="1418" w:type="dxa"/>
          </w:tcPr>
          <w:p w:rsidR="00367024" w:rsidRPr="00CE1D5E" w:rsidRDefault="00F95BD9" w:rsidP="00F95BD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1355475</w:t>
            </w:r>
            <w:r w:rsidR="00353A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E8F" w:rsidRPr="00CE1D5E" w:rsidTr="001025B1">
        <w:tc>
          <w:tcPr>
            <w:tcW w:w="540" w:type="dxa"/>
          </w:tcPr>
          <w:p w:rsidR="00A20E8F" w:rsidRPr="00CE1D5E" w:rsidRDefault="00A20E8F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A20E8F" w:rsidRPr="00CE1D5E" w:rsidRDefault="00A20E8F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D4228B" w:rsidRPr="00CE1D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43" w:type="dxa"/>
          </w:tcPr>
          <w:p w:rsidR="00A20E8F" w:rsidRPr="00CE1D5E" w:rsidRDefault="00A20E8F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0E8F" w:rsidRDefault="00FF36D9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4228B" w:rsidRPr="00CE1D5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F36D9" w:rsidRDefault="00FF36D9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6D9" w:rsidRDefault="00FF36D9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6D9" w:rsidRPr="00CE1D5E" w:rsidRDefault="00FF36D9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A20E8F" w:rsidRDefault="00FF36D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F36D9" w:rsidRDefault="00FF36D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6D9" w:rsidRPr="00CE1D5E" w:rsidRDefault="00FF36D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A20E8F" w:rsidRDefault="00FF36D9" w:rsidP="00FF36D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  <w:p w:rsidR="00FF36D9" w:rsidRDefault="00FF36D9" w:rsidP="00FF36D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6D9" w:rsidRDefault="00FF36D9" w:rsidP="00FF36D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6D9" w:rsidRPr="00CE1D5E" w:rsidRDefault="00FF36D9" w:rsidP="00FF36D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993" w:type="dxa"/>
          </w:tcPr>
          <w:p w:rsidR="00A20E8F" w:rsidRDefault="00A20E8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36D9" w:rsidRDefault="00FF36D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6D9" w:rsidRDefault="00FF36D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6D9" w:rsidRPr="00CE1D5E" w:rsidRDefault="00FF36D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20E8F" w:rsidRDefault="00FF36D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F36D9" w:rsidRDefault="00FF36D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6D9" w:rsidRPr="00CE1D5E" w:rsidRDefault="00FF36D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</w:tcPr>
          <w:p w:rsidR="00A20E8F" w:rsidRDefault="00FF36D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  <w:p w:rsidR="00FF36D9" w:rsidRDefault="00FF36D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6D9" w:rsidRPr="00CE1D5E" w:rsidRDefault="00FF36D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34" w:type="dxa"/>
          </w:tcPr>
          <w:p w:rsidR="00A20E8F" w:rsidRDefault="00A20E8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36D9" w:rsidRDefault="00FF36D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6D9" w:rsidRPr="00CE1D5E" w:rsidRDefault="00FF36D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20E8F" w:rsidRPr="00CE1D5E" w:rsidRDefault="00FF36D9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Урал М-67-36</w:t>
            </w:r>
          </w:p>
        </w:tc>
        <w:tc>
          <w:tcPr>
            <w:tcW w:w="1418" w:type="dxa"/>
          </w:tcPr>
          <w:p w:rsidR="00A20E8F" w:rsidRPr="00CE1D5E" w:rsidRDefault="00FF36D9" w:rsidP="00FF36D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106123,4</w:t>
            </w:r>
          </w:p>
        </w:tc>
        <w:tc>
          <w:tcPr>
            <w:tcW w:w="1701" w:type="dxa"/>
          </w:tcPr>
          <w:p w:rsidR="00A20E8F" w:rsidRPr="00CE1D5E" w:rsidRDefault="00A20E8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123F5" w:rsidRPr="00CE1D5E" w:rsidRDefault="00D123F5" w:rsidP="00CE1D5E">
      <w:pPr>
        <w:jc w:val="center"/>
        <w:rPr>
          <w:sz w:val="20"/>
          <w:szCs w:val="20"/>
        </w:rPr>
      </w:pPr>
    </w:p>
    <w:sectPr w:rsidR="00D123F5" w:rsidRPr="00CE1D5E" w:rsidSect="004A2C9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C3F" w:rsidRDefault="00223C3F" w:rsidP="004A2C9E">
      <w:pPr>
        <w:spacing w:after="0" w:line="240" w:lineRule="auto"/>
      </w:pPr>
      <w:r>
        <w:separator/>
      </w:r>
    </w:p>
  </w:endnote>
  <w:endnote w:type="continuationSeparator" w:id="1">
    <w:p w:rsidR="00223C3F" w:rsidRDefault="00223C3F" w:rsidP="004A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C3F" w:rsidRDefault="00223C3F" w:rsidP="004A2C9E">
      <w:pPr>
        <w:spacing w:after="0" w:line="240" w:lineRule="auto"/>
      </w:pPr>
      <w:r>
        <w:separator/>
      </w:r>
    </w:p>
  </w:footnote>
  <w:footnote w:type="continuationSeparator" w:id="1">
    <w:p w:rsidR="00223C3F" w:rsidRDefault="00223C3F" w:rsidP="004A2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681B"/>
    <w:rsid w:val="00001CE1"/>
    <w:rsid w:val="0000532F"/>
    <w:rsid w:val="00007E80"/>
    <w:rsid w:val="00012DE6"/>
    <w:rsid w:val="00017697"/>
    <w:rsid w:val="00035795"/>
    <w:rsid w:val="00040310"/>
    <w:rsid w:val="00054526"/>
    <w:rsid w:val="0005738A"/>
    <w:rsid w:val="00072089"/>
    <w:rsid w:val="000B51F7"/>
    <w:rsid w:val="000B6960"/>
    <w:rsid w:val="000C1455"/>
    <w:rsid w:val="000C65BD"/>
    <w:rsid w:val="000D321F"/>
    <w:rsid w:val="000D7D20"/>
    <w:rsid w:val="001025B1"/>
    <w:rsid w:val="001105D4"/>
    <w:rsid w:val="0013125F"/>
    <w:rsid w:val="00160D6C"/>
    <w:rsid w:val="0016624E"/>
    <w:rsid w:val="00190F8E"/>
    <w:rsid w:val="001A1D4A"/>
    <w:rsid w:val="001B0E92"/>
    <w:rsid w:val="001C681B"/>
    <w:rsid w:val="001C7FE6"/>
    <w:rsid w:val="001F320B"/>
    <w:rsid w:val="0021158B"/>
    <w:rsid w:val="00223C3F"/>
    <w:rsid w:val="002564B7"/>
    <w:rsid w:val="00256820"/>
    <w:rsid w:val="002730D8"/>
    <w:rsid w:val="002B5962"/>
    <w:rsid w:val="002D775C"/>
    <w:rsid w:val="002E4542"/>
    <w:rsid w:val="002F1D64"/>
    <w:rsid w:val="002F35AB"/>
    <w:rsid w:val="002F77D9"/>
    <w:rsid w:val="00310D5E"/>
    <w:rsid w:val="00330722"/>
    <w:rsid w:val="00344A1B"/>
    <w:rsid w:val="00353ACB"/>
    <w:rsid w:val="00363EE9"/>
    <w:rsid w:val="00365A5E"/>
    <w:rsid w:val="00365E2D"/>
    <w:rsid w:val="00367024"/>
    <w:rsid w:val="00370832"/>
    <w:rsid w:val="003724C6"/>
    <w:rsid w:val="003A4862"/>
    <w:rsid w:val="003C7C58"/>
    <w:rsid w:val="003E1C4B"/>
    <w:rsid w:val="003E3751"/>
    <w:rsid w:val="00405EDB"/>
    <w:rsid w:val="00411893"/>
    <w:rsid w:val="0042473B"/>
    <w:rsid w:val="00431259"/>
    <w:rsid w:val="00443062"/>
    <w:rsid w:val="00444046"/>
    <w:rsid w:val="00462084"/>
    <w:rsid w:val="00475EC9"/>
    <w:rsid w:val="0048718E"/>
    <w:rsid w:val="004A2BD1"/>
    <w:rsid w:val="004A2C9E"/>
    <w:rsid w:val="004B036B"/>
    <w:rsid w:val="004B67C8"/>
    <w:rsid w:val="004B72D8"/>
    <w:rsid w:val="004D298E"/>
    <w:rsid w:val="004E28B3"/>
    <w:rsid w:val="004E3184"/>
    <w:rsid w:val="004F6845"/>
    <w:rsid w:val="00501697"/>
    <w:rsid w:val="0050415D"/>
    <w:rsid w:val="00504692"/>
    <w:rsid w:val="005208A7"/>
    <w:rsid w:val="00545AC5"/>
    <w:rsid w:val="00593610"/>
    <w:rsid w:val="00594211"/>
    <w:rsid w:val="005A1DEB"/>
    <w:rsid w:val="005D584D"/>
    <w:rsid w:val="005D7627"/>
    <w:rsid w:val="005E36A5"/>
    <w:rsid w:val="005F0592"/>
    <w:rsid w:val="00611005"/>
    <w:rsid w:val="006172F3"/>
    <w:rsid w:val="00630EDB"/>
    <w:rsid w:val="00645212"/>
    <w:rsid w:val="006570EF"/>
    <w:rsid w:val="00677EA7"/>
    <w:rsid w:val="006A682F"/>
    <w:rsid w:val="006B07AE"/>
    <w:rsid w:val="006B32A8"/>
    <w:rsid w:val="006B4137"/>
    <w:rsid w:val="006C4DB1"/>
    <w:rsid w:val="006D02C4"/>
    <w:rsid w:val="006E1D0E"/>
    <w:rsid w:val="006E3027"/>
    <w:rsid w:val="006F5123"/>
    <w:rsid w:val="006F6045"/>
    <w:rsid w:val="007234E6"/>
    <w:rsid w:val="00735DFA"/>
    <w:rsid w:val="00735FA5"/>
    <w:rsid w:val="007440B0"/>
    <w:rsid w:val="00777FDF"/>
    <w:rsid w:val="00783881"/>
    <w:rsid w:val="00792001"/>
    <w:rsid w:val="00795C21"/>
    <w:rsid w:val="00795E9B"/>
    <w:rsid w:val="007C53B8"/>
    <w:rsid w:val="007E6BDD"/>
    <w:rsid w:val="007F40B1"/>
    <w:rsid w:val="00811F0F"/>
    <w:rsid w:val="00823D0C"/>
    <w:rsid w:val="00854CEF"/>
    <w:rsid w:val="00856BD8"/>
    <w:rsid w:val="00856D2B"/>
    <w:rsid w:val="008624DC"/>
    <w:rsid w:val="00862A35"/>
    <w:rsid w:val="00867F5A"/>
    <w:rsid w:val="0087582C"/>
    <w:rsid w:val="0088462A"/>
    <w:rsid w:val="008948A8"/>
    <w:rsid w:val="00894FE8"/>
    <w:rsid w:val="00896EE2"/>
    <w:rsid w:val="00897C08"/>
    <w:rsid w:val="008B765D"/>
    <w:rsid w:val="008C716E"/>
    <w:rsid w:val="008D1902"/>
    <w:rsid w:val="008D48C4"/>
    <w:rsid w:val="008F3BCA"/>
    <w:rsid w:val="00905CBF"/>
    <w:rsid w:val="00912DD6"/>
    <w:rsid w:val="00921BED"/>
    <w:rsid w:val="00927005"/>
    <w:rsid w:val="00943D99"/>
    <w:rsid w:val="00946A2F"/>
    <w:rsid w:val="00960D9D"/>
    <w:rsid w:val="0097144D"/>
    <w:rsid w:val="009823F1"/>
    <w:rsid w:val="00993368"/>
    <w:rsid w:val="009A15A2"/>
    <w:rsid w:val="009B37F8"/>
    <w:rsid w:val="009D71D3"/>
    <w:rsid w:val="009E51CB"/>
    <w:rsid w:val="009E59A1"/>
    <w:rsid w:val="009F0D47"/>
    <w:rsid w:val="009F138C"/>
    <w:rsid w:val="009F5902"/>
    <w:rsid w:val="00A00775"/>
    <w:rsid w:val="00A17643"/>
    <w:rsid w:val="00A20E8F"/>
    <w:rsid w:val="00A25C21"/>
    <w:rsid w:val="00A300F1"/>
    <w:rsid w:val="00A30968"/>
    <w:rsid w:val="00A32D38"/>
    <w:rsid w:val="00A378BA"/>
    <w:rsid w:val="00A43B2D"/>
    <w:rsid w:val="00A4556D"/>
    <w:rsid w:val="00A546E9"/>
    <w:rsid w:val="00A628AA"/>
    <w:rsid w:val="00A70A55"/>
    <w:rsid w:val="00A817E3"/>
    <w:rsid w:val="00A82391"/>
    <w:rsid w:val="00AA0655"/>
    <w:rsid w:val="00AC1915"/>
    <w:rsid w:val="00AC32C7"/>
    <w:rsid w:val="00AC3996"/>
    <w:rsid w:val="00AD0585"/>
    <w:rsid w:val="00AE00ED"/>
    <w:rsid w:val="00AE4F44"/>
    <w:rsid w:val="00AF4035"/>
    <w:rsid w:val="00AF6E4D"/>
    <w:rsid w:val="00AF7F44"/>
    <w:rsid w:val="00B02BD6"/>
    <w:rsid w:val="00B0492E"/>
    <w:rsid w:val="00B1098D"/>
    <w:rsid w:val="00B27F9C"/>
    <w:rsid w:val="00B45A88"/>
    <w:rsid w:val="00B54535"/>
    <w:rsid w:val="00B55171"/>
    <w:rsid w:val="00B83BC5"/>
    <w:rsid w:val="00B87405"/>
    <w:rsid w:val="00B90B11"/>
    <w:rsid w:val="00BC4903"/>
    <w:rsid w:val="00BD4D30"/>
    <w:rsid w:val="00BD6775"/>
    <w:rsid w:val="00C063FB"/>
    <w:rsid w:val="00C14568"/>
    <w:rsid w:val="00C15456"/>
    <w:rsid w:val="00C237C5"/>
    <w:rsid w:val="00C25A97"/>
    <w:rsid w:val="00C44D57"/>
    <w:rsid w:val="00C45A2F"/>
    <w:rsid w:val="00C848C0"/>
    <w:rsid w:val="00CB0F46"/>
    <w:rsid w:val="00CB653C"/>
    <w:rsid w:val="00CE1D5E"/>
    <w:rsid w:val="00CE6A29"/>
    <w:rsid w:val="00CF15B7"/>
    <w:rsid w:val="00D123F5"/>
    <w:rsid w:val="00D4228B"/>
    <w:rsid w:val="00D54397"/>
    <w:rsid w:val="00D66475"/>
    <w:rsid w:val="00D73BB9"/>
    <w:rsid w:val="00D7552A"/>
    <w:rsid w:val="00DA7A43"/>
    <w:rsid w:val="00DB37B3"/>
    <w:rsid w:val="00DB7C23"/>
    <w:rsid w:val="00DE6244"/>
    <w:rsid w:val="00DE6F85"/>
    <w:rsid w:val="00E042B2"/>
    <w:rsid w:val="00E04709"/>
    <w:rsid w:val="00E12078"/>
    <w:rsid w:val="00E21B35"/>
    <w:rsid w:val="00E313A0"/>
    <w:rsid w:val="00E36C6D"/>
    <w:rsid w:val="00E40727"/>
    <w:rsid w:val="00E43798"/>
    <w:rsid w:val="00E5429F"/>
    <w:rsid w:val="00E55D76"/>
    <w:rsid w:val="00E623FB"/>
    <w:rsid w:val="00E643B4"/>
    <w:rsid w:val="00E954A3"/>
    <w:rsid w:val="00ED25A7"/>
    <w:rsid w:val="00EE4090"/>
    <w:rsid w:val="00EE6206"/>
    <w:rsid w:val="00EF3DC2"/>
    <w:rsid w:val="00EF3E3A"/>
    <w:rsid w:val="00F16DC8"/>
    <w:rsid w:val="00F27669"/>
    <w:rsid w:val="00F321EC"/>
    <w:rsid w:val="00F41A6E"/>
    <w:rsid w:val="00F43843"/>
    <w:rsid w:val="00F5162E"/>
    <w:rsid w:val="00F54C4C"/>
    <w:rsid w:val="00F57CEB"/>
    <w:rsid w:val="00F623CD"/>
    <w:rsid w:val="00F85BAD"/>
    <w:rsid w:val="00F9584C"/>
    <w:rsid w:val="00F95BD9"/>
    <w:rsid w:val="00FA6554"/>
    <w:rsid w:val="00FB3830"/>
    <w:rsid w:val="00FB5B1B"/>
    <w:rsid w:val="00FC60AA"/>
    <w:rsid w:val="00FE2390"/>
    <w:rsid w:val="00FE6288"/>
    <w:rsid w:val="00FF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A2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2C9E"/>
  </w:style>
  <w:style w:type="paragraph" w:styleId="a6">
    <w:name w:val="footer"/>
    <w:basedOn w:val="a"/>
    <w:link w:val="a7"/>
    <w:uiPriority w:val="99"/>
    <w:semiHidden/>
    <w:unhideWhenUsed/>
    <w:rsid w:val="004A2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2C9E"/>
  </w:style>
  <w:style w:type="paragraph" w:styleId="a8">
    <w:name w:val="Body Text"/>
    <w:basedOn w:val="a"/>
    <w:link w:val="a9"/>
    <w:rsid w:val="00FE239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FE23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XXJ7TYMEEKJ2-2557-61</_dlc_DocId>
    <_dlc_DocIdUrl xmlns="57504d04-691e-4fc4-8f09-4f19fdbe90f6">
      <Url>https://vip.gov.mari.ru/orshanka/_layouts/DocIdRedir.aspx?ID=XXJ7TYMEEKJ2-2557-61</Url>
      <Description>XXJ7TYMEEKJ2-2557-61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1E2D9C8DCCA14BAE4EBFFEE243F187" ma:contentTypeVersion="0" ma:contentTypeDescription="Создание документа." ma:contentTypeScope="" ma:versionID="e56fa4f0a982953d0843f6a9a0c05cf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E6CAB-CBD8-407E-A23B-0CFD5BA3DBA1}"/>
</file>

<file path=customXml/itemProps2.xml><?xml version="1.0" encoding="utf-8"?>
<ds:datastoreItem xmlns:ds="http://schemas.openxmlformats.org/officeDocument/2006/customXml" ds:itemID="{31CB5293-7A51-4B78-B112-E6DD0E67E133}"/>
</file>

<file path=customXml/itemProps3.xml><?xml version="1.0" encoding="utf-8"?>
<ds:datastoreItem xmlns:ds="http://schemas.openxmlformats.org/officeDocument/2006/customXml" ds:itemID="{301589F0-77F3-44F1-9BB5-68390150E5CE}"/>
</file>

<file path=customXml/itemProps4.xml><?xml version="1.0" encoding="utf-8"?>
<ds:datastoreItem xmlns:ds="http://schemas.openxmlformats.org/officeDocument/2006/customXml" ds:itemID="{AC154D47-8297-464B-A007-C6F3828813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Ивановна</dc:creator>
  <cp:lastModifiedBy>Владимир 1</cp:lastModifiedBy>
  <cp:revision>3</cp:revision>
  <dcterms:created xsi:type="dcterms:W3CDTF">2018-05-03T10:05:00Z</dcterms:created>
  <dcterms:modified xsi:type="dcterms:W3CDTF">2018-05-03T10:44:00Z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0x010100991E2D9C8DCCA14BAE4EBFFEE243F187</vt:lpwstr>
  </property>
  <property fmtid="{D5CDD505-2E9C-101B-9397-08002B2CF9AE}" pid="3" name="_dlc_DocIdItemGuid">
    <vt:lpwstr>0460e1bf-7f44-486c-9472-84a295b77481</vt:lpwstr>
  </property>
</Properties>
</file>