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540"/>
        <w:gridCol w:w="1587"/>
        <w:gridCol w:w="1843"/>
        <w:gridCol w:w="1418"/>
        <w:gridCol w:w="992"/>
        <w:gridCol w:w="992"/>
        <w:gridCol w:w="851"/>
        <w:gridCol w:w="1559"/>
        <w:gridCol w:w="850"/>
        <w:gridCol w:w="1134"/>
        <w:gridCol w:w="1559"/>
        <w:gridCol w:w="1418"/>
        <w:gridCol w:w="1701"/>
      </w:tblGrid>
      <w:tr w:rsidR="005D584D" w:rsidRPr="001A1D4A" w:rsidTr="00B1098D">
        <w:trPr>
          <w:trHeight w:val="604"/>
        </w:trPr>
        <w:tc>
          <w:tcPr>
            <w:tcW w:w="16444" w:type="dxa"/>
            <w:gridSpan w:val="13"/>
          </w:tcPr>
          <w:p w:rsidR="00F5162E" w:rsidRDefault="004B72D8" w:rsidP="0089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доходах, расходах, об имуществе и обязательствах</w:t>
            </w:r>
            <w:r w:rsidR="00C15456"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имущественного характера </w:t>
            </w:r>
            <w:r w:rsidR="00DC6DB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 муниципальных учреждений культуры</w:t>
            </w:r>
            <w:r w:rsid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«Оршанский муниципальный район» </w:t>
            </w:r>
          </w:p>
          <w:p w:rsidR="005D584D" w:rsidRPr="002F1D64" w:rsidRDefault="00C15456" w:rsidP="00DC6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</w:t>
            </w:r>
            <w:r w:rsidR="00DC6D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201</w:t>
            </w:r>
            <w:r w:rsidR="00DC6D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9F5902" w:rsidRPr="001A1D4A" w:rsidTr="00B1098D">
        <w:tc>
          <w:tcPr>
            <w:tcW w:w="540" w:type="dxa"/>
            <w:vMerge w:val="restart"/>
          </w:tcPr>
          <w:p w:rsidR="009F5902" w:rsidRPr="001A1D4A" w:rsidRDefault="009F5902" w:rsidP="003C7C58">
            <w:pPr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№</w:t>
            </w:r>
          </w:p>
          <w:p w:rsidR="009F5902" w:rsidRPr="001A1D4A" w:rsidRDefault="009F5902" w:rsidP="003C7C58">
            <w:pPr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87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  <w:vMerge w:val="restart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F5902" w:rsidRPr="00330722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1D4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Сведения об источниках полученных средств, за счет которых совершена сделка (вид приобретенного имущества, источник)</w:t>
            </w:r>
          </w:p>
        </w:tc>
      </w:tr>
      <w:tr w:rsidR="009F5902" w:rsidRPr="001A1D4A" w:rsidTr="001007EA">
        <w:trPr>
          <w:cantSplit/>
          <w:trHeight w:val="1134"/>
        </w:trPr>
        <w:tc>
          <w:tcPr>
            <w:tcW w:w="540" w:type="dxa"/>
            <w:vMerge/>
          </w:tcPr>
          <w:p w:rsidR="009F5902" w:rsidRPr="001A1D4A" w:rsidRDefault="009F5902" w:rsidP="0089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5902" w:rsidRPr="001A1D4A" w:rsidRDefault="009F5902" w:rsidP="00E43798">
            <w:pPr>
              <w:ind w:left="-81" w:right="-7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992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851" w:type="dxa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559" w:type="dxa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страна расположе-ния</w:t>
            </w:r>
          </w:p>
        </w:tc>
        <w:tc>
          <w:tcPr>
            <w:tcW w:w="1559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244" w:rsidRPr="001A1D4A" w:rsidTr="001007EA">
        <w:tc>
          <w:tcPr>
            <w:tcW w:w="540" w:type="dxa"/>
          </w:tcPr>
          <w:p w:rsidR="00DE6244" w:rsidRPr="001A1D4A" w:rsidRDefault="00DC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DE6244" w:rsidRPr="001A1D4A" w:rsidRDefault="00DC6DBC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Екатерина Михаловна</w:t>
            </w:r>
          </w:p>
        </w:tc>
        <w:tc>
          <w:tcPr>
            <w:tcW w:w="1843" w:type="dxa"/>
          </w:tcPr>
          <w:p w:rsidR="00DE6244" w:rsidRPr="001A1D4A" w:rsidRDefault="00DC6DBC" w:rsidP="00DC6DBC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МУК «Историко-краеведческий музейный комплекс»</w:t>
            </w:r>
          </w:p>
        </w:tc>
        <w:tc>
          <w:tcPr>
            <w:tcW w:w="1418" w:type="dxa"/>
          </w:tcPr>
          <w:p w:rsidR="00DE6244" w:rsidRPr="009F5902" w:rsidRDefault="005B64C4" w:rsidP="0029725C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двухкомнатная </w:t>
            </w:r>
            <w:r w:rsidR="00DE62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E6244" w:rsidRPr="009F5902" w:rsidRDefault="0029725C" w:rsidP="0029725C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992" w:type="dxa"/>
          </w:tcPr>
          <w:p w:rsidR="00DE6244" w:rsidRDefault="0029725C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:rsidR="0029725C" w:rsidRPr="009F5902" w:rsidRDefault="0029725C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5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29725C" w:rsidP="0029725C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29725C" w:rsidP="0029725C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29725C" w:rsidP="0029725C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B02BD6" w:rsidRDefault="0029725C" w:rsidP="0029725C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C6DBC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250 734,24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07EA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DC6DBC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5B64C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двухкомнатная </w:t>
            </w:r>
            <w:r w:rsidR="002972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E6244" w:rsidRPr="009F5902" w:rsidRDefault="0029725C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29725C" w:rsidRDefault="0029725C" w:rsidP="0029725C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:rsidR="00DE6244" w:rsidRPr="009F5902" w:rsidRDefault="0029725C" w:rsidP="0029725C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51" w:type="dxa"/>
          </w:tcPr>
          <w:p w:rsidR="00DE6244" w:rsidRPr="009F5902" w:rsidRDefault="0029725C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29725C" w:rsidP="0029725C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29725C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29725C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29725C" w:rsidRDefault="0029725C" w:rsidP="00E105E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DAIHATSU</w:t>
            </w:r>
            <w:r w:rsidRPr="00297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YRV</w:t>
            </w:r>
            <w:r w:rsidR="00E105E6">
              <w:rPr>
                <w:rFonts w:ascii="Times New Roman" w:hAnsi="Times New Roman" w:cs="Times New Roman"/>
                <w:sz w:val="20"/>
                <w:szCs w:val="20"/>
              </w:rPr>
              <w:t>, 2002г.</w:t>
            </w:r>
          </w:p>
        </w:tc>
        <w:tc>
          <w:tcPr>
            <w:tcW w:w="1418" w:type="dxa"/>
          </w:tcPr>
          <w:p w:rsidR="00DE6244" w:rsidRPr="009F5902" w:rsidRDefault="0029725C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913 091,73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07EA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5B64C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двухкомнатная </w:t>
            </w:r>
            <w:r w:rsidR="00DE62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29725C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725C" w:rsidRPr="001A1D4A" w:rsidTr="001007EA">
        <w:tc>
          <w:tcPr>
            <w:tcW w:w="540" w:type="dxa"/>
          </w:tcPr>
          <w:p w:rsidR="0029725C" w:rsidRPr="001A1D4A" w:rsidRDefault="0029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9725C" w:rsidRPr="001A1D4A" w:rsidRDefault="0029725C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9725C" w:rsidRPr="001A1D4A" w:rsidRDefault="0029725C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725C" w:rsidRPr="009F5902" w:rsidRDefault="0029725C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725C" w:rsidRPr="009F5902" w:rsidRDefault="0029725C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725C" w:rsidRPr="009F5902" w:rsidRDefault="0029725C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9725C" w:rsidRPr="009F5902" w:rsidRDefault="0029725C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9725C" w:rsidRPr="009F5902" w:rsidRDefault="005B64C4" w:rsidP="009F0DF9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двухкомнатная </w:t>
            </w:r>
            <w:r w:rsidR="002972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9725C" w:rsidRPr="009F5902" w:rsidRDefault="0029725C" w:rsidP="009F0DF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34" w:type="dxa"/>
          </w:tcPr>
          <w:p w:rsidR="0029725C" w:rsidRPr="009F5902" w:rsidRDefault="0029725C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9725C" w:rsidRPr="009F5902" w:rsidRDefault="0029725C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9725C" w:rsidRPr="009F5902" w:rsidRDefault="0029725C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9725C" w:rsidRPr="009F5902" w:rsidRDefault="0029725C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015E4B">
        <w:trPr>
          <w:trHeight w:val="3155"/>
        </w:trPr>
        <w:tc>
          <w:tcPr>
            <w:tcW w:w="540" w:type="dxa"/>
          </w:tcPr>
          <w:p w:rsidR="00DE6244" w:rsidRPr="001A1D4A" w:rsidRDefault="005B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7" w:type="dxa"/>
          </w:tcPr>
          <w:p w:rsidR="00DE6244" w:rsidRPr="001A1D4A" w:rsidRDefault="005B64C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Людмила Алексеевна</w:t>
            </w:r>
          </w:p>
        </w:tc>
        <w:tc>
          <w:tcPr>
            <w:tcW w:w="1843" w:type="dxa"/>
          </w:tcPr>
          <w:p w:rsidR="00DE6244" w:rsidRPr="001A1D4A" w:rsidRDefault="005B64C4" w:rsidP="0049548A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«Детская школа искусств пос</w:t>
            </w:r>
            <w:r w:rsidR="0049548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лка Оршанка»</w:t>
            </w:r>
          </w:p>
        </w:tc>
        <w:tc>
          <w:tcPr>
            <w:tcW w:w="1418" w:type="dxa"/>
          </w:tcPr>
          <w:p w:rsidR="00DE6244" w:rsidRDefault="001007EA" w:rsidP="001007EA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  <w:p w:rsidR="00015E4B" w:rsidRDefault="00015E4B" w:rsidP="001007EA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015E4B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  <w:p w:rsidR="00015E4B" w:rsidRDefault="00015E4B" w:rsidP="001007EA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1007EA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15E4B" w:rsidRDefault="00015E4B" w:rsidP="001007EA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Pr="009F5902" w:rsidRDefault="00015E4B" w:rsidP="001007EA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Default="00015E4B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007EA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015E4B" w:rsidRDefault="00015E4B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015E4B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15E4B" w:rsidRDefault="00015E4B" w:rsidP="00015E4B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015E4B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015E4B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015E4B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15E4B" w:rsidRPr="009F5902" w:rsidRDefault="00015E4B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5E4B" w:rsidRDefault="001007EA" w:rsidP="00015E4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7E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015E4B" w:rsidRDefault="00015E4B" w:rsidP="00015E4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 доли</w:t>
            </w:r>
          </w:p>
          <w:p w:rsidR="00015E4B" w:rsidRDefault="00015E4B" w:rsidP="00015E4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015E4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015E4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015E4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</w:p>
          <w:p w:rsidR="00015E4B" w:rsidRDefault="00015E4B" w:rsidP="00015E4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015E4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015E4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015E4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Pr="009F5902" w:rsidRDefault="00015E4B" w:rsidP="00015E4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</w:tcPr>
          <w:p w:rsidR="00DE6244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Pr="009F5902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</w:tcPr>
          <w:p w:rsidR="00E105E6" w:rsidRDefault="00E105E6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015E4B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105E6" w:rsidRDefault="00E105E6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015E4B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05E6" w:rsidRDefault="00E105E6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015E4B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105E6" w:rsidRDefault="00E105E6" w:rsidP="00015E4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015E4B" w:rsidP="00015E4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5B64C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262 711,18</w:t>
            </w:r>
          </w:p>
        </w:tc>
        <w:tc>
          <w:tcPr>
            <w:tcW w:w="1701" w:type="dxa"/>
          </w:tcPr>
          <w:p w:rsidR="00E105E6" w:rsidRDefault="00E105E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E105E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07EA">
        <w:trPr>
          <w:trHeight w:val="78"/>
        </w:trPr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1007EA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Default="00015E4B" w:rsidP="00015E4B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015E4B" w:rsidRDefault="00015E4B" w:rsidP="00015E4B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015E4B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земельнгый участок</w:t>
            </w:r>
          </w:p>
          <w:p w:rsidR="00015E4B" w:rsidRDefault="00015E4B" w:rsidP="00015E4B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015E4B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 на садовом земельном участке</w:t>
            </w:r>
          </w:p>
          <w:p w:rsidR="00015E4B" w:rsidRDefault="00015E4B" w:rsidP="00015E4B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015E4B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105E6" w:rsidRDefault="00E105E6" w:rsidP="00015E4B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E6" w:rsidRDefault="00E105E6" w:rsidP="00015E4B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E6" w:rsidRPr="009F5902" w:rsidRDefault="00E105E6" w:rsidP="00015E4B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Сарайка </w:t>
            </w:r>
          </w:p>
        </w:tc>
        <w:tc>
          <w:tcPr>
            <w:tcW w:w="992" w:type="dxa"/>
          </w:tcPr>
          <w:p w:rsidR="00DE6244" w:rsidRDefault="00015E4B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15E4B" w:rsidRDefault="00015E4B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15E4B" w:rsidRDefault="00015E4B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15E4B" w:rsidRDefault="00015E4B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05E6" w:rsidRDefault="00E105E6" w:rsidP="00E105E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E6" w:rsidRPr="009F5902" w:rsidRDefault="00E105E6" w:rsidP="00E105E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E6244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E105E6" w:rsidRDefault="00E105E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E6" w:rsidRDefault="00E105E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E6" w:rsidRPr="009F5902" w:rsidRDefault="00E105E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51" w:type="dxa"/>
          </w:tcPr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E4B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E6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05E6" w:rsidRDefault="00E105E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E6" w:rsidRDefault="00E105E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E105E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015E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DE6244" w:rsidRPr="00E105E6" w:rsidRDefault="00E105E6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E6244" w:rsidRPr="009F5902" w:rsidRDefault="00E105E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34" w:type="dxa"/>
          </w:tcPr>
          <w:p w:rsidR="00DE6244" w:rsidRPr="009F5902" w:rsidRDefault="00E105E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05E6" w:rsidRPr="00E105E6" w:rsidRDefault="00E105E6" w:rsidP="00E105E6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E105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Pr="00E105E6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</w:tc>
        <w:tc>
          <w:tcPr>
            <w:tcW w:w="1418" w:type="dxa"/>
          </w:tcPr>
          <w:p w:rsidR="00DE6244" w:rsidRPr="009F5902" w:rsidRDefault="00015E4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659 838,00</w:t>
            </w:r>
          </w:p>
        </w:tc>
        <w:tc>
          <w:tcPr>
            <w:tcW w:w="1701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E6" w:rsidRPr="009F5902" w:rsidRDefault="00E105E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07EA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1007EA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E6" w:rsidRPr="009F5902" w:rsidRDefault="00E105E6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E6" w:rsidRPr="009F5902" w:rsidRDefault="00E105E6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E6" w:rsidRPr="009F5902" w:rsidRDefault="00E105E6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E6244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E6" w:rsidRPr="009F5902" w:rsidRDefault="00E105E6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Default="00E105E6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05E6" w:rsidRDefault="00E105E6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E6" w:rsidRPr="009F5902" w:rsidRDefault="00E105E6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E6244" w:rsidRDefault="00E105E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E105E6" w:rsidRDefault="00E105E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E6" w:rsidRPr="009F5902" w:rsidRDefault="00E105E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DE6244" w:rsidRDefault="00E105E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05E6" w:rsidRDefault="00E105E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E6" w:rsidRPr="009F5902" w:rsidRDefault="00E105E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E6" w:rsidRPr="009F5902" w:rsidRDefault="00E105E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E6" w:rsidRPr="009F5902" w:rsidRDefault="00E105E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E6" w:rsidRPr="009F5902" w:rsidRDefault="00E105E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5E6" w:rsidRPr="001A1D4A" w:rsidTr="001007EA">
        <w:tc>
          <w:tcPr>
            <w:tcW w:w="540" w:type="dxa"/>
          </w:tcPr>
          <w:p w:rsidR="00E105E6" w:rsidRPr="001A1D4A" w:rsidRDefault="00E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105E6" w:rsidRPr="001A1D4A" w:rsidRDefault="00E105E6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E105E6" w:rsidRPr="001A1D4A" w:rsidRDefault="00E105E6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5E6" w:rsidRDefault="00E105E6" w:rsidP="009F0DF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E6" w:rsidRPr="009F5902" w:rsidRDefault="00E105E6" w:rsidP="009F0DF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05E6" w:rsidRDefault="00E105E6" w:rsidP="009F0DF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E6" w:rsidRPr="009F5902" w:rsidRDefault="00E105E6" w:rsidP="009F0DF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05E6" w:rsidRDefault="00E105E6" w:rsidP="009F0DF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E6" w:rsidRPr="009F5902" w:rsidRDefault="00E105E6" w:rsidP="009F0DF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05E6" w:rsidRDefault="00E105E6" w:rsidP="009F0DF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E6" w:rsidRPr="009F5902" w:rsidRDefault="00E105E6" w:rsidP="009F0DF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105E6" w:rsidRDefault="00E105E6" w:rsidP="009F0DF9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05E6" w:rsidRDefault="00E105E6" w:rsidP="009F0DF9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E6" w:rsidRPr="009F5902" w:rsidRDefault="00E105E6" w:rsidP="009F0DF9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105E6" w:rsidRDefault="00E105E6" w:rsidP="009F0DF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E105E6" w:rsidRDefault="00E105E6" w:rsidP="009F0DF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E6" w:rsidRPr="009F5902" w:rsidRDefault="00E105E6" w:rsidP="009F0DF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E105E6" w:rsidRDefault="00E105E6" w:rsidP="009F0DF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05E6" w:rsidRDefault="00E105E6" w:rsidP="009F0DF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E6" w:rsidRPr="009F5902" w:rsidRDefault="00E105E6" w:rsidP="009F0DF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05E6" w:rsidRDefault="00E105E6" w:rsidP="009F0DF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E6" w:rsidRPr="009F5902" w:rsidRDefault="00E105E6" w:rsidP="009F0DF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05E6" w:rsidRDefault="00E105E6" w:rsidP="009F0DF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E6" w:rsidRPr="009F5902" w:rsidRDefault="00E105E6" w:rsidP="009F0DF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105E6" w:rsidRDefault="00E105E6" w:rsidP="009F0DF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E6" w:rsidRPr="009F5902" w:rsidRDefault="00E105E6" w:rsidP="009F0DF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123F5" w:rsidRDefault="00D123F5" w:rsidP="00E12078"/>
    <w:sectPr w:rsidR="00D123F5" w:rsidSect="00663C6C">
      <w:headerReference w:type="default" r:id="rId10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DD7" w:rsidRDefault="00D12DD7" w:rsidP="004A2C9E">
      <w:pPr>
        <w:spacing w:after="0" w:line="240" w:lineRule="auto"/>
      </w:pPr>
      <w:r>
        <w:separator/>
      </w:r>
    </w:p>
  </w:endnote>
  <w:endnote w:type="continuationSeparator" w:id="1">
    <w:p w:rsidR="00D12DD7" w:rsidRDefault="00D12DD7" w:rsidP="004A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DD7" w:rsidRDefault="00D12DD7" w:rsidP="004A2C9E">
      <w:pPr>
        <w:spacing w:after="0" w:line="240" w:lineRule="auto"/>
      </w:pPr>
      <w:r>
        <w:separator/>
      </w:r>
    </w:p>
  </w:footnote>
  <w:footnote w:type="continuationSeparator" w:id="1">
    <w:p w:rsidR="00D12DD7" w:rsidRDefault="00D12DD7" w:rsidP="004A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2A" w:rsidRDefault="00D7552A">
    <w:pPr>
      <w:pStyle w:val="a4"/>
    </w:pPr>
  </w:p>
  <w:p w:rsidR="00D7552A" w:rsidRDefault="00D7552A">
    <w:pPr>
      <w:pStyle w:val="a4"/>
    </w:pPr>
  </w:p>
  <w:p w:rsidR="00D7552A" w:rsidRDefault="00D7552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81B"/>
    <w:rsid w:val="00001CE1"/>
    <w:rsid w:val="00007E80"/>
    <w:rsid w:val="00012DE6"/>
    <w:rsid w:val="00015E4B"/>
    <w:rsid w:val="00017697"/>
    <w:rsid w:val="00035795"/>
    <w:rsid w:val="00054526"/>
    <w:rsid w:val="0005738A"/>
    <w:rsid w:val="00072089"/>
    <w:rsid w:val="000B6960"/>
    <w:rsid w:val="000C1455"/>
    <w:rsid w:val="000D321F"/>
    <w:rsid w:val="001007EA"/>
    <w:rsid w:val="001025B1"/>
    <w:rsid w:val="0013125F"/>
    <w:rsid w:val="0016624E"/>
    <w:rsid w:val="001A1D4A"/>
    <w:rsid w:val="001B0E92"/>
    <w:rsid w:val="001C681B"/>
    <w:rsid w:val="001C6A35"/>
    <w:rsid w:val="001C7FE6"/>
    <w:rsid w:val="001F320B"/>
    <w:rsid w:val="0021158B"/>
    <w:rsid w:val="00256820"/>
    <w:rsid w:val="0029725C"/>
    <w:rsid w:val="002F1D64"/>
    <w:rsid w:val="002F35AB"/>
    <w:rsid w:val="002F77D9"/>
    <w:rsid w:val="00310D5E"/>
    <w:rsid w:val="00330722"/>
    <w:rsid w:val="00363EE9"/>
    <w:rsid w:val="00367024"/>
    <w:rsid w:val="00370832"/>
    <w:rsid w:val="003C7C58"/>
    <w:rsid w:val="003E1C4B"/>
    <w:rsid w:val="003E3751"/>
    <w:rsid w:val="00405EDB"/>
    <w:rsid w:val="0042473B"/>
    <w:rsid w:val="00431259"/>
    <w:rsid w:val="00444046"/>
    <w:rsid w:val="00462084"/>
    <w:rsid w:val="00475EC9"/>
    <w:rsid w:val="0049548A"/>
    <w:rsid w:val="004A2C9E"/>
    <w:rsid w:val="004B67C8"/>
    <w:rsid w:val="004B72D8"/>
    <w:rsid w:val="004E28B3"/>
    <w:rsid w:val="004E3184"/>
    <w:rsid w:val="004F6845"/>
    <w:rsid w:val="00501697"/>
    <w:rsid w:val="00504692"/>
    <w:rsid w:val="005208A7"/>
    <w:rsid w:val="00545AC5"/>
    <w:rsid w:val="005B64C4"/>
    <w:rsid w:val="005D584D"/>
    <w:rsid w:val="005E36A5"/>
    <w:rsid w:val="005F0592"/>
    <w:rsid w:val="00611005"/>
    <w:rsid w:val="006172F3"/>
    <w:rsid w:val="00630EDB"/>
    <w:rsid w:val="006570EF"/>
    <w:rsid w:val="00663C6C"/>
    <w:rsid w:val="006A6650"/>
    <w:rsid w:val="006A682F"/>
    <w:rsid w:val="006B32A8"/>
    <w:rsid w:val="006B4137"/>
    <w:rsid w:val="006C4DB1"/>
    <w:rsid w:val="006D02C4"/>
    <w:rsid w:val="006E1D0E"/>
    <w:rsid w:val="006E3027"/>
    <w:rsid w:val="006F5123"/>
    <w:rsid w:val="006F6045"/>
    <w:rsid w:val="007234E6"/>
    <w:rsid w:val="00735DFA"/>
    <w:rsid w:val="00735FA5"/>
    <w:rsid w:val="00777FDF"/>
    <w:rsid w:val="00783881"/>
    <w:rsid w:val="00792001"/>
    <w:rsid w:val="00795C21"/>
    <w:rsid w:val="00795E9B"/>
    <w:rsid w:val="00823D0C"/>
    <w:rsid w:val="00854CEF"/>
    <w:rsid w:val="00856BD8"/>
    <w:rsid w:val="00856D2B"/>
    <w:rsid w:val="00862A35"/>
    <w:rsid w:val="00867F5A"/>
    <w:rsid w:val="0087582C"/>
    <w:rsid w:val="0088462A"/>
    <w:rsid w:val="008948A8"/>
    <w:rsid w:val="00894FE8"/>
    <w:rsid w:val="00896EE2"/>
    <w:rsid w:val="00897C08"/>
    <w:rsid w:val="008D48C4"/>
    <w:rsid w:val="008F3BCA"/>
    <w:rsid w:val="00905CBF"/>
    <w:rsid w:val="00912DD6"/>
    <w:rsid w:val="00921BED"/>
    <w:rsid w:val="00943D99"/>
    <w:rsid w:val="00946A2F"/>
    <w:rsid w:val="00960D9D"/>
    <w:rsid w:val="0097144D"/>
    <w:rsid w:val="00993368"/>
    <w:rsid w:val="009C4728"/>
    <w:rsid w:val="009D71D3"/>
    <w:rsid w:val="009E59A1"/>
    <w:rsid w:val="009F0D47"/>
    <w:rsid w:val="009F138C"/>
    <w:rsid w:val="009F5902"/>
    <w:rsid w:val="00A00775"/>
    <w:rsid w:val="00A17643"/>
    <w:rsid w:val="00A20E8F"/>
    <w:rsid w:val="00A25C21"/>
    <w:rsid w:val="00A300F1"/>
    <w:rsid w:val="00A30968"/>
    <w:rsid w:val="00A43B2D"/>
    <w:rsid w:val="00A817E3"/>
    <w:rsid w:val="00AA0655"/>
    <w:rsid w:val="00AC1915"/>
    <w:rsid w:val="00AC32C7"/>
    <w:rsid w:val="00AC3996"/>
    <w:rsid w:val="00AD0585"/>
    <w:rsid w:val="00AE00ED"/>
    <w:rsid w:val="00AE4F44"/>
    <w:rsid w:val="00AF6E4D"/>
    <w:rsid w:val="00B02BD6"/>
    <w:rsid w:val="00B1098D"/>
    <w:rsid w:val="00B27F9C"/>
    <w:rsid w:val="00B54535"/>
    <w:rsid w:val="00B55171"/>
    <w:rsid w:val="00B83BC5"/>
    <w:rsid w:val="00BD4D30"/>
    <w:rsid w:val="00C15456"/>
    <w:rsid w:val="00C237C5"/>
    <w:rsid w:val="00C32979"/>
    <w:rsid w:val="00CB0F46"/>
    <w:rsid w:val="00CB653C"/>
    <w:rsid w:val="00CE6A29"/>
    <w:rsid w:val="00D123F5"/>
    <w:rsid w:val="00D12DD7"/>
    <w:rsid w:val="00D54397"/>
    <w:rsid w:val="00D7552A"/>
    <w:rsid w:val="00DA7A43"/>
    <w:rsid w:val="00DB37B3"/>
    <w:rsid w:val="00DB7C23"/>
    <w:rsid w:val="00DC6DBC"/>
    <w:rsid w:val="00DE6244"/>
    <w:rsid w:val="00DE6F85"/>
    <w:rsid w:val="00E042B2"/>
    <w:rsid w:val="00E04709"/>
    <w:rsid w:val="00E105E6"/>
    <w:rsid w:val="00E12078"/>
    <w:rsid w:val="00E21B35"/>
    <w:rsid w:val="00E36C6D"/>
    <w:rsid w:val="00E43798"/>
    <w:rsid w:val="00E5429F"/>
    <w:rsid w:val="00E55D76"/>
    <w:rsid w:val="00E623FB"/>
    <w:rsid w:val="00E643B4"/>
    <w:rsid w:val="00E954A3"/>
    <w:rsid w:val="00EE4090"/>
    <w:rsid w:val="00EF3E3A"/>
    <w:rsid w:val="00F321EC"/>
    <w:rsid w:val="00F41A6E"/>
    <w:rsid w:val="00F43843"/>
    <w:rsid w:val="00F5162E"/>
    <w:rsid w:val="00F54C4C"/>
    <w:rsid w:val="00F57CEB"/>
    <w:rsid w:val="00F623CD"/>
    <w:rsid w:val="00F70A9C"/>
    <w:rsid w:val="00F85BAD"/>
    <w:rsid w:val="00F91577"/>
    <w:rsid w:val="00F9584C"/>
    <w:rsid w:val="00FA6554"/>
    <w:rsid w:val="00FB3830"/>
    <w:rsid w:val="00FB5B1B"/>
    <w:rsid w:val="00FC60AA"/>
    <w:rsid w:val="00FE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F"/>
  </w:style>
  <w:style w:type="paragraph" w:styleId="1">
    <w:name w:val="heading 1"/>
    <w:basedOn w:val="a"/>
    <w:link w:val="10"/>
    <w:uiPriority w:val="9"/>
    <w:qFormat/>
    <w:rsid w:val="00E10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C9E"/>
  </w:style>
  <w:style w:type="paragraph" w:styleId="a6">
    <w:name w:val="footer"/>
    <w:basedOn w:val="a"/>
    <w:link w:val="a7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C9E"/>
  </w:style>
  <w:style w:type="paragraph" w:styleId="a8">
    <w:name w:val="Body Text"/>
    <w:basedOn w:val="a"/>
    <w:link w:val="a9"/>
    <w:rsid w:val="00FE23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E23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105E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XXJ7TYMEEKJ2-2557-72</_dlc_DocId>
    <_dlc_DocIdUrl xmlns="57504d04-691e-4fc4-8f09-4f19fdbe90f6">
      <Url>https://vip.gov.mari.ru/orshanka/_layouts/DocIdRedir.aspx?ID=XXJ7TYMEEKJ2-2557-72</Url>
      <Description>XXJ7TYMEEKJ2-2557-72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1E2D9C8DCCA14BAE4EBFFEE243F187" ma:contentTypeVersion="0" ma:contentTypeDescription="Создание документа." ma:contentTypeScope="" ma:versionID="e56fa4f0a982953d0843f6a9a0c05cf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589F0-77F3-44F1-9BB5-68390150E5CE}"/>
</file>

<file path=customXml/itemProps2.xml><?xml version="1.0" encoding="utf-8"?>
<ds:datastoreItem xmlns:ds="http://schemas.openxmlformats.org/officeDocument/2006/customXml" ds:itemID="{31CB5293-7A51-4B78-B112-E6DD0E67E133}"/>
</file>

<file path=customXml/itemProps3.xml><?xml version="1.0" encoding="utf-8"?>
<ds:datastoreItem xmlns:ds="http://schemas.openxmlformats.org/officeDocument/2006/customXml" ds:itemID="{F37E6CAB-CBD8-407E-A23B-0CFD5BA3DBA1}"/>
</file>

<file path=customXml/itemProps4.xml><?xml version="1.0" encoding="utf-8"?>
<ds:datastoreItem xmlns:ds="http://schemas.openxmlformats.org/officeDocument/2006/customXml" ds:itemID="{AC154D47-8297-464B-A007-C6F3828813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</dc:creator>
  <cp:keywords/>
  <dc:description/>
  <cp:lastModifiedBy>Пользователь</cp:lastModifiedBy>
  <cp:revision>14</cp:revision>
  <dcterms:created xsi:type="dcterms:W3CDTF">2015-05-12T10:39:00Z</dcterms:created>
  <dcterms:modified xsi:type="dcterms:W3CDTF">2019-07-24T13:25:00Z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0x010100991E2D9C8DCCA14BAE4EBFFEE243F187</vt:lpwstr>
  </property>
  <property fmtid="{D5CDD505-2E9C-101B-9397-08002B2CF9AE}" pid="3" name="_dlc_DocIdItemGuid">
    <vt:lpwstr>644b0356-ea91-4aa3-ba94-eef2d1631294</vt:lpwstr>
  </property>
</Properties>
</file>