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11" w:rsidRPr="004E3F11" w:rsidRDefault="004E3F11" w:rsidP="004E3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Президента Российской Федерации ежегодно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Федерации, в федеральных органах исполнительной власти и в соответствующих территориальных</w:t>
      </w:r>
      <w:proofErr w:type="gramEnd"/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и в органах местного самоуправления.</w:t>
      </w:r>
      <w:proofErr w:type="gramEnd"/>
    </w:p>
    <w:p w:rsidR="004E3F11" w:rsidRPr="004E3F11" w:rsidRDefault="004E3F11" w:rsidP="004E3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уполномоченными лицами будет проводиться с 12 часов 00 минут до 20 часов 00 минут по местному времени. Личный прием проводится в порядке живой очереди при предоставлении документа, удостоверяющего личность (паспорт).</w:t>
      </w:r>
    </w:p>
    <w:p w:rsidR="004E3F11" w:rsidRPr="004E3F11" w:rsidRDefault="004E3F11" w:rsidP="004E3F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уполномоченными лицами будет проводиться:</w:t>
      </w:r>
    </w:p>
    <w:p w:rsidR="004E3F11" w:rsidRPr="004E3F11" w:rsidRDefault="004E3F11" w:rsidP="004E3F1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D1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r w:rsidR="001D1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Оршанка</w:t>
      </w: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Республика Марий Эл, п.Оршанка, ул.Советская, д.1</w:t>
      </w:r>
      <w:r w:rsidR="001D103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</w:t>
      </w:r>
      <w:r w:rsidR="001D1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4E3F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B48" w:rsidRPr="004E3F11" w:rsidRDefault="00856B48" w:rsidP="004E3F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56B48" w:rsidRPr="004E3F11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2C3"/>
    <w:multiLevelType w:val="multilevel"/>
    <w:tmpl w:val="6A7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F11"/>
    <w:rsid w:val="001D1033"/>
    <w:rsid w:val="004E3F11"/>
    <w:rsid w:val="0085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D6544BE78EC141A12E1DC2CAB8FFAB" ma:contentTypeVersion="0" ma:contentTypeDescription="Создание документа." ma:contentTypeScope="" ma:versionID="2351d0903a0b014f87d74a9d9aa4d9a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XXJ7TYMEEKJ2-2353-25</_dlc_DocId>
    <_dlc_DocIdUrl xmlns="57504d04-691e-4fc4-8f09-4f19fdbe90f6">
      <Url>http://spsearch.gov.mari.ru:32643/orshanka/_layouts/DocIdRedir.aspx?ID=XXJ7TYMEEKJ2-2353-25</Url>
      <Description>XXJ7TYMEEKJ2-2353-25</Description>
    </_dlc_DocIdUrl>
  </documentManagement>
</p:properties>
</file>

<file path=customXml/itemProps1.xml><?xml version="1.0" encoding="utf-8"?>
<ds:datastoreItem xmlns:ds="http://schemas.openxmlformats.org/officeDocument/2006/customXml" ds:itemID="{8073EE7C-9A0C-4108-91E7-C1641729492B}"/>
</file>

<file path=customXml/itemProps2.xml><?xml version="1.0" encoding="utf-8"?>
<ds:datastoreItem xmlns:ds="http://schemas.openxmlformats.org/officeDocument/2006/customXml" ds:itemID="{16B9B09B-3DC4-468C-A75E-809071FB65DA}"/>
</file>

<file path=customXml/itemProps3.xml><?xml version="1.0" encoding="utf-8"?>
<ds:datastoreItem xmlns:ds="http://schemas.openxmlformats.org/officeDocument/2006/customXml" ds:itemID="{65EBA0D4-A6DF-4C76-8F79-374696C8341E}"/>
</file>

<file path=customXml/itemProps4.xml><?xml version="1.0" encoding="utf-8"?>
<ds:datastoreItem xmlns:ds="http://schemas.openxmlformats.org/officeDocument/2006/customXml" ds:itemID="{E0D99772-810C-4C59-AE7B-798C3C020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2015-12-14T05:18:00Z</dcterms:created>
  <dcterms:modified xsi:type="dcterms:W3CDTF">2015-12-14T05:18:00Z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0x01010064D6544BE78EC141A12E1DC2CAB8FFAB</vt:lpwstr>
  </property>
  <property fmtid="{D5CDD505-2E9C-101B-9397-08002B2CF9AE}" pid="3" name="_dlc_DocIdItemGuid">
    <vt:lpwstr>ac18f7a1-69ba-4cfd-b159-6f3729f0cf33</vt:lpwstr>
  </property>
</Properties>
</file>