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97" w:rsidRPr="00CB4797" w:rsidRDefault="00CB4797" w:rsidP="00CB47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47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Комиссия по делам несовершеннолетних и защите их прав </w:t>
      </w:r>
    </w:p>
    <w:p w:rsidR="00CB4797" w:rsidRPr="00CB4797" w:rsidRDefault="00CB4797" w:rsidP="00CB47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4797">
        <w:rPr>
          <w:rFonts w:ascii="Times New Roman" w:eastAsia="Times New Roman" w:hAnsi="Times New Roman"/>
          <w:b/>
          <w:sz w:val="28"/>
          <w:szCs w:val="28"/>
          <w:lang w:eastAsia="ru-RU"/>
        </w:rPr>
        <w:t>в муниципальном образовании</w:t>
      </w:r>
    </w:p>
    <w:p w:rsidR="00CB4797" w:rsidRPr="00CB4797" w:rsidRDefault="00CB4797" w:rsidP="00CB47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7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«Мари-</w:t>
      </w:r>
      <w:proofErr w:type="spellStart"/>
      <w:r w:rsidRPr="00CB4797">
        <w:rPr>
          <w:rFonts w:ascii="Times New Roman" w:eastAsia="Times New Roman" w:hAnsi="Times New Roman"/>
          <w:b/>
          <w:sz w:val="28"/>
          <w:szCs w:val="28"/>
          <w:lang w:eastAsia="ru-RU"/>
        </w:rPr>
        <w:t>Турекский</w:t>
      </w:r>
      <w:proofErr w:type="spellEnd"/>
      <w:r w:rsidRPr="00CB47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муниципальный район»</w:t>
      </w:r>
    </w:p>
    <w:p w:rsidR="00CB4797" w:rsidRPr="00CB4797" w:rsidRDefault="00CB4797" w:rsidP="00CB4797">
      <w:pPr>
        <w:tabs>
          <w:tab w:val="left" w:pos="180"/>
          <w:tab w:val="left" w:pos="357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797" w:rsidRPr="00CB4797" w:rsidRDefault="00CB4797" w:rsidP="00CB4797">
      <w:pPr>
        <w:tabs>
          <w:tab w:val="left" w:pos="180"/>
          <w:tab w:val="left" w:pos="357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797" w:rsidRPr="00CB4797" w:rsidRDefault="00CB4797" w:rsidP="00CB4797">
      <w:pPr>
        <w:tabs>
          <w:tab w:val="left" w:pos="180"/>
          <w:tab w:val="left" w:pos="357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79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 </w:t>
      </w:r>
    </w:p>
    <w:p w:rsidR="00CB4797" w:rsidRPr="00CB4797" w:rsidRDefault="00CB4797" w:rsidP="00CB4797">
      <w:pPr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proofErr w:type="spellStart"/>
      <w:r w:rsidRPr="00CB479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Start"/>
      <w:r w:rsidRPr="00CB4797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gramEnd"/>
      <w:r w:rsidRPr="00CB4797">
        <w:rPr>
          <w:rFonts w:ascii="Times New Roman" w:eastAsia="Times New Roman" w:hAnsi="Times New Roman"/>
          <w:sz w:val="28"/>
          <w:szCs w:val="28"/>
          <w:lang w:eastAsia="ru-RU"/>
        </w:rPr>
        <w:t>ари-Турек</w:t>
      </w:r>
      <w:proofErr w:type="spellEnd"/>
      <w:r w:rsidRPr="00CB47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B47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декабря 2016 г.</w:t>
      </w:r>
    </w:p>
    <w:p w:rsidR="00CB4797" w:rsidRDefault="00CB4797" w:rsidP="00CB4797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CB4797" w:rsidRPr="00CB4797" w:rsidRDefault="00CB4797" w:rsidP="00CB47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79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Об утверждении к</w:t>
      </w:r>
      <w:r w:rsidRPr="00CB4797">
        <w:rPr>
          <w:rFonts w:ascii="Times New Roman" w:eastAsia="Times New Roman" w:hAnsi="Times New Roman"/>
          <w:sz w:val="28"/>
          <w:szCs w:val="28"/>
          <w:lang w:eastAsia="ru-RU"/>
        </w:rPr>
        <w:t>омплексного межведомственного плана мероприятий по профилактике безнадзорности  и правонарушений несовершеннолетних на территории   Мари-</w:t>
      </w:r>
      <w:proofErr w:type="spellStart"/>
      <w:r w:rsidRPr="00CB4797">
        <w:rPr>
          <w:rFonts w:ascii="Times New Roman" w:eastAsia="Times New Roman" w:hAnsi="Times New Roman"/>
          <w:sz w:val="28"/>
          <w:szCs w:val="28"/>
          <w:lang w:eastAsia="ru-RU"/>
        </w:rPr>
        <w:t>Турекского</w:t>
      </w:r>
      <w:proofErr w:type="spellEnd"/>
      <w:r w:rsidRPr="00CB4797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района</w:t>
      </w:r>
    </w:p>
    <w:p w:rsidR="00CB4797" w:rsidRPr="00CB4797" w:rsidRDefault="00CB4797" w:rsidP="00CB47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4797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B479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CB4797" w:rsidRPr="00CB4797" w:rsidRDefault="00CB4797" w:rsidP="00CB4797">
      <w:pPr>
        <w:suppressAutoHyphens/>
        <w:overflowPunct w:val="0"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CB4797" w:rsidRPr="00CB4797" w:rsidRDefault="00CB4797" w:rsidP="00CB4797">
      <w:pPr>
        <w:suppressAutoHyphens/>
        <w:overflowPunct w:val="0"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B479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Комиссия по делам несовершеннолетних и защите их прав в муниципальном  образовании «Мари-</w:t>
      </w:r>
      <w:proofErr w:type="spellStart"/>
      <w:r w:rsidRPr="00CB479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Турекский</w:t>
      </w:r>
      <w:proofErr w:type="spellEnd"/>
      <w:r w:rsidRPr="00CB479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муниципальный район» в составе: </w:t>
      </w:r>
    </w:p>
    <w:p w:rsidR="00CB4797" w:rsidRPr="00CB4797" w:rsidRDefault="00CB4797" w:rsidP="00CB479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B479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председателя комиссии Новиковой И.В.,</w:t>
      </w:r>
    </w:p>
    <w:p w:rsidR="00CB4797" w:rsidRPr="00CB4797" w:rsidRDefault="00CB4797" w:rsidP="00CB479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B479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секретаря комиссии </w:t>
      </w:r>
      <w:proofErr w:type="spellStart"/>
      <w:r w:rsidRPr="00CB479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Половниковой</w:t>
      </w:r>
      <w:proofErr w:type="spellEnd"/>
      <w:r w:rsidRPr="00CB479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Г.В., </w:t>
      </w:r>
    </w:p>
    <w:p w:rsidR="00CB4797" w:rsidRPr="00CB4797" w:rsidRDefault="00CB4797" w:rsidP="00CB479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B479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членов комиссии:   </w:t>
      </w:r>
      <w:proofErr w:type="spellStart"/>
      <w:r w:rsidRPr="00CB479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Каюмовой</w:t>
      </w:r>
      <w:proofErr w:type="spellEnd"/>
      <w:r w:rsidRPr="00CB479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Р.Р., Ведерниковой Е.А., </w:t>
      </w:r>
      <w:proofErr w:type="spellStart"/>
      <w:r w:rsidRPr="00CB479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Моторовой</w:t>
      </w:r>
      <w:proofErr w:type="spellEnd"/>
      <w:r w:rsidRPr="00CB479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Л.В., Кузьминых Н.В., Закировой Г.М., Шамуратовой Н.Л.,</w:t>
      </w:r>
    </w:p>
    <w:p w:rsidR="00CB4797" w:rsidRPr="00CB4797" w:rsidRDefault="00CB4797" w:rsidP="00CB47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заслушав </w:t>
      </w:r>
      <w:r w:rsidR="00BC2508">
        <w:rPr>
          <w:rFonts w:ascii="Times New Roman" w:eastAsia="Times New Roman" w:hAnsi="Times New Roman"/>
          <w:sz w:val="28"/>
          <w:szCs w:val="28"/>
          <w:lang w:eastAsia="ru-RU"/>
        </w:rPr>
        <w:t>ответственного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секретаря </w:t>
      </w:r>
      <w:r w:rsidR="00BC2508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по делам несовершеннолетних и защите их прав </w:t>
      </w:r>
      <w:proofErr w:type="spellStart"/>
      <w:r w:rsidR="00BC2508">
        <w:rPr>
          <w:rFonts w:ascii="Times New Roman" w:eastAsia="Times New Roman" w:hAnsi="Times New Roman"/>
          <w:sz w:val="28"/>
          <w:szCs w:val="28"/>
          <w:lang w:eastAsia="ru-RU"/>
        </w:rPr>
        <w:t>Половникову</w:t>
      </w:r>
      <w:proofErr w:type="spellEnd"/>
      <w:r w:rsidR="00BC2508">
        <w:rPr>
          <w:rFonts w:ascii="Times New Roman" w:eastAsia="Times New Roman" w:hAnsi="Times New Roman"/>
          <w:sz w:val="28"/>
          <w:szCs w:val="28"/>
          <w:lang w:eastAsia="ru-RU"/>
        </w:rPr>
        <w:t xml:space="preserve"> Г.В., о</w:t>
      </w:r>
      <w:r w:rsidRPr="00CB4797">
        <w:rPr>
          <w:rFonts w:ascii="Times New Roman" w:eastAsia="Times New Roman" w:hAnsi="Times New Roman"/>
          <w:sz w:val="28"/>
          <w:szCs w:val="28"/>
          <w:lang w:eastAsia="ru-RU"/>
        </w:rPr>
        <w:t xml:space="preserve">бсудив  </w:t>
      </w:r>
      <w:r w:rsidRPr="00CB479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</w:t>
      </w:r>
      <w:r w:rsidRPr="00CB4797">
        <w:rPr>
          <w:rFonts w:ascii="Times New Roman" w:eastAsia="Times New Roman" w:hAnsi="Times New Roman"/>
          <w:sz w:val="28"/>
          <w:szCs w:val="28"/>
          <w:lang w:eastAsia="ru-RU"/>
        </w:rPr>
        <w:t>омплексный межведомственный план мероприятий по профилактике безнадзорности  и правонарушений несовершеннолетних на территории   Мари-</w:t>
      </w:r>
      <w:proofErr w:type="spellStart"/>
      <w:r w:rsidRPr="00CB4797">
        <w:rPr>
          <w:rFonts w:ascii="Times New Roman" w:eastAsia="Times New Roman" w:hAnsi="Times New Roman"/>
          <w:sz w:val="28"/>
          <w:szCs w:val="28"/>
          <w:lang w:eastAsia="ru-RU"/>
        </w:rPr>
        <w:t>Турекского</w:t>
      </w:r>
      <w:proofErr w:type="spellEnd"/>
      <w:r w:rsidRPr="00CB4797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района на 201</w:t>
      </w:r>
      <w:r w:rsidR="00BC250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B479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BC250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B479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BC2508" w:rsidRPr="00BC2508" w:rsidRDefault="00BC2508" w:rsidP="00BC25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BC2508">
        <w:rPr>
          <w:rFonts w:ascii="Times New Roman" w:hAnsi="Times New Roman"/>
          <w:sz w:val="28"/>
          <w:szCs w:val="28"/>
        </w:rPr>
        <w:t>уководствуясь ст.21 Примерного положения о комиссиях по делам несовершеннолетних и защите их прав, утвержденного Постановлением Правительства РФ от  10.09.2015  №960,  ст.19 Положения о комиссии по делам несовершеннолетних и защите их прав в муниципальном образовании «Мари-</w:t>
      </w:r>
      <w:proofErr w:type="spellStart"/>
      <w:r w:rsidRPr="00BC2508">
        <w:rPr>
          <w:rFonts w:ascii="Times New Roman" w:hAnsi="Times New Roman"/>
          <w:sz w:val="28"/>
          <w:szCs w:val="28"/>
        </w:rPr>
        <w:t>Турекский</w:t>
      </w:r>
      <w:proofErr w:type="spellEnd"/>
      <w:r w:rsidRPr="00BC2508">
        <w:rPr>
          <w:rFonts w:ascii="Times New Roman" w:hAnsi="Times New Roman"/>
          <w:sz w:val="28"/>
          <w:szCs w:val="28"/>
        </w:rPr>
        <w:t xml:space="preserve"> муниципальный район»,  утвержденного решением Собрания депутатов муниципального образования «Мари-</w:t>
      </w:r>
      <w:proofErr w:type="spellStart"/>
      <w:r w:rsidRPr="00BC2508">
        <w:rPr>
          <w:rFonts w:ascii="Times New Roman" w:hAnsi="Times New Roman"/>
          <w:sz w:val="28"/>
          <w:szCs w:val="28"/>
        </w:rPr>
        <w:t>Турекский</w:t>
      </w:r>
      <w:proofErr w:type="spellEnd"/>
      <w:r w:rsidRPr="00BC2508">
        <w:rPr>
          <w:rFonts w:ascii="Times New Roman" w:hAnsi="Times New Roman"/>
          <w:sz w:val="28"/>
          <w:szCs w:val="28"/>
        </w:rPr>
        <w:t xml:space="preserve"> муниципальный район» от 17 февраля 2016 года №141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B4797" w:rsidRPr="00CB4797" w:rsidRDefault="00CB4797" w:rsidP="00CB4797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7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</w:p>
    <w:p w:rsidR="00CB4797" w:rsidRPr="00CB4797" w:rsidRDefault="00CB4797" w:rsidP="00CB4797">
      <w:pPr>
        <w:tabs>
          <w:tab w:val="left" w:pos="79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797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CB4797" w:rsidRPr="00CB4797" w:rsidRDefault="00CB4797" w:rsidP="00CB4797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797" w:rsidRPr="00CB4797" w:rsidRDefault="00CB4797" w:rsidP="00CB479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797">
        <w:rPr>
          <w:rFonts w:ascii="Times New Roman" w:eastAsia="Times New Roman" w:hAnsi="Times New Roman"/>
          <w:sz w:val="28"/>
          <w:szCs w:val="28"/>
          <w:lang w:eastAsia="ru-RU"/>
        </w:rPr>
        <w:t>1. Руководителям МУ «ОО и по ДМ администрации МО «Мари-</w:t>
      </w:r>
      <w:proofErr w:type="spellStart"/>
      <w:r w:rsidRPr="00CB4797">
        <w:rPr>
          <w:rFonts w:ascii="Times New Roman" w:eastAsia="Times New Roman" w:hAnsi="Times New Roman"/>
          <w:sz w:val="28"/>
          <w:szCs w:val="28"/>
          <w:lang w:eastAsia="ru-RU"/>
        </w:rPr>
        <w:t>Турекский</w:t>
      </w:r>
      <w:proofErr w:type="spellEnd"/>
      <w:r w:rsidRPr="00CB479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район», ГБУ Республики Марий Эл «КЦСОН </w:t>
      </w:r>
      <w:proofErr w:type="gramStart"/>
      <w:r w:rsidRPr="00CB479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CB47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B4797">
        <w:rPr>
          <w:rFonts w:ascii="Times New Roman" w:eastAsia="Times New Roman" w:hAnsi="Times New Roman"/>
          <w:sz w:val="28"/>
          <w:szCs w:val="28"/>
          <w:lang w:eastAsia="ru-RU"/>
        </w:rPr>
        <w:t>Мари-</w:t>
      </w:r>
      <w:proofErr w:type="spellStart"/>
      <w:r w:rsidRPr="00CB4797">
        <w:rPr>
          <w:rFonts w:ascii="Times New Roman" w:eastAsia="Times New Roman" w:hAnsi="Times New Roman"/>
          <w:sz w:val="28"/>
          <w:szCs w:val="28"/>
          <w:lang w:eastAsia="ru-RU"/>
        </w:rPr>
        <w:t>Турекском</w:t>
      </w:r>
      <w:proofErr w:type="spellEnd"/>
      <w:r w:rsidRPr="00CB479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районе», ОУУП и ПДН МО МВД России «Мари-</w:t>
      </w:r>
      <w:proofErr w:type="spellStart"/>
      <w:r w:rsidRPr="00CB4797">
        <w:rPr>
          <w:rFonts w:ascii="Times New Roman" w:eastAsia="Times New Roman" w:hAnsi="Times New Roman"/>
          <w:sz w:val="28"/>
          <w:szCs w:val="28"/>
          <w:lang w:eastAsia="ru-RU"/>
        </w:rPr>
        <w:t>Турекский</w:t>
      </w:r>
      <w:proofErr w:type="spellEnd"/>
      <w:r w:rsidRPr="00CB4797">
        <w:rPr>
          <w:rFonts w:ascii="Times New Roman" w:eastAsia="Times New Roman" w:hAnsi="Times New Roman"/>
          <w:sz w:val="28"/>
          <w:szCs w:val="28"/>
          <w:lang w:eastAsia="ru-RU"/>
        </w:rPr>
        <w:t>», ГКУ Республики Марий Эл «ЦЗН Мари-</w:t>
      </w:r>
      <w:proofErr w:type="spellStart"/>
      <w:r w:rsidRPr="00CB4797">
        <w:rPr>
          <w:rFonts w:ascii="Times New Roman" w:eastAsia="Times New Roman" w:hAnsi="Times New Roman"/>
          <w:sz w:val="28"/>
          <w:szCs w:val="28"/>
          <w:lang w:eastAsia="ru-RU"/>
        </w:rPr>
        <w:t>Турекского</w:t>
      </w:r>
      <w:proofErr w:type="spellEnd"/>
      <w:r w:rsidRPr="00CB479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района», ГБУ Республики Марий Эл «Мари-</w:t>
      </w:r>
      <w:proofErr w:type="spellStart"/>
      <w:r w:rsidRPr="00CB4797">
        <w:rPr>
          <w:rFonts w:ascii="Times New Roman" w:eastAsia="Times New Roman" w:hAnsi="Times New Roman"/>
          <w:sz w:val="28"/>
          <w:szCs w:val="28"/>
          <w:lang w:eastAsia="ru-RU"/>
        </w:rPr>
        <w:t>Турекская</w:t>
      </w:r>
      <w:proofErr w:type="spellEnd"/>
      <w:r w:rsidRPr="00CB4797">
        <w:rPr>
          <w:rFonts w:ascii="Times New Roman" w:eastAsia="Times New Roman" w:hAnsi="Times New Roman"/>
          <w:sz w:val="28"/>
          <w:szCs w:val="28"/>
          <w:lang w:eastAsia="ru-RU"/>
        </w:rPr>
        <w:t xml:space="preserve"> ЦРБ», </w:t>
      </w:r>
      <w:r w:rsidR="00BC2508">
        <w:rPr>
          <w:rFonts w:ascii="Times New Roman" w:eastAsia="Times New Roman" w:hAnsi="Times New Roman"/>
          <w:sz w:val="28"/>
          <w:szCs w:val="28"/>
          <w:lang w:eastAsia="ru-RU"/>
        </w:rPr>
        <w:t xml:space="preserve"> ГБПОУ</w:t>
      </w:r>
      <w:r w:rsidRPr="00CB4797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Марий Эл «Техникум механизации сельского хозяйства», отдела культуры, физкультуры и спорта администрации МО «Мари-</w:t>
      </w:r>
      <w:proofErr w:type="spellStart"/>
      <w:r w:rsidRPr="00CB4797">
        <w:rPr>
          <w:rFonts w:ascii="Times New Roman" w:eastAsia="Times New Roman" w:hAnsi="Times New Roman"/>
          <w:sz w:val="28"/>
          <w:szCs w:val="28"/>
          <w:lang w:eastAsia="ru-RU"/>
        </w:rPr>
        <w:t>Турекский</w:t>
      </w:r>
      <w:proofErr w:type="spellEnd"/>
      <w:r w:rsidRPr="00CB479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район», филиала по Мари-</w:t>
      </w:r>
      <w:proofErr w:type="spellStart"/>
      <w:r w:rsidRPr="00CB4797">
        <w:rPr>
          <w:rFonts w:ascii="Times New Roman" w:eastAsia="Times New Roman" w:hAnsi="Times New Roman"/>
          <w:sz w:val="28"/>
          <w:szCs w:val="28"/>
          <w:lang w:eastAsia="ru-RU"/>
        </w:rPr>
        <w:t>Турекскому</w:t>
      </w:r>
      <w:proofErr w:type="spellEnd"/>
      <w:r w:rsidRPr="00CB479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ФКУ УИИ УФСИН России по Республике Марий Эл,  образовательных организаций района:</w:t>
      </w:r>
      <w:proofErr w:type="gramEnd"/>
    </w:p>
    <w:p w:rsidR="00CB4797" w:rsidRPr="00CB4797" w:rsidRDefault="00CB4797" w:rsidP="00CB479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7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обеспечить исполнение  запланированных мероприятий  </w:t>
      </w:r>
      <w:r w:rsidRPr="00CB479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</w:t>
      </w:r>
      <w:r w:rsidRPr="00CB4797">
        <w:rPr>
          <w:rFonts w:ascii="Times New Roman" w:eastAsia="Times New Roman" w:hAnsi="Times New Roman"/>
          <w:sz w:val="28"/>
          <w:szCs w:val="28"/>
          <w:lang w:eastAsia="ru-RU"/>
        </w:rPr>
        <w:t>омплексного межведомственного  плана по профилактике безнадзорности  и правонарушений несовершеннолетних на территории   Мари-</w:t>
      </w:r>
      <w:proofErr w:type="spellStart"/>
      <w:r w:rsidRPr="00CB4797">
        <w:rPr>
          <w:rFonts w:ascii="Times New Roman" w:eastAsia="Times New Roman" w:hAnsi="Times New Roman"/>
          <w:sz w:val="28"/>
          <w:szCs w:val="28"/>
          <w:lang w:eastAsia="ru-RU"/>
        </w:rPr>
        <w:t>Турекского</w:t>
      </w:r>
      <w:proofErr w:type="spellEnd"/>
      <w:r w:rsidRPr="00CB4797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района на 201</w:t>
      </w:r>
      <w:r w:rsidR="00BC250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B479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год;  </w:t>
      </w:r>
    </w:p>
    <w:p w:rsidR="00CB4797" w:rsidRPr="00CB4797" w:rsidRDefault="00CB4797" w:rsidP="00CB479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 w:rsidRPr="00CB4797">
        <w:rPr>
          <w:rFonts w:ascii="Times New Roman" w:eastAsia="Times New Roman" w:hAnsi="Times New Roman"/>
          <w:sz w:val="28"/>
          <w:szCs w:val="28"/>
          <w:lang w:eastAsia="ru-RU"/>
        </w:rPr>
        <w:t xml:space="preserve">-  ежеквартально до 5 числа месяца </w:t>
      </w:r>
      <w:proofErr w:type="gramStart"/>
      <w:r w:rsidRPr="00CB4797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CB47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B4797">
        <w:rPr>
          <w:rFonts w:ascii="Times New Roman" w:eastAsia="Times New Roman" w:hAnsi="Times New Roman"/>
          <w:sz w:val="28"/>
          <w:szCs w:val="28"/>
          <w:lang w:eastAsia="ru-RU"/>
        </w:rPr>
        <w:t>отчетным</w:t>
      </w:r>
      <w:proofErr w:type="gramEnd"/>
      <w:r w:rsidRPr="00CB4797">
        <w:rPr>
          <w:rFonts w:ascii="Times New Roman" w:eastAsia="Times New Roman" w:hAnsi="Times New Roman"/>
          <w:sz w:val="28"/>
          <w:szCs w:val="28"/>
          <w:lang w:eastAsia="ru-RU"/>
        </w:rPr>
        <w:t xml:space="preserve"> (05.04.,05.07., 05.10, 25.12.) в адрес комиссии по делам несовершеннолетних и защите их прав представлять информацию о реализации   </w:t>
      </w:r>
      <w:r w:rsidRPr="00CB479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</w:t>
      </w:r>
      <w:r w:rsidRPr="00CB4797">
        <w:rPr>
          <w:rFonts w:ascii="Times New Roman" w:eastAsia="Times New Roman" w:hAnsi="Times New Roman"/>
          <w:sz w:val="28"/>
          <w:szCs w:val="28"/>
          <w:lang w:eastAsia="ru-RU"/>
        </w:rPr>
        <w:t>омплексного межведомственного  плана мероприятий по профилактике безнадзорности  и правонарушений несовершеннолетних.</w:t>
      </w:r>
    </w:p>
    <w:p w:rsidR="00CB4797" w:rsidRPr="00CB4797" w:rsidRDefault="00CB4797" w:rsidP="00CB479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797">
        <w:rPr>
          <w:rFonts w:ascii="Times New Roman" w:eastAsia="Times New Roman" w:hAnsi="Times New Roman"/>
          <w:sz w:val="28"/>
          <w:szCs w:val="28"/>
        </w:rPr>
        <w:t xml:space="preserve">2. </w:t>
      </w:r>
      <w:proofErr w:type="gramStart"/>
      <w:r w:rsidRPr="00CB479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B479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 постановления оставляю за собой.</w:t>
      </w:r>
    </w:p>
    <w:p w:rsidR="00CB4797" w:rsidRPr="00CB4797" w:rsidRDefault="00CB4797" w:rsidP="00CB479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 w:rsidRPr="00CB4797">
        <w:rPr>
          <w:rFonts w:ascii="Times New Roman" w:eastAsia="Times New Roman" w:hAnsi="Times New Roman"/>
          <w:sz w:val="28"/>
          <w:szCs w:val="28"/>
          <w:lang w:eastAsia="ru-RU"/>
        </w:rPr>
        <w:t xml:space="preserve">3.  Постановление вступает в силу со дня подписания.  </w:t>
      </w:r>
    </w:p>
    <w:p w:rsidR="00CB4797" w:rsidRPr="00CB4797" w:rsidRDefault="00CB4797" w:rsidP="00CB479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4797" w:rsidRPr="00CB4797" w:rsidRDefault="00CB4797" w:rsidP="00CB479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4797" w:rsidRPr="00CB4797" w:rsidRDefault="00CB4797" w:rsidP="00CB479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Заместитель главы  администрации,</w:t>
      </w:r>
    </w:p>
    <w:p w:rsidR="00CB4797" w:rsidRPr="00CB4797" w:rsidRDefault="00CB4797" w:rsidP="00CB479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 комиссии   по   делам</w:t>
      </w:r>
    </w:p>
    <w:p w:rsidR="00CB4797" w:rsidRPr="00CB4797" w:rsidRDefault="00CB4797" w:rsidP="00CB479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несовершеннолетних и   защите   их</w:t>
      </w:r>
    </w:p>
    <w:p w:rsidR="00CB4797" w:rsidRPr="00CB4797" w:rsidRDefault="00CB4797" w:rsidP="00CB479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 в муниципальном образовании </w:t>
      </w:r>
    </w:p>
    <w:p w:rsidR="00CB4797" w:rsidRDefault="00CB4797" w:rsidP="001D6E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"Мари-</w:t>
      </w:r>
      <w:proofErr w:type="spellStart"/>
      <w:r w:rsidRPr="00CB4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Турекский</w:t>
      </w:r>
      <w:proofErr w:type="spellEnd"/>
      <w:r w:rsidRPr="00CB4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муниципальный район" </w:t>
      </w:r>
      <w:r w:rsidRPr="00CB4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BC2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CB4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1D6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="001D6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/п</w:t>
      </w:r>
      <w:r w:rsidRPr="00CB4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И.В. Новикова</w:t>
      </w:r>
    </w:p>
    <w:p w:rsidR="00CB4797" w:rsidRDefault="00CB4797" w:rsidP="00CB4797">
      <w:pPr>
        <w:tabs>
          <w:tab w:val="left" w:pos="1303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797" w:rsidRDefault="00CB4797" w:rsidP="00CB4797">
      <w:pPr>
        <w:tabs>
          <w:tab w:val="left" w:pos="1303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797" w:rsidRDefault="00CB4797" w:rsidP="00CB4797">
      <w:pPr>
        <w:tabs>
          <w:tab w:val="left" w:pos="1303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797" w:rsidRDefault="00CB4797" w:rsidP="00CB4797">
      <w:pPr>
        <w:tabs>
          <w:tab w:val="left" w:pos="1303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797" w:rsidRDefault="00CB4797" w:rsidP="00CB4797">
      <w:pPr>
        <w:tabs>
          <w:tab w:val="left" w:pos="1303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797" w:rsidRDefault="00CB4797" w:rsidP="00CB4797">
      <w:pPr>
        <w:tabs>
          <w:tab w:val="left" w:pos="1303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797" w:rsidRDefault="00CB4797" w:rsidP="00CB4797">
      <w:pPr>
        <w:tabs>
          <w:tab w:val="left" w:pos="1303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797" w:rsidRDefault="00CB4797" w:rsidP="00CB4797">
      <w:pPr>
        <w:tabs>
          <w:tab w:val="left" w:pos="1303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797" w:rsidRDefault="00CB4797" w:rsidP="00CB4797">
      <w:pPr>
        <w:tabs>
          <w:tab w:val="left" w:pos="1303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797" w:rsidRDefault="00CB4797" w:rsidP="00CB4797">
      <w:pPr>
        <w:tabs>
          <w:tab w:val="left" w:pos="1303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797" w:rsidRDefault="00CB4797" w:rsidP="00CB4797">
      <w:pPr>
        <w:tabs>
          <w:tab w:val="left" w:pos="1303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797" w:rsidRDefault="00CB4797" w:rsidP="00CB4797">
      <w:pPr>
        <w:tabs>
          <w:tab w:val="left" w:pos="1303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797" w:rsidRDefault="00CB4797" w:rsidP="00CB4797">
      <w:pPr>
        <w:tabs>
          <w:tab w:val="left" w:pos="1303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797" w:rsidRDefault="00CB4797" w:rsidP="00CB4797">
      <w:pPr>
        <w:tabs>
          <w:tab w:val="left" w:pos="1303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797" w:rsidRDefault="00CB4797" w:rsidP="00CB4797">
      <w:pPr>
        <w:tabs>
          <w:tab w:val="left" w:pos="1303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797" w:rsidRDefault="00CB4797" w:rsidP="00CB4797">
      <w:pPr>
        <w:tabs>
          <w:tab w:val="left" w:pos="1303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797" w:rsidRDefault="00CB4797" w:rsidP="00CB4797">
      <w:pPr>
        <w:tabs>
          <w:tab w:val="left" w:pos="1303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797" w:rsidRDefault="00CB4797" w:rsidP="00CB4797">
      <w:pPr>
        <w:tabs>
          <w:tab w:val="left" w:pos="1303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797" w:rsidRDefault="00CB4797" w:rsidP="00CB4797">
      <w:pPr>
        <w:tabs>
          <w:tab w:val="left" w:pos="1303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797" w:rsidRDefault="00CB4797" w:rsidP="00CB4797">
      <w:pPr>
        <w:tabs>
          <w:tab w:val="left" w:pos="1303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CB4797" w:rsidRDefault="00CB4797" w:rsidP="00CB4797">
      <w:pPr>
        <w:tabs>
          <w:tab w:val="left" w:pos="1303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797" w:rsidRDefault="00CB4797" w:rsidP="00CB4797">
      <w:pPr>
        <w:tabs>
          <w:tab w:val="left" w:pos="1303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CB4797" w:rsidSect="00CB479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B4797" w:rsidRPr="00CB4797" w:rsidRDefault="00CB4797" w:rsidP="00CB4797">
      <w:pPr>
        <w:tabs>
          <w:tab w:val="left" w:pos="1303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7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CB4797" w:rsidRPr="00CB4797" w:rsidRDefault="00CB4797" w:rsidP="00CB4797">
      <w:pPr>
        <w:tabs>
          <w:tab w:val="left" w:pos="9444"/>
          <w:tab w:val="left" w:pos="13091"/>
          <w:tab w:val="right" w:pos="1457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79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 комиссии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B4797">
        <w:rPr>
          <w:rFonts w:ascii="Times New Roman" w:eastAsia="Times New Roman" w:hAnsi="Times New Roman"/>
          <w:sz w:val="28"/>
          <w:szCs w:val="28"/>
          <w:lang w:eastAsia="ru-RU"/>
        </w:rPr>
        <w:t>елам</w:t>
      </w:r>
    </w:p>
    <w:p w:rsidR="00CB4797" w:rsidRPr="00CB4797" w:rsidRDefault="00CB4797" w:rsidP="00CB4797">
      <w:pPr>
        <w:tabs>
          <w:tab w:val="left" w:pos="10323"/>
          <w:tab w:val="left" w:pos="1049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797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несовершеннолетних и защите их</w:t>
      </w:r>
    </w:p>
    <w:p w:rsidR="00CB4797" w:rsidRPr="00CB4797" w:rsidRDefault="00CB4797" w:rsidP="00CB4797">
      <w:pPr>
        <w:tabs>
          <w:tab w:val="left" w:pos="10323"/>
          <w:tab w:val="left" w:pos="10678"/>
          <w:tab w:val="right" w:pos="1457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797">
        <w:rPr>
          <w:rFonts w:ascii="Times New Roman" w:eastAsia="Times New Roman" w:hAnsi="Times New Roman"/>
          <w:sz w:val="28"/>
          <w:szCs w:val="28"/>
          <w:lang w:eastAsia="ru-RU"/>
        </w:rPr>
        <w:t>прав в МО «Мари-</w:t>
      </w:r>
      <w:proofErr w:type="spellStart"/>
      <w:r w:rsidRPr="00CB4797">
        <w:rPr>
          <w:rFonts w:ascii="Times New Roman" w:eastAsia="Times New Roman" w:hAnsi="Times New Roman"/>
          <w:sz w:val="28"/>
          <w:szCs w:val="28"/>
          <w:lang w:eastAsia="ru-RU"/>
        </w:rPr>
        <w:t>Турекский</w:t>
      </w:r>
      <w:proofErr w:type="spellEnd"/>
    </w:p>
    <w:p w:rsidR="00CB4797" w:rsidRPr="00CB4797" w:rsidRDefault="00CB4797" w:rsidP="00CB4797">
      <w:pPr>
        <w:tabs>
          <w:tab w:val="left" w:pos="10323"/>
          <w:tab w:val="left" w:pos="10678"/>
          <w:tab w:val="right" w:pos="1457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797"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район» от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B479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CB4797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B4797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4797" w:rsidRPr="00CB4797" w:rsidRDefault="00CB4797" w:rsidP="00CB4797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4797" w:rsidRDefault="00CB4797" w:rsidP="002A0F42">
      <w:pPr>
        <w:tabs>
          <w:tab w:val="left" w:pos="10323"/>
          <w:tab w:val="left" w:pos="10678"/>
          <w:tab w:val="right" w:pos="1457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0F42" w:rsidRDefault="002A0F42" w:rsidP="002A0F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Комплексный межведомственный план мероприятий по профилактике безнадзорности  и правонарушений несовершеннолетних на территории   Мари-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Турекского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муниципального района</w:t>
      </w:r>
    </w:p>
    <w:p w:rsidR="002A0F42" w:rsidRDefault="002A0F42" w:rsidP="002A0F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201</w:t>
      </w:r>
      <w:r w:rsidR="004D2584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год</w:t>
      </w:r>
    </w:p>
    <w:p w:rsidR="002A0F42" w:rsidRDefault="002A0F42" w:rsidP="002A0F42">
      <w:pPr>
        <w:tabs>
          <w:tab w:val="left" w:pos="51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0F42" w:rsidRDefault="002A0F42" w:rsidP="002A0F42">
      <w:pPr>
        <w:tabs>
          <w:tab w:val="left" w:pos="51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1. </w:t>
      </w:r>
      <w:r>
        <w:rPr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Мероприятия по повышению эффективности деятельности органов и учреждений</w:t>
      </w:r>
      <w:r>
        <w:rPr>
          <w:rFonts w:ascii="Times New Roman" w:hAnsi="Times New Roman"/>
          <w:b/>
          <w:sz w:val="28"/>
          <w:szCs w:val="28"/>
        </w:rPr>
        <w:br/>
        <w:t>системы профилактики безнадзорности и правонарушений несовершеннолетних,</w:t>
      </w:r>
      <w:r>
        <w:rPr>
          <w:rFonts w:ascii="Times New Roman" w:hAnsi="Times New Roman"/>
          <w:b/>
          <w:sz w:val="28"/>
          <w:szCs w:val="28"/>
        </w:rPr>
        <w:br/>
        <w:t>обеспечению межведомственного взаимодействия</w:t>
      </w:r>
    </w:p>
    <w:p w:rsidR="002A0F42" w:rsidRDefault="002A0F42" w:rsidP="002A0F42">
      <w:pPr>
        <w:tabs>
          <w:tab w:val="left" w:pos="51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8637"/>
        <w:gridCol w:w="1995"/>
        <w:gridCol w:w="3199"/>
      </w:tblGrid>
      <w:tr w:rsidR="002A0F42" w:rsidTr="002A0F4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2A0F42" w:rsidTr="002A0F4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A0F42" w:rsidTr="002A0F4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заседаний комиссии по делам несовершеннолетних и защите их прав в МО «Мари-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Турекский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раза в месяц по отдельному плану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КДН и ЗП</w:t>
            </w:r>
          </w:p>
        </w:tc>
      </w:tr>
      <w:tr w:rsidR="002A0F42" w:rsidTr="002A0F4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выездных заседаний комиссии по делам несовершеннолетних и защите их прав в МО «Мари-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Турекский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1 раз в квартал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КДН и ЗП</w:t>
            </w:r>
          </w:p>
        </w:tc>
      </w:tr>
      <w:tr w:rsidR="002A0F42" w:rsidTr="002A0F4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заседаний общественных комиссий  по делам несовершеннолетних и защите их прав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отдельному плану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поселений</w:t>
            </w:r>
          </w:p>
        </w:tc>
      </w:tr>
      <w:tr w:rsidR="002A0F42" w:rsidTr="002A0F4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целью оперативного реагирования на негативные процессы, происходящие в подростковой среде, выработки межведомственных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мер социальной профилактики, оказания несовершеннолетним своевременной правовой и социально-реабилитационной помощи, обеспечить оперативное информирование комиссии по делам несовершеннолетних и защите их прав:</w:t>
            </w:r>
          </w:p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о выявлении на территории района несовершеннолетних:</w:t>
            </w:r>
          </w:p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задержанных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распитие спиртосодержащей, алкогольной продукции, появлении в общественном месте в состоянии алкогольного опьянения;</w:t>
            </w:r>
          </w:p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употребляющих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наркотические средства или психотропные вещества без назначения врача либо одурманивающие вещества;</w:t>
            </w:r>
          </w:p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совершивших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общественно опасные деяния;</w:t>
            </w:r>
          </w:p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обвиняемых или подозреваемых в совершении преступлений, в отношении которых избраны меры пресечения, не связанные с заключением под стражу;</w:t>
            </w:r>
          </w:p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пропавших без вести 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случаях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самовольных уходов несовершеннолетних из семьи и учреждений здравоохранения;</w:t>
            </w:r>
          </w:p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совершивших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попытку суицида;</w:t>
            </w:r>
          </w:p>
          <w:p w:rsidR="002A0F42" w:rsidRDefault="002A0F42" w:rsidP="002A0F42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задержанных в ночное время без сопровождения законных представителей, а также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местах, в которых их нахождение не допускается;</w:t>
            </w:r>
          </w:p>
          <w:p w:rsidR="002A0F42" w:rsidRDefault="002A0F42" w:rsidP="002A0F42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ставших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жертвами жестокого обращения и др.</w:t>
            </w:r>
          </w:p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2) о выявлении на территории района:</w:t>
            </w:r>
          </w:p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происшествий, связанных с причинением вреда жизни и здоровью несовершеннолетним  и т.д.;</w:t>
            </w:r>
          </w:p>
          <w:p w:rsidR="002A0F42" w:rsidRDefault="002A0F42" w:rsidP="002A0F42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фактов жестокого обращения с детьми.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 МВД России</w:t>
            </w:r>
          </w:p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«Мари-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Турекский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2A0F42" w:rsidTr="002A0F4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информирования комиссии по делам несовершеннолетних и защите их прав:</w:t>
            </w:r>
          </w:p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 несовершеннолетних, помещенных в учреждения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здравоохранения в связи с безнадзорностью;</w:t>
            </w:r>
          </w:p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 несовершеннолетних, доставленных в учреждение здравоохранения, в связи с употреблением наркотических средств, спиртосодержащей продукции;</w:t>
            </w:r>
          </w:p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 несовершеннолетних, не посещающих общеобразовательные учреждения, мерах, принимаемых по решению данной проблемы, а также организации учета данной категории детей;</w:t>
            </w:r>
          </w:p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 длительном проживании ребенка у родственников и иных лиц без законного представителя;</w:t>
            </w:r>
          </w:p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 детях, оставшихся без попечения родителей.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Турекская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ЦРБ</w:t>
            </w:r>
          </w:p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 и по ДМ,  образовательные организации</w:t>
            </w:r>
          </w:p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0F42" w:rsidTr="002A0F4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банка данных по выявлению и учету детей в возрасте 6-15 лет, не получающих обязательного общего образования в целях выполнения действующего законодательства в области образования несовершеннолетних и профилактики их безнадзорности по программе всеобуча.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 и по ДМ,  образовательные организации</w:t>
            </w:r>
          </w:p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0F42" w:rsidTr="002A0F4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Ведение администрациями образовательных организаций ежедневного учета несовершеннолетних, не посещающих учебные занятия, установления причины пропуска учебных занятий без уважительной причины.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 и по ДМ,  образовательные организации</w:t>
            </w:r>
          </w:p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0F42" w:rsidTr="002A0F4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незамедлительного информирования органов внутренних дел, комиссию о безвестном отсутствии  несовершеннолетних.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Органы и учреждения системы профилактики</w:t>
            </w:r>
          </w:p>
        </w:tc>
      </w:tr>
      <w:tr w:rsidR="002A0F42" w:rsidTr="002A0F4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проведения сверки сведений в отношении подростков, наблюдающихся в наркологическом кабинете, в связи с употреблением алкогольной продукции, наркотических 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веществ.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ежеквартально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КДН и ЗП, </w:t>
            </w:r>
          </w:p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Турекская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ЦРБ</w:t>
            </w:r>
          </w:p>
        </w:tc>
      </w:tr>
      <w:tr w:rsidR="002A0F42" w:rsidTr="002A0F4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 сверки между комиссией и МО МВД России «Мари-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Турекский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»:</w:t>
            </w:r>
          </w:p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протоколов об административных правонарушениях;</w:t>
            </w:r>
          </w:p>
          <w:p w:rsidR="002A0F42" w:rsidRDefault="002A0F42" w:rsidP="002A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 сведений о несовершеннолетних, находящихся в розыске;</w:t>
            </w:r>
          </w:p>
          <w:p w:rsidR="002A0F42" w:rsidRDefault="002A0F42" w:rsidP="002A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данных в отношении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несовершеннолетних, обвиняемых (подозреваемых) в совершении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преступлений;</w:t>
            </w:r>
          </w:p>
          <w:p w:rsidR="002A0F42" w:rsidRDefault="002A0F42" w:rsidP="002A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- о детях, ставших жертвами преступлений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ежеквартально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КДН и ЗП, МО МВД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России</w:t>
            </w:r>
          </w:p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«Мари-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Турекский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2A0F42" w:rsidTr="002A0F4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выездов членов комиссии по делам несовершеннолетних в образовательные организации учащиеся, которых совершили преступления и общественно-опасные  деяния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КДН и ЗП</w:t>
            </w:r>
          </w:p>
        </w:tc>
      </w:tr>
      <w:tr w:rsidR="002A0F42" w:rsidTr="002A0F4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Организация  и проведение  межведомственных  рабочих совещаний, семинаров, «круглых столов» по актуальным вопросам профилактики безнадзорности и правонарушений  несовершеннолетних, выявлению эффективного опыта работы, разработке и внедрению новых технологий профилактической работы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КДН и ЗП,</w:t>
            </w:r>
          </w:p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органы и учреждения системы профилактики</w:t>
            </w:r>
          </w:p>
        </w:tc>
      </w:tr>
    </w:tbl>
    <w:p w:rsidR="002A0F42" w:rsidRDefault="002A0F42" w:rsidP="002A0F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A0F42" w:rsidRDefault="002A0F42" w:rsidP="002A0F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Раздел 2.  Мероприятия по предупреждению детской  безнадзорности  и семейного неблагополучия</w:t>
      </w:r>
    </w:p>
    <w:p w:rsidR="002A0F42" w:rsidRDefault="002A0F42" w:rsidP="002A0F42">
      <w:pPr>
        <w:tabs>
          <w:tab w:val="left" w:pos="111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8619"/>
        <w:gridCol w:w="2042"/>
        <w:gridCol w:w="3170"/>
      </w:tblGrid>
      <w:tr w:rsidR="002A0F42" w:rsidTr="002A0F4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2A0F42" w:rsidTr="002A0F4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A0F42" w:rsidTr="002A0F4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 межведомственных  профилактических рейдовых мероприятий, направленных на выявление  детей и семей, находящихся в социально-опасном положении и иной трудной жизненной ситуации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Ежеквартально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Органы и учреждения системы профилактики</w:t>
            </w:r>
          </w:p>
        </w:tc>
      </w:tr>
      <w:tr w:rsidR="002A0F42" w:rsidTr="002A0F4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Courier New" w:eastAsia="Times New Roman" w:hAnsi="Courier New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социальных услуг несовершеннолетним  и семьям, находящимся  в социально-опасном положении  и иной трудной жизненной ситуации, направленных на коррекцию поведения, профилактику правонарушений и восстановление  детско-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родительских отношений.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КЦСОН</w:t>
            </w:r>
          </w:p>
        </w:tc>
      </w:tr>
      <w:tr w:rsidR="002A0F42" w:rsidTr="002A0F4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 диспансеризации детей-сирот, детей, оставшихся  без попечения  родителей.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отдельному плану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Турекская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ЦРБ,  ОО и по ДМ,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функции  органа опеки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попеч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A0F42" w:rsidTr="002A0F4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 медицинскими и специалистами КЦСОН патронажа  семей, выявление в них детей, имеющих факторы индивидуального и семейного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медико-социальной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помощи  иной помощи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Турекская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ЦРБ,</w:t>
            </w:r>
          </w:p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КЦСОН</w:t>
            </w:r>
          </w:p>
        </w:tc>
      </w:tr>
      <w:tr w:rsidR="002A0F42" w:rsidTr="002A0F4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Госпитализация беспризорных  и безнадзорных  детей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Турекская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ЦРБ, ОО и по ДМ,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функции  органа опеки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попеч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0F42" w:rsidTr="002A0F4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 профилактических  мероприятий в учреждениях образования  для детей-сирот, детей, оставшихся  без попечения  родителей направленных  на предупреждение самовольных уходов, безнадзорности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 и по ДМ, МО МВД России «Мари-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Турекский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2A0F42" w:rsidRDefault="002A0F42" w:rsidP="002A0F42">
      <w:pPr>
        <w:tabs>
          <w:tab w:val="left" w:pos="616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0F42" w:rsidRDefault="002A0F42" w:rsidP="002A0F42">
      <w:pPr>
        <w:tabs>
          <w:tab w:val="left" w:pos="616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3. Мероприятия, направленные на профилактику правонарушений и преступлений несовершеннолетних </w:t>
      </w:r>
    </w:p>
    <w:p w:rsidR="002A0F42" w:rsidRDefault="002A0F42" w:rsidP="002A0F42">
      <w:pPr>
        <w:tabs>
          <w:tab w:val="left" w:pos="616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8515"/>
        <w:gridCol w:w="2042"/>
        <w:gridCol w:w="3199"/>
      </w:tblGrid>
      <w:tr w:rsidR="002A0F42" w:rsidTr="007C727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2A0F42" w:rsidTr="007C727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A0F42" w:rsidTr="007C727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и проведение на территории района республиканских акций, профилактических мероприятий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отдельным планам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КДН и ЗП, органы и учреждения системы профилактики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есоверш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A0F42" w:rsidTr="007C727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участия  во Всероссийских акциях</w:t>
            </w:r>
          </w:p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 отдельным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планам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Органы и учреждения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системы профилактики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есоверш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A0F42" w:rsidTr="007C727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проверок по месту жительства несовершеннолетних, состоящих на профилактическом учете в ОУУП и ПДН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УИИ, ОУУП и ПДН</w:t>
            </w:r>
          </w:p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0F42" w:rsidTr="007C727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рейдовых мероприятий в образовательных организациях, общежитии Техникума механизации сельского хозяйства и иных местах  концентрации несовершеннолетних  с целью выявления  и разобщения групп несовершеннолетних с антиобщественной  направленностью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Ежемесячно</w:t>
            </w:r>
          </w:p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графику)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КДН и ЗП, МО МВД России</w:t>
            </w:r>
          </w:p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«Мари-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Турекский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2A0F42" w:rsidTr="007C727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целевых мероприятий по выявлению несовершеннолетних правонарушителей, а также лиц, вовлекающих  несовершеннолетних в совершение противоправных деяний  с принятием мер  воздействия, предусмотренных  законодательством Российской Федерации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 МВД России</w:t>
            </w:r>
          </w:p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«Мари-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Турекский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2A0F42" w:rsidTr="007C727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материалов для рассмотрения  судами о направлении несовершеннолетних, совершивших правонарушения, в центр  временного содержания несовершеннолетних правонарушителей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 МВД России</w:t>
            </w:r>
          </w:p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«Мари-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Турекский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2A0F42" w:rsidTr="007C727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и направление в суды  материалов о помещении несовершеннолетних, не подлежащих уголовной ответственности, в специальные учебно-воспитательные  учреждения закрытого типа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 МВД России</w:t>
            </w:r>
          </w:p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«Мари-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Турекский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</w:t>
            </w:r>
          </w:p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КДН и ЗП</w:t>
            </w:r>
          </w:p>
        </w:tc>
      </w:tr>
      <w:tr w:rsidR="002A0F42" w:rsidTr="007C727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Продолжить    проведение межведомственных Дней профилактики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на базе образовательных  организаций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КДН и ЗП, ОО</w:t>
            </w:r>
          </w:p>
        </w:tc>
      </w:tr>
      <w:tr w:rsidR="002A0F42" w:rsidTr="007C727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Проводить родительский всеобуч по пропаганде правовых знаний и вопросам профилактики наркомании, алкоголизма и преступности несовершеннолетних, разъяснению прав и обязанностей по вопросам воспитания, обучения, защиты интересов и законных прав несовершеннолетних.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 и по ДМ, ОО</w:t>
            </w:r>
          </w:p>
        </w:tc>
      </w:tr>
      <w:tr w:rsidR="002A0F42" w:rsidTr="007C727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7C727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  <w:r w:rsidR="007C72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персональной занятостью в летний период несовершеннолетних, состоящих на учете в ОУУП и ПДН МО МВД России «Мари-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Турекский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летний период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КДН и ЗП,</w:t>
            </w:r>
          </w:p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 МВД России</w:t>
            </w:r>
          </w:p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«Мари-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Турекский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0F42" w:rsidTr="007C727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Pr="0022753C" w:rsidRDefault="002A0F42" w:rsidP="007C727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7C72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Pr="0022753C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53C">
              <w:rPr>
                <w:rFonts w:ascii="Times New Roman" w:hAnsi="Times New Roman"/>
                <w:sz w:val="28"/>
                <w:szCs w:val="28"/>
              </w:rPr>
              <w:t>Проведение профилактических мероприятий в каникулярные периоды для несовершеннолетних, склонных к асоциальному поведению или находящихся в конфликте с законом.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Pr="0022753C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Январь, март, июнь, июль, август, ноябрь.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Pr="0022753C" w:rsidRDefault="002A0F42" w:rsidP="002A0F42">
            <w:pPr>
              <w:tabs>
                <w:tab w:val="left" w:pos="99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культуры физкультуры и спорта,</w:t>
            </w:r>
          </w:p>
          <w:p w:rsidR="002A0F42" w:rsidRPr="0022753C" w:rsidRDefault="002A0F42" w:rsidP="002A0F42">
            <w:pPr>
              <w:tabs>
                <w:tab w:val="left" w:pos="99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</w:t>
            </w:r>
          </w:p>
        </w:tc>
      </w:tr>
    </w:tbl>
    <w:p w:rsidR="002A0F42" w:rsidRDefault="002A0F42" w:rsidP="002A0F42">
      <w:pPr>
        <w:spacing w:after="0" w:line="240" w:lineRule="auto"/>
        <w:jc w:val="center"/>
      </w:pPr>
    </w:p>
    <w:p w:rsidR="002A0F42" w:rsidRDefault="002A0F42" w:rsidP="002A0F42">
      <w:pPr>
        <w:spacing w:after="0" w:line="240" w:lineRule="auto"/>
        <w:jc w:val="center"/>
      </w:pPr>
    </w:p>
    <w:p w:rsidR="002A0F42" w:rsidRDefault="002A0F42" w:rsidP="002A0F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tab/>
      </w:r>
      <w:r>
        <w:rPr>
          <w:rFonts w:ascii="Times New Roman" w:eastAsia="Times New Roman" w:hAnsi="Times New Roman"/>
          <w:b/>
          <w:sz w:val="28"/>
          <w:szCs w:val="28"/>
        </w:rPr>
        <w:t xml:space="preserve">Раздел 4.  Мероприятия, направленные на профилактику алкоголизма, наркомании и токсикомании несовершеннолетних </w:t>
      </w:r>
    </w:p>
    <w:p w:rsidR="002A0F42" w:rsidRDefault="002A0F42" w:rsidP="002A0F42">
      <w:pPr>
        <w:tabs>
          <w:tab w:val="left" w:pos="1110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8653"/>
        <w:gridCol w:w="2042"/>
        <w:gridCol w:w="3172"/>
      </w:tblGrid>
      <w:tr w:rsidR="002A0F42" w:rsidTr="002A0F4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2A0F42" w:rsidTr="002A0F4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A0F42" w:rsidTr="002A0F4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Pr="0022753C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Обмен информацией о фактах  совершения подростками правонарушений в сфере незаконного оборота  наркотиков,  потребления наркотических средств, алкогольной и спиртосодержащей продукции, психотропных веществ, причинах и условиях, способствующих этому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Органы и учреждения системы профилактики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есоверш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A0F42" w:rsidTr="002A0F4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Pr="0022753C" w:rsidRDefault="002A0F42" w:rsidP="002A0F42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добровольного тестирования  учащихся образовательных организаций и обучающихся техникума на предмет  раннего выявления  немедицинского  потребления наркотических  средств и психотропных веществ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отдельному плану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 и по ДМ, Мари-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Турекская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ЦРБ</w:t>
            </w:r>
          </w:p>
        </w:tc>
      </w:tr>
      <w:tr w:rsidR="002A0F42" w:rsidTr="002A0F42">
        <w:trPr>
          <w:trHeight w:val="63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Pr="0022753C" w:rsidRDefault="002A0F42" w:rsidP="002A0F42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Проведение рейдовых мероприятий  по месту жительства семей, где родители  замечены  в употреблении наркотических средств и психотропных веществ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Pr="0022753C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Pr="0022753C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ОУУП и ПДН </w:t>
            </w:r>
          </w:p>
        </w:tc>
      </w:tr>
      <w:tr w:rsidR="002A0F42" w:rsidTr="002A0F42">
        <w:trPr>
          <w:trHeight w:val="63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2" w:rsidRPr="0022753C" w:rsidRDefault="002A0F42" w:rsidP="002A0F42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0F42" w:rsidRPr="0022753C" w:rsidRDefault="002A0F42" w:rsidP="002A0F42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0F42" w:rsidRPr="0022753C" w:rsidRDefault="002A0F42" w:rsidP="002A0F42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lastRenderedPageBreak/>
              <w:t>Организация и проведение информационн</w:t>
            </w:r>
            <w:proofErr w:type="gramStart"/>
            <w:r>
              <w:rPr>
                <w:rStyle w:val="a3"/>
                <w:b w:val="0"/>
                <w:sz w:val="28"/>
                <w:szCs w:val="28"/>
              </w:rPr>
              <w:t>о-</w:t>
            </w:r>
            <w:proofErr w:type="gramEnd"/>
            <w:r>
              <w:rPr>
                <w:rStyle w:val="a3"/>
                <w:b w:val="0"/>
                <w:sz w:val="28"/>
                <w:szCs w:val="28"/>
              </w:rPr>
              <w:t xml:space="preserve"> просветительских, профилактических мероприятий для обучающихся (лекций, бесед, </w:t>
            </w:r>
            <w:r>
              <w:rPr>
                <w:rStyle w:val="a3"/>
                <w:b w:val="0"/>
                <w:sz w:val="28"/>
                <w:szCs w:val="28"/>
              </w:rPr>
              <w:lastRenderedPageBreak/>
              <w:t>тренингов, направленных на отказ от употребления ПАВ), в том числе приуроченных к Международному дню борьбы с наркоманией и наркобизнесом, Международному дню борьбы со СПИДом, международному дню Здоровья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Pr="0022753C" w:rsidRDefault="002A0F42" w:rsidP="007C727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 течение года по </w:t>
            </w:r>
            <w:r w:rsidR="007C72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отдельным </w:t>
            </w:r>
            <w:r w:rsidR="007C72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планам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Сотрудники УФСКН России по Республике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Марий Эл,</w:t>
            </w:r>
          </w:p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 и по ДМ, МО МВД России «Мари-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Турекский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</w:t>
            </w:r>
          </w:p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Мари-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Турекская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ЦРБ</w:t>
            </w:r>
          </w:p>
        </w:tc>
      </w:tr>
      <w:tr w:rsidR="00CB4111" w:rsidTr="002A0F42">
        <w:trPr>
          <w:trHeight w:val="63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1" w:rsidRPr="0022753C" w:rsidRDefault="00CB4111" w:rsidP="002A0F42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11" w:rsidRDefault="00CB4111" w:rsidP="002A0F42">
            <w:pPr>
              <w:spacing w:after="0" w:line="240" w:lineRule="auto"/>
              <w:jc w:val="center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11" w:rsidRPr="0022753C" w:rsidRDefault="00CB4111" w:rsidP="007C727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11" w:rsidRDefault="00CB4111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0F42" w:rsidTr="002A0F4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 (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антинаркотических акций, конкурсов, лекций, бесед и др.) </w:t>
            </w:r>
            <w:r>
              <w:rPr>
                <w:rFonts w:ascii="Times New Roman" w:hAnsi="Times New Roman"/>
                <w:sz w:val="28"/>
                <w:szCs w:val="28"/>
              </w:rPr>
              <w:t>в сфере профилактики зависимого поведения и пропаганды здорового образа жизни среди детей и подростков,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в том числе в детских оздоровительных лагерях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Pr="0022753C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Pr="0022753C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КДН и ЗП, ОО и по ДМ</w:t>
            </w:r>
          </w:p>
        </w:tc>
      </w:tr>
    </w:tbl>
    <w:p w:rsidR="002A0F42" w:rsidRDefault="002A0F42" w:rsidP="002A0F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Раздел 5.   </w:t>
      </w:r>
      <w:r>
        <w:rPr>
          <w:rFonts w:ascii="Times New Roman" w:hAnsi="Times New Roman"/>
          <w:b/>
          <w:sz w:val="28"/>
        </w:rPr>
        <w:t>Мероприятия, направленные на профилактику жестокого обращения с детьми</w:t>
      </w:r>
    </w:p>
    <w:p w:rsidR="002A0F42" w:rsidRDefault="002A0F42" w:rsidP="002A0F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A0F42" w:rsidRDefault="002A0F42" w:rsidP="002A0F42">
      <w:pPr>
        <w:tabs>
          <w:tab w:val="left" w:pos="1110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8868"/>
        <w:gridCol w:w="1781"/>
        <w:gridCol w:w="3217"/>
      </w:tblGrid>
      <w:tr w:rsidR="002A0F42" w:rsidTr="002A0F4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2A0F42" w:rsidTr="002A0F4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A0F42" w:rsidTr="002A0F4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tabs>
                <w:tab w:val="left" w:pos="-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совместных патронажей медицинских и специалистов КЦСОН к детям в возрасте до одного года из семей, находящихся в социально опасном положении и иной трудной жизненной ситуации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Турекская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ЦРБ,</w:t>
            </w:r>
          </w:p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КЦСОН</w:t>
            </w:r>
          </w:p>
        </w:tc>
      </w:tr>
      <w:tr w:rsidR="002A0F42" w:rsidTr="002A0F42">
        <w:trPr>
          <w:trHeight w:val="63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tabs>
                <w:tab w:val="left" w:pos="-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медицинской помощи детям, находящимся в социально опасном положении, в том числе превентивная госпитализация детей в возрасте до 1 года при первых признаках заболевания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Турексая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ЦРБ</w:t>
            </w:r>
          </w:p>
        </w:tc>
      </w:tr>
      <w:tr w:rsidR="002A0F42" w:rsidTr="002A0F42">
        <w:trPr>
          <w:trHeight w:val="118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Детского телефона доверия, работающего под единым общероссийским номером 8-800-2000-122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 и по ДМ,</w:t>
            </w:r>
          </w:p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2A0F42" w:rsidTr="002A0F42">
        <w:trPr>
          <w:trHeight w:val="63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работы по привлечению товариществ собственников жилья, домовых комитетов, старших по подъезду к выявлению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профилактике фактов жестокого обращения с детьми и подростками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городского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сельских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поселений</w:t>
            </w:r>
          </w:p>
        </w:tc>
      </w:tr>
      <w:tr w:rsidR="002A0F42" w:rsidTr="002A0F42">
        <w:trPr>
          <w:trHeight w:val="63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 работы  при библиотеках Центров правового информирования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МПУБ</w:t>
            </w:r>
          </w:p>
        </w:tc>
      </w:tr>
    </w:tbl>
    <w:p w:rsidR="002A0F42" w:rsidRDefault="002A0F42" w:rsidP="002A0F42">
      <w:pPr>
        <w:tabs>
          <w:tab w:val="left" w:pos="3385"/>
        </w:tabs>
        <w:spacing w:after="0" w:line="240" w:lineRule="auto"/>
      </w:pPr>
    </w:p>
    <w:p w:rsidR="002A0F42" w:rsidRDefault="002A0F42" w:rsidP="002A0F42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Раздел 6.   </w:t>
      </w:r>
      <w:r>
        <w:rPr>
          <w:rFonts w:ascii="Times New Roman" w:hAnsi="Times New Roman"/>
          <w:b/>
          <w:sz w:val="28"/>
        </w:rPr>
        <w:t>Мероприятия по предупреждению преступлений против половой неприкосновенности</w:t>
      </w:r>
      <w:r>
        <w:rPr>
          <w:rFonts w:ascii="Times New Roman" w:hAnsi="Times New Roman"/>
          <w:b/>
          <w:sz w:val="28"/>
        </w:rPr>
        <w:br/>
        <w:t>и половой свободы несовершеннолетних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6635"/>
        <w:gridCol w:w="3981"/>
        <w:gridCol w:w="3261"/>
      </w:tblGrid>
      <w:tr w:rsidR="002A0F42" w:rsidTr="002A0F4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2A0F42" w:rsidTr="002A0F4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A0F42" w:rsidTr="002A0F4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Психологическое сопровождение несовершеннолетних (членов их семей) - участников уголовного процесса, на судебных заседаниях:</w:t>
            </w:r>
          </w:p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выезды со следователями на следственные действия;</w:t>
            </w:r>
          </w:p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оказание экстренной психологической помощи пострадавшим детям от насилия;</w:t>
            </w:r>
          </w:p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 проведение коррекционных, реабилитационных мероприятий по профилактике негативных последствий полученной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психотравмы</w:t>
            </w:r>
            <w:proofErr w:type="spellEnd"/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2" w:rsidRDefault="002A0F42" w:rsidP="002A0F4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Сернурский</w:t>
            </w:r>
            <w:proofErr w:type="spellEnd"/>
            <w:r w:rsidR="007C727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межрайон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следст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    отдел СУ</w:t>
            </w:r>
          </w:p>
          <w:p w:rsidR="002A0F42" w:rsidRDefault="002A0F42" w:rsidP="002A0F4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СК РФ</w:t>
            </w:r>
          </w:p>
          <w:p w:rsidR="002A0F42" w:rsidRDefault="002A0F42" w:rsidP="002A0F42">
            <w:pPr>
              <w:tabs>
                <w:tab w:val="left" w:pos="4965"/>
                <w:tab w:val="left" w:pos="62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 Республике Марий Эл</w:t>
            </w:r>
            <w:r w:rsidR="007C727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</w:t>
            </w:r>
          </w:p>
          <w:p w:rsidR="007C727F" w:rsidRDefault="007C727F" w:rsidP="007C7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 и по ДМ</w:t>
            </w:r>
          </w:p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F42" w:rsidTr="002A0F42">
        <w:trPr>
          <w:trHeight w:val="63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Передача информации в МО МВД России «Мари-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Турекский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о поступивших в медицинские организации несовершеннолетних с признаками причинения вреда здоровью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урекская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ЦРБ</w:t>
            </w:r>
          </w:p>
        </w:tc>
      </w:tr>
      <w:tr w:rsidR="002A0F42" w:rsidTr="002A0F42">
        <w:trPr>
          <w:trHeight w:val="118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информационных бесед с учащимися и обучающимися техникума по вопросам полового просвещения и сохранению репродуктивного здоровья несовершеннолетних, формирования навыков избегания провоцирующего поведения.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Турекская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ЦРБ,</w:t>
            </w:r>
          </w:p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 и по ДМ</w:t>
            </w:r>
          </w:p>
        </w:tc>
      </w:tr>
      <w:tr w:rsidR="002A0F42" w:rsidTr="002A0F42">
        <w:trPr>
          <w:trHeight w:val="63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проверок семей, где родители или лица, совместно проживающие с семьей, освобождены из мест лишения свободы и имеют непогашенную либо неснятую судимость за совершение преступления против половой неприкосновенности и половой свободы несовершеннолетнего, в отношении которых установлен административный надзор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МВД России</w:t>
            </w:r>
          </w:p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«Мари-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Турекский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по Мари-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Турекскому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району  ФКУ УИИ УФСИН России по Республике Марий Эл</w:t>
            </w:r>
          </w:p>
        </w:tc>
      </w:tr>
      <w:tr w:rsidR="002A0F42" w:rsidTr="002A0F42">
        <w:trPr>
          <w:trHeight w:val="63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мероприятий в рамках базовой типовой и коррекционной программ по работе с осужденными, совершившими преступления против половой неприкосновенности и половой свободы личности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по Мари-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Турекскому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 ФКУ УИИ  УФСИН России по Республике Марий Эл</w:t>
            </w:r>
          </w:p>
        </w:tc>
      </w:tr>
    </w:tbl>
    <w:p w:rsidR="002A0F42" w:rsidRDefault="002A0F42" w:rsidP="002A0F42">
      <w:pPr>
        <w:tabs>
          <w:tab w:val="left" w:pos="3385"/>
        </w:tabs>
        <w:spacing w:after="0" w:line="240" w:lineRule="auto"/>
        <w:jc w:val="center"/>
      </w:pPr>
    </w:p>
    <w:p w:rsidR="002A0F42" w:rsidRDefault="002A0F42" w:rsidP="002A0F42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</w:rPr>
        <w:t>Раздел 7.   Организация досуга несовершеннолетних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"/>
        <w:gridCol w:w="6636"/>
        <w:gridCol w:w="11"/>
        <w:gridCol w:w="3971"/>
        <w:gridCol w:w="3261"/>
        <w:gridCol w:w="284"/>
      </w:tblGrid>
      <w:tr w:rsidR="002A0F42" w:rsidTr="002A0F42">
        <w:trPr>
          <w:gridAfter w:val="1"/>
          <w:wAfter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2A0F42" w:rsidTr="002A0F42">
        <w:trPr>
          <w:gridAfter w:val="1"/>
          <w:wAfter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A0F42" w:rsidTr="002A0F42">
        <w:trPr>
          <w:gridAfter w:val="1"/>
          <w:wAfter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Содействие занятости несовершеннолетних граждан в возрасте от 14 до 18 лет, в том числе находящихся в социально опасном положении и иной трудной жизненной ситуации, во временном трудоустройстве в свободное от учебы время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ЦЗН</w:t>
            </w:r>
          </w:p>
        </w:tc>
      </w:tr>
      <w:tr w:rsidR="002A0F42" w:rsidTr="002A0F42">
        <w:trPr>
          <w:gridAfter w:val="1"/>
          <w:wAfter w:w="284" w:type="dxa"/>
          <w:trHeight w:val="63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специализированных ярмарок вакансий учебных и рабочих мест с целью предоставления учащимся и выпускникам образовательных организаций информации о дальнейшем обучении в организациях профессионального образования и трудоустройстве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Апрель-август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ЦЗН,</w:t>
            </w:r>
          </w:p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 и по ДМ</w:t>
            </w:r>
          </w:p>
          <w:p w:rsidR="002A0F42" w:rsidRDefault="002A0F42" w:rsidP="002A0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F42" w:rsidTr="002A0F42">
        <w:trPr>
          <w:gridAfter w:val="1"/>
          <w:wAfter w:w="284" w:type="dxa"/>
          <w:trHeight w:val="1188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3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Организация и проведение спортивных мероприятий, направленных на формирование здорового и безопасного образа жизни среди подростков и молодежи: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2" w:rsidRDefault="002A0F42" w:rsidP="002A0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F42" w:rsidTr="002A0F42">
        <w:trPr>
          <w:gridAfter w:val="1"/>
          <w:wAfter w:w="284" w:type="dxa"/>
          <w:trHeight w:val="63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Районные соревнования по лыжному туристскому многоборью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Турекский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ДДТ</w:t>
            </w:r>
          </w:p>
        </w:tc>
      </w:tr>
      <w:tr w:rsidR="002A0F42" w:rsidTr="002A0F42">
        <w:trPr>
          <w:gridAfter w:val="1"/>
          <w:wAfter w:w="284" w:type="dxa"/>
          <w:trHeight w:val="63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лыжного спорта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Турекская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ДЮСШ</w:t>
            </w:r>
          </w:p>
        </w:tc>
      </w:tr>
      <w:tr w:rsidR="002A0F42" w:rsidTr="002A0F42">
        <w:trPr>
          <w:gridAfter w:val="1"/>
          <w:wAfter w:w="284" w:type="dxa"/>
          <w:trHeight w:val="63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республики среди ДЮСШ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Турекская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ДЮСШ</w:t>
            </w:r>
          </w:p>
        </w:tc>
      </w:tr>
      <w:tr w:rsidR="002A0F42" w:rsidTr="002A0F42">
        <w:trPr>
          <w:gridAfter w:val="1"/>
          <w:wAfter w:w="284" w:type="dxa"/>
          <w:trHeight w:val="63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Рождественский турнир среди городов Поволжья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Турекская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ДЮСШ</w:t>
            </w:r>
          </w:p>
        </w:tc>
      </w:tr>
      <w:tr w:rsidR="002A0F42" w:rsidTr="002A0F42">
        <w:trPr>
          <w:gridAfter w:val="1"/>
          <w:wAfter w:w="284" w:type="dxa"/>
          <w:trHeight w:val="63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района среди 7-9 классов по волейболу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Турекская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ДЮСШ</w:t>
            </w:r>
          </w:p>
        </w:tc>
      </w:tr>
      <w:tr w:rsidR="002A0F42" w:rsidTr="002A0F42">
        <w:trPr>
          <w:gridAfter w:val="1"/>
          <w:wAfter w:w="284" w:type="dxa"/>
          <w:trHeight w:val="63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КЭС БАСКЕТ зональные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Январь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Турекская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ДЮСШ</w:t>
            </w:r>
          </w:p>
        </w:tc>
      </w:tr>
      <w:tr w:rsidR="002A0F42" w:rsidTr="002A0F42">
        <w:trPr>
          <w:gridAfter w:val="1"/>
          <w:wAfter w:w="284" w:type="dxa"/>
          <w:trHeight w:val="821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Районные соревнования по лыжным гонкам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Пионерская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правда»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Турекская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ДЮСШ, сборные  ОО</w:t>
            </w:r>
          </w:p>
        </w:tc>
      </w:tr>
      <w:tr w:rsidR="002A0F42" w:rsidTr="002A0F42">
        <w:trPr>
          <w:gridAfter w:val="1"/>
          <w:wAfter w:w="284" w:type="dxa"/>
          <w:trHeight w:val="63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Финальные соревнования  по лыжным гонкам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Пионерская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правда»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Турекская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ДЮСШ</w:t>
            </w:r>
          </w:p>
        </w:tc>
      </w:tr>
      <w:tr w:rsidR="002A0F42" w:rsidTr="002A0F42">
        <w:trPr>
          <w:gridAfter w:val="1"/>
          <w:wAfter w:w="284" w:type="dxa"/>
          <w:trHeight w:val="63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Приз «Мастеров спорта» по лыжным гонкам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Сернурского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Турекская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ДЮСШ</w:t>
            </w:r>
          </w:p>
        </w:tc>
      </w:tr>
      <w:tr w:rsidR="002A0F42" w:rsidTr="002A0F42">
        <w:trPr>
          <w:gridAfter w:val="1"/>
          <w:wAfter w:w="284" w:type="dxa"/>
          <w:trHeight w:val="63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Лыжня России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Турекская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ДЮСШ</w:t>
            </w:r>
          </w:p>
        </w:tc>
      </w:tr>
      <w:tr w:rsidR="002A0F42" w:rsidTr="002A0F42">
        <w:trPr>
          <w:gridAfter w:val="1"/>
          <w:wAfter w:w="284" w:type="dxa"/>
          <w:trHeight w:val="63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Турнир по дзюдо, посвященный Дню защитников Отечества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Турекская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ДЮСШ</w:t>
            </w:r>
          </w:p>
        </w:tc>
      </w:tr>
      <w:tr w:rsidR="002A0F42" w:rsidTr="002A0F42">
        <w:trPr>
          <w:gridAfter w:val="1"/>
          <w:wAfter w:w="284" w:type="dxa"/>
          <w:trHeight w:val="63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КЭС БАСКЕТ финал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Турекская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ДЮСШ</w:t>
            </w:r>
          </w:p>
        </w:tc>
      </w:tr>
      <w:tr w:rsidR="002A0F42" w:rsidTr="002A0F42">
        <w:trPr>
          <w:gridAfter w:val="1"/>
          <w:wAfter w:w="284" w:type="dxa"/>
          <w:trHeight w:val="63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района по баскетболу среди школьников 10-11 классов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Турекская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ДЮСШ</w:t>
            </w:r>
          </w:p>
        </w:tc>
      </w:tr>
      <w:tr w:rsidR="002A0F42" w:rsidTr="002A0F42">
        <w:trPr>
          <w:gridAfter w:val="1"/>
          <w:wAfter w:w="284" w:type="dxa"/>
          <w:trHeight w:val="63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конкурс «Мой семейный архив»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Турекский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ДДТ</w:t>
            </w:r>
          </w:p>
        </w:tc>
      </w:tr>
      <w:tr w:rsidR="002A0F42" w:rsidTr="002A0F42">
        <w:trPr>
          <w:gridAfter w:val="1"/>
          <w:wAfter w:w="284" w:type="dxa"/>
          <w:trHeight w:val="63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этап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XIV</w:t>
            </w:r>
            <w:r>
              <w:rPr>
                <w:rFonts w:ascii="Times New Roman" w:hAnsi="Times New Roman"/>
                <w:sz w:val="28"/>
                <w:szCs w:val="28"/>
              </w:rPr>
              <w:t>Кубка спорткомитета по пешеходному турист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кому многоборью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Турекский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ДДТ</w:t>
            </w:r>
          </w:p>
        </w:tc>
      </w:tr>
      <w:tr w:rsidR="002A0F42" w:rsidTr="002A0F42">
        <w:trPr>
          <w:gridAfter w:val="1"/>
          <w:wAfter w:w="284" w:type="dxa"/>
          <w:trHeight w:val="63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по мини-футболу среди школьников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Турекская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ДЮСШ</w:t>
            </w:r>
          </w:p>
        </w:tc>
      </w:tr>
      <w:tr w:rsidR="002A0F42" w:rsidTr="002A0F42">
        <w:trPr>
          <w:gridAfter w:val="1"/>
          <w:wAfter w:w="284" w:type="dxa"/>
          <w:trHeight w:val="112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Первенство по лыжным гонкам   памяти тренера-преподавателя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Ю.А.Горячкина</w:t>
            </w:r>
            <w:proofErr w:type="spellEnd"/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Турекская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ДЮСШ</w:t>
            </w:r>
          </w:p>
        </w:tc>
      </w:tr>
      <w:tr w:rsidR="002A0F42" w:rsidTr="002A0F42">
        <w:trPr>
          <w:gridAfter w:val="1"/>
          <w:wAfter w:w="284" w:type="dxa"/>
          <w:trHeight w:val="63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Лыжня Марий Эл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Турекская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ДЮСШ</w:t>
            </w:r>
          </w:p>
        </w:tc>
      </w:tr>
      <w:tr w:rsidR="002A0F42" w:rsidTr="002A0F42">
        <w:trPr>
          <w:gridAfter w:val="1"/>
          <w:wAfter w:w="284" w:type="dxa"/>
          <w:trHeight w:val="63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Первенство по лыжным гонкам, памяти ГСС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С.Р.Суворова</w:t>
            </w:r>
            <w:proofErr w:type="spellEnd"/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Турекская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ДЮСШ</w:t>
            </w:r>
          </w:p>
        </w:tc>
      </w:tr>
      <w:tr w:rsidR="002A0F42" w:rsidTr="002A0F42">
        <w:trPr>
          <w:gridAfter w:val="1"/>
          <w:wAfter w:w="284" w:type="dxa"/>
          <w:trHeight w:val="63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Закрытие лыжного сезона среди школ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Турекская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ДЮСШ</w:t>
            </w:r>
          </w:p>
        </w:tc>
      </w:tr>
      <w:tr w:rsidR="002A0F42" w:rsidTr="002A0F42">
        <w:trPr>
          <w:gridAfter w:val="1"/>
          <w:wAfter w:w="284" w:type="dxa"/>
          <w:trHeight w:val="63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Первенство  памяти тренера-преподавателя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Ю.А.Горячкина</w:t>
            </w:r>
            <w:proofErr w:type="spellEnd"/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Турекская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ДЮСШ</w:t>
            </w:r>
          </w:p>
        </w:tc>
      </w:tr>
      <w:tr w:rsidR="002A0F42" w:rsidTr="002A0F42">
        <w:trPr>
          <w:gridAfter w:val="1"/>
          <w:wAfter w:w="284" w:type="dxa"/>
          <w:trHeight w:val="63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Pr="008D7533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Первенство ДЮСШ по борьбе дзюдо памяти ГСС </w:t>
            </w:r>
            <w:proofErr w:type="spellStart"/>
            <w:r w:rsidRPr="008D7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С.Р.Суворова</w:t>
            </w:r>
            <w:proofErr w:type="spellEnd"/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Турекская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ДЮСШ</w:t>
            </w:r>
          </w:p>
        </w:tc>
      </w:tr>
      <w:tr w:rsidR="002A0F42" w:rsidTr="002A0F42">
        <w:trPr>
          <w:gridAfter w:val="1"/>
          <w:wAfter w:w="284" w:type="dxa"/>
          <w:trHeight w:val="63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района по волейболу среди 10-11 классов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Турекская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ДЮСШ</w:t>
            </w:r>
          </w:p>
        </w:tc>
      </w:tr>
      <w:tr w:rsidR="002A0F42" w:rsidTr="002A0F42">
        <w:trPr>
          <w:gridAfter w:val="1"/>
          <w:wAfter w:w="284" w:type="dxa"/>
          <w:trHeight w:val="63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Зональные соревнования по волейболу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Турекская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ДЮСШ</w:t>
            </w:r>
          </w:p>
        </w:tc>
      </w:tr>
      <w:tr w:rsidR="002A0F42" w:rsidTr="002A0F42">
        <w:trPr>
          <w:gridAfter w:val="1"/>
          <w:wAfter w:w="284" w:type="dxa"/>
          <w:trHeight w:val="63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Финальные соревнования по волейболу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Турекская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ДЮСШ</w:t>
            </w:r>
          </w:p>
        </w:tc>
      </w:tr>
      <w:tr w:rsidR="002A0F42" w:rsidTr="002A0F42">
        <w:trPr>
          <w:gridAfter w:val="1"/>
          <w:wAfter w:w="284" w:type="dxa"/>
          <w:trHeight w:val="63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Зональные и финальные соревнования по баскетболу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Турекская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ДЮСШ</w:t>
            </w:r>
          </w:p>
        </w:tc>
      </w:tr>
      <w:tr w:rsidR="002A0F42" w:rsidTr="002A0F42">
        <w:trPr>
          <w:gridAfter w:val="1"/>
          <w:wAfter w:w="284" w:type="dxa"/>
          <w:trHeight w:val="63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открытом первенстве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Параньгинского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по мини-футболу среди девушек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tabs>
                <w:tab w:val="center" w:pos="188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tab/>
            </w: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Турекская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ДЮСШ</w:t>
            </w:r>
          </w:p>
        </w:tc>
      </w:tr>
      <w:tr w:rsidR="002A0F42" w:rsidTr="002A0F42">
        <w:trPr>
          <w:gridAfter w:val="1"/>
          <w:wAfter w:w="284" w:type="dxa"/>
          <w:trHeight w:val="63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фестиваль творческих команд старшеклассников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Турекский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ДДТ</w:t>
            </w:r>
          </w:p>
        </w:tc>
      </w:tr>
      <w:tr w:rsidR="002A0F42" w:rsidTr="002A0F42">
        <w:trPr>
          <w:gridAfter w:val="1"/>
          <w:wAfter w:w="284" w:type="dxa"/>
          <w:trHeight w:val="63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Личное командное первенство Республики Марий Эл среди школьников по легкой атлетике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tabs>
                <w:tab w:val="center" w:pos="188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Турекская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ДЮСШ</w:t>
            </w:r>
          </w:p>
        </w:tc>
      </w:tr>
      <w:tr w:rsidR="002A0F42" w:rsidTr="002A0F42">
        <w:trPr>
          <w:gridAfter w:val="1"/>
          <w:wAfter w:w="284" w:type="dxa"/>
          <w:trHeight w:val="63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«Готов к труду и обороне»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Турекская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ДЮСШ</w:t>
            </w:r>
          </w:p>
        </w:tc>
      </w:tr>
      <w:tr w:rsidR="002A0F42" w:rsidTr="002A0F42">
        <w:trPr>
          <w:gridAfter w:val="1"/>
          <w:wAfter w:w="284" w:type="dxa"/>
          <w:trHeight w:val="63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Районная легкоатлетическая эстафета, посвященная Празднику Весны и Труда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Турекская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ДЮСШ</w:t>
            </w:r>
          </w:p>
        </w:tc>
      </w:tr>
      <w:tr w:rsidR="002A0F42" w:rsidTr="002A0F42">
        <w:trPr>
          <w:gridAfter w:val="1"/>
          <w:wAfter w:w="284" w:type="dxa"/>
          <w:trHeight w:val="63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первенство ДЮСШ  по волейболу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Турекская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ДЮСШ</w:t>
            </w:r>
          </w:p>
        </w:tc>
      </w:tr>
      <w:tr w:rsidR="002A0F42" w:rsidTr="002A0F42">
        <w:trPr>
          <w:gridAfter w:val="1"/>
          <w:wAfter w:w="284" w:type="dxa"/>
          <w:trHeight w:val="63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этап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Кубка спорткомитета по пешеходному турист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кому многоборью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Турекский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ДДТ</w:t>
            </w:r>
          </w:p>
        </w:tc>
      </w:tr>
      <w:tr w:rsidR="002A0F42" w:rsidTr="002A0F42">
        <w:trPr>
          <w:gridAfter w:val="1"/>
          <w:wAfter w:w="284" w:type="dxa"/>
          <w:trHeight w:val="63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Районнаятуриада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школьников</w:t>
            </w:r>
          </w:p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(поход 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Турекский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ДДТ</w:t>
            </w:r>
          </w:p>
        </w:tc>
      </w:tr>
      <w:tr w:rsidR="002A0F42" w:rsidTr="002A0F42">
        <w:trPr>
          <w:gridAfter w:val="1"/>
          <w:wAfter w:w="284" w:type="dxa"/>
          <w:trHeight w:val="63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«Президентские состязания» по легкой атлетике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Турекская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ДЮСШ</w:t>
            </w:r>
          </w:p>
        </w:tc>
      </w:tr>
      <w:tr w:rsidR="002A0F42" w:rsidTr="002A0F42">
        <w:trPr>
          <w:gridAfter w:val="1"/>
          <w:wAfter w:w="284" w:type="dxa"/>
          <w:trHeight w:val="63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Легкоатлетическое многоборье среди школьников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Турекская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ДЮСШ</w:t>
            </w:r>
          </w:p>
        </w:tc>
      </w:tr>
      <w:tr w:rsidR="002A0F42" w:rsidTr="002A0F42">
        <w:trPr>
          <w:gridAfter w:val="1"/>
          <w:wAfter w:w="284" w:type="dxa"/>
          <w:trHeight w:val="63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первенство района по баскетболу среди женских команд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Турекская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ДЮСШ</w:t>
            </w:r>
          </w:p>
        </w:tc>
      </w:tr>
      <w:tr w:rsidR="002A0F42" w:rsidTr="002A0F42">
        <w:trPr>
          <w:gridAfter w:val="1"/>
          <w:wAfter w:w="284" w:type="dxa"/>
          <w:trHeight w:val="63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7C7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C727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районный туристско-краеведческий слет школьников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Турекский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ДДТ</w:t>
            </w:r>
          </w:p>
        </w:tc>
      </w:tr>
      <w:tr w:rsidR="002A0F42" w:rsidTr="002A0F42">
        <w:trPr>
          <w:gridAfter w:val="1"/>
          <w:wAfter w:w="284" w:type="dxa"/>
          <w:trHeight w:val="63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42" w:rsidRDefault="002A0F42" w:rsidP="007C7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5</w:t>
            </w:r>
            <w:r w:rsidR="007C727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Межрегиональном  детском фестивале «Костер Дружбы»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Турекский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ДДТ</w:t>
            </w:r>
          </w:p>
        </w:tc>
      </w:tr>
      <w:tr w:rsidR="002A0F42" w:rsidTr="002A0F42">
        <w:trPr>
          <w:gridAfter w:val="1"/>
          <w:wAfter w:w="284" w:type="dxa"/>
          <w:trHeight w:val="63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работы детских оздоровительных лагерей при ОО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 и по ДМ,</w:t>
            </w:r>
          </w:p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2A0F42" w:rsidTr="002A0F42">
        <w:trPr>
          <w:gridAfter w:val="1"/>
          <w:wAfter w:w="284" w:type="dxa"/>
          <w:trHeight w:val="63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работы детских площадок и сводных отрядов при клубных учреждениях района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- август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культуры, физкультуры и спорта</w:t>
            </w:r>
          </w:p>
        </w:tc>
      </w:tr>
      <w:tr w:rsidR="002A0F42" w:rsidTr="002A0F42">
        <w:trPr>
          <w:gridAfter w:val="1"/>
          <w:wAfter w:w="284" w:type="dxa"/>
          <w:trHeight w:val="63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Турнир по дворовому футболу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7C727F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вгуст</w:t>
            </w:r>
            <w:proofErr w:type="spellEnd"/>
            <w:r w:rsidR="0095603F">
              <w:rPr>
                <w:rFonts w:ascii="Times New Roman" w:hAnsi="Times New Roman"/>
                <w:sz w:val="28"/>
                <w:szCs w:val="28"/>
              </w:rPr>
              <w:t>, сентябрь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КДН и ЗП,</w:t>
            </w:r>
          </w:p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сектор по координации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обесп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на территории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из.культ.и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спорта адм. </w:t>
            </w:r>
          </w:p>
        </w:tc>
      </w:tr>
      <w:tr w:rsidR="002A0F42" w:rsidTr="002A0F42">
        <w:trPr>
          <w:gridAfter w:val="1"/>
          <w:wAfter w:w="284" w:type="dxa"/>
          <w:trHeight w:val="63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Осенний легкоатлетический кросс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ДЮСШ</w:t>
            </w:r>
          </w:p>
        </w:tc>
      </w:tr>
      <w:tr w:rsidR="002A0F42" w:rsidTr="002A0F42">
        <w:trPr>
          <w:gridAfter w:val="1"/>
          <w:wAfter w:w="284" w:type="dxa"/>
          <w:trHeight w:val="63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Турнир по волейболу, посвященный памяти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В.А.Смородинова</w:t>
            </w:r>
            <w:proofErr w:type="spellEnd"/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ДЮСШ</w:t>
            </w:r>
          </w:p>
        </w:tc>
      </w:tr>
      <w:tr w:rsidR="002A0F42" w:rsidTr="002A0F42">
        <w:trPr>
          <w:gridAfter w:val="1"/>
          <w:wAfter w:w="284" w:type="dxa"/>
          <w:trHeight w:val="63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по волейболу республики среди школьников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ДЮСШ</w:t>
            </w:r>
          </w:p>
        </w:tc>
      </w:tr>
      <w:tr w:rsidR="002A0F42" w:rsidTr="002A0F42">
        <w:trPr>
          <w:gridAfter w:val="1"/>
          <w:wAfter w:w="284" w:type="dxa"/>
          <w:trHeight w:val="63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2" w:rsidRDefault="002A0F42" w:rsidP="002A0F42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Первенство района среди школьников памяти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В.И.Силина</w:t>
            </w:r>
            <w:proofErr w:type="spellEnd"/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ДЮСШ</w:t>
            </w:r>
          </w:p>
        </w:tc>
      </w:tr>
      <w:tr w:rsidR="002A0F42" w:rsidTr="002A0F42">
        <w:trPr>
          <w:tblHeader/>
        </w:trPr>
        <w:tc>
          <w:tcPr>
            <w:tcW w:w="147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Раздел 8. Организация работы с кадрами органов и учреждений</w:t>
            </w:r>
            <w:r>
              <w:rPr>
                <w:rFonts w:ascii="Times New Roman" w:hAnsi="Times New Roman"/>
                <w:b/>
                <w:sz w:val="28"/>
              </w:rPr>
              <w:br/>
              <w:t>системы профилактики безнадзорности и правонарушений несовершеннолетних и родителями</w:t>
            </w:r>
          </w:p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F42" w:rsidTr="002A0F42">
        <w:trPr>
          <w:gridAfter w:val="1"/>
          <w:wAfter w:w="284" w:type="dxa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6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для специалистов  учреждений системы профилактики, для несовершеннолетних обучающих семинаров, лекториев, мастер-классов по проблемам профилактики правонарушений несовершеннолетних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95603F" w:rsidP="00956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 w:rsidR="002A0F42">
              <w:rPr>
                <w:rFonts w:ascii="Times New Roman" w:hAnsi="Times New Roman"/>
                <w:sz w:val="28"/>
                <w:szCs w:val="28"/>
              </w:rPr>
              <w:t xml:space="preserve">жеквартально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КДН и ЗП,</w:t>
            </w:r>
          </w:p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 и по ДМ,</w:t>
            </w:r>
          </w:p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ОУУП и ПДН </w:t>
            </w:r>
          </w:p>
        </w:tc>
      </w:tr>
      <w:tr w:rsidR="002A0F42" w:rsidTr="002A0F42">
        <w:trPr>
          <w:gridAfter w:val="1"/>
          <w:wAfter w:w="284" w:type="dxa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2.</w:t>
            </w:r>
          </w:p>
        </w:tc>
        <w:tc>
          <w:tcPr>
            <w:tcW w:w="6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открытых районных родительских собраний, конференций</w:t>
            </w:r>
          </w:p>
          <w:p w:rsidR="002A0F42" w:rsidRDefault="002A0F42" w:rsidP="002A0F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2" w:rsidRDefault="0095603F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Апрель, октябрь</w:t>
            </w:r>
          </w:p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КДН и ЗП,</w:t>
            </w:r>
          </w:p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 и по ДМ</w:t>
            </w:r>
          </w:p>
        </w:tc>
      </w:tr>
      <w:tr w:rsidR="002A0F42" w:rsidTr="002A0F42">
        <w:trPr>
          <w:gridAfter w:val="1"/>
          <w:wAfter w:w="284" w:type="dxa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6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Обобщение и распространение передового опыта работы организаций и учреждений по вопросам </w:t>
            </w:r>
            <w:r>
              <w:rPr>
                <w:rFonts w:ascii="Times New Roman" w:hAnsi="Times New Roman"/>
                <w:sz w:val="28"/>
                <w:szCs w:val="28"/>
              </w:rPr>
              <w:t>профилактики безнадзорности и правонарушений несовершеннолетних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95603F" w:rsidP="0095603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1 раз в полугодие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КДН и ЗП,</w:t>
            </w:r>
          </w:p>
          <w:p w:rsidR="002A0F42" w:rsidRDefault="002A0F42" w:rsidP="002A0F4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ОО и по ДМ</w:t>
            </w:r>
          </w:p>
        </w:tc>
      </w:tr>
      <w:tr w:rsidR="002A0F42" w:rsidTr="002A0F42">
        <w:trPr>
          <w:gridAfter w:val="1"/>
          <w:wAfter w:w="284" w:type="dxa"/>
          <w:tblHeader/>
        </w:trPr>
        <w:tc>
          <w:tcPr>
            <w:tcW w:w="144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Раздел 9. Информационно-методические мероприятия</w:t>
            </w:r>
          </w:p>
          <w:p w:rsidR="002A0F42" w:rsidRDefault="002A0F42" w:rsidP="002A0F4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A0F42" w:rsidRDefault="002A0F42" w:rsidP="002A0F4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0F42" w:rsidTr="002A0F42">
        <w:trPr>
          <w:gridAfter w:val="1"/>
          <w:wAfter w:w="284" w:type="dxa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6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Обновление информации на сайте администрации Мари-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Турекского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tabs>
                <w:tab w:val="center" w:pos="15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КДН и ЗП,</w:t>
            </w:r>
          </w:p>
          <w:p w:rsidR="002A0F42" w:rsidRDefault="002A0F42" w:rsidP="002A0F42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 и по ДМ</w:t>
            </w:r>
          </w:p>
        </w:tc>
      </w:tr>
      <w:tr w:rsidR="002A0F42" w:rsidTr="002A0F42">
        <w:trPr>
          <w:gridAfter w:val="1"/>
          <w:wAfter w:w="284" w:type="dxa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6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Информирование подростков о возможности трудоустройства посредством выступлений в образовательных организациях, публикаций в печатных изданиях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сети Интернет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ЦЗН</w:t>
            </w:r>
          </w:p>
        </w:tc>
      </w:tr>
      <w:tr w:rsidR="002A0F42" w:rsidTr="002A0F42">
        <w:trPr>
          <w:gridAfter w:val="1"/>
          <w:wAfter w:w="284" w:type="dxa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6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информационной кампании среди родителей (законных представителей), иных лиц об ответственности в случае насилия над ребенком; о службах района, оказывающих экстренную и иную помощь жертвам жестокого обращения с использованием различных информационных ресурсов (интернет-сайтов, рекламы, буклетов и т.д.)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КДН и ЗП</w:t>
            </w:r>
          </w:p>
        </w:tc>
      </w:tr>
      <w:tr w:rsidR="002A0F42" w:rsidTr="002A0F42">
        <w:trPr>
          <w:gridAfter w:val="1"/>
          <w:wAfter w:w="284" w:type="dxa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4.</w:t>
            </w:r>
          </w:p>
        </w:tc>
        <w:tc>
          <w:tcPr>
            <w:tcW w:w="6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Информирование населения в средствах массовой информации об общественной опасности и негативных последствиях немедицинского потребления наркотиков, формирование у населения ориентации на сотрудничество с правоохранительными органами в предупреждении распространения и потребления наркотических средств и психотропных веществ несовершеннолетними</w:t>
            </w:r>
            <w:r w:rsidR="0095603F">
              <w:rPr>
                <w:rFonts w:ascii="Times New Roman" w:hAnsi="Times New Roman"/>
                <w:sz w:val="28"/>
              </w:rPr>
              <w:t xml:space="preserve">;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42" w:rsidRDefault="002A0F42" w:rsidP="002A0F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КДН и ЗП,</w:t>
            </w:r>
          </w:p>
          <w:p w:rsidR="002A0F42" w:rsidRDefault="002A0F42" w:rsidP="002A0F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 МВД России </w:t>
            </w:r>
          </w:p>
          <w:p w:rsidR="002A0F42" w:rsidRDefault="002A0F42" w:rsidP="002A0F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«Мари-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Турекский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2A0F42" w:rsidRDefault="002A0F42" w:rsidP="002A0F4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A0F42" w:rsidRDefault="002A0F42" w:rsidP="002A0F4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A0F42" w:rsidRDefault="002A0F42" w:rsidP="002A0F4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3366FF"/>
          <w:sz w:val="28"/>
          <w:szCs w:val="28"/>
          <w:lang w:eastAsia="ru-RU"/>
        </w:rPr>
      </w:pPr>
    </w:p>
    <w:p w:rsidR="002A0F42" w:rsidRDefault="002A0F42" w:rsidP="002A0F42">
      <w:pPr>
        <w:tabs>
          <w:tab w:val="left" w:pos="3385"/>
        </w:tabs>
        <w:spacing w:after="0" w:line="240" w:lineRule="auto"/>
      </w:pPr>
    </w:p>
    <w:p w:rsidR="002A0F42" w:rsidRDefault="002A0F42" w:rsidP="002A0F42">
      <w:pPr>
        <w:tabs>
          <w:tab w:val="left" w:pos="3385"/>
        </w:tabs>
        <w:spacing w:after="0" w:line="240" w:lineRule="auto"/>
      </w:pPr>
    </w:p>
    <w:p w:rsidR="002A0F42" w:rsidRDefault="002A0F42" w:rsidP="002A0F42">
      <w:pPr>
        <w:tabs>
          <w:tab w:val="left" w:pos="3385"/>
        </w:tabs>
        <w:spacing w:after="0" w:line="240" w:lineRule="auto"/>
      </w:pPr>
    </w:p>
    <w:p w:rsidR="002A0F42" w:rsidRDefault="002A0F42" w:rsidP="002A0F42">
      <w:pPr>
        <w:tabs>
          <w:tab w:val="left" w:pos="3385"/>
        </w:tabs>
        <w:spacing w:after="0" w:line="240" w:lineRule="auto"/>
      </w:pPr>
    </w:p>
    <w:p w:rsidR="002A0F42" w:rsidRDefault="002A0F42" w:rsidP="002A0F42">
      <w:pPr>
        <w:tabs>
          <w:tab w:val="left" w:pos="3385"/>
        </w:tabs>
        <w:spacing w:after="0" w:line="240" w:lineRule="auto"/>
      </w:pPr>
    </w:p>
    <w:p w:rsidR="002A0F42" w:rsidRDefault="002A0F42" w:rsidP="002A0F42">
      <w:pPr>
        <w:tabs>
          <w:tab w:val="left" w:pos="3385"/>
        </w:tabs>
        <w:spacing w:after="0" w:line="240" w:lineRule="auto"/>
      </w:pPr>
    </w:p>
    <w:p w:rsidR="002A0F42" w:rsidRDefault="002A0F42" w:rsidP="002A0F42">
      <w:pPr>
        <w:tabs>
          <w:tab w:val="left" w:pos="3385"/>
        </w:tabs>
        <w:spacing w:after="0" w:line="240" w:lineRule="auto"/>
      </w:pPr>
    </w:p>
    <w:p w:rsidR="002A0F42" w:rsidRDefault="002A0F42" w:rsidP="002A0F42">
      <w:pPr>
        <w:tabs>
          <w:tab w:val="left" w:pos="3385"/>
        </w:tabs>
        <w:spacing w:after="0" w:line="240" w:lineRule="auto"/>
      </w:pPr>
    </w:p>
    <w:p w:rsidR="002A0F42" w:rsidRDefault="002A0F42" w:rsidP="002A0F42">
      <w:pPr>
        <w:tabs>
          <w:tab w:val="left" w:pos="3385"/>
        </w:tabs>
        <w:spacing w:after="0" w:line="240" w:lineRule="auto"/>
      </w:pPr>
    </w:p>
    <w:p w:rsidR="002A0F42" w:rsidRDefault="002A0F42" w:rsidP="002A0F42">
      <w:pPr>
        <w:tabs>
          <w:tab w:val="left" w:pos="3385"/>
        </w:tabs>
        <w:spacing w:after="0" w:line="240" w:lineRule="auto"/>
      </w:pPr>
    </w:p>
    <w:p w:rsidR="002A0F42" w:rsidRDefault="002A0F42" w:rsidP="002A0F42">
      <w:pPr>
        <w:tabs>
          <w:tab w:val="left" w:pos="3385"/>
        </w:tabs>
        <w:spacing w:after="0" w:line="240" w:lineRule="auto"/>
      </w:pPr>
    </w:p>
    <w:p w:rsidR="002A0F42" w:rsidRDefault="002A0F42" w:rsidP="002A0F42">
      <w:pPr>
        <w:spacing w:after="0" w:line="240" w:lineRule="auto"/>
      </w:pPr>
    </w:p>
    <w:p w:rsidR="009314EA" w:rsidRDefault="009314EA"/>
    <w:sectPr w:rsidR="009314EA" w:rsidSect="00CB47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286" w:rsidRDefault="00C84286" w:rsidP="00CB4797">
      <w:pPr>
        <w:spacing w:after="0" w:line="240" w:lineRule="auto"/>
      </w:pPr>
      <w:r>
        <w:separator/>
      </w:r>
    </w:p>
  </w:endnote>
  <w:endnote w:type="continuationSeparator" w:id="0">
    <w:p w:rsidR="00C84286" w:rsidRDefault="00C84286" w:rsidP="00CB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286" w:rsidRDefault="00C84286" w:rsidP="00CB4797">
      <w:pPr>
        <w:spacing w:after="0" w:line="240" w:lineRule="auto"/>
      </w:pPr>
      <w:r>
        <w:separator/>
      </w:r>
    </w:p>
  </w:footnote>
  <w:footnote w:type="continuationSeparator" w:id="0">
    <w:p w:rsidR="00C84286" w:rsidRDefault="00C84286" w:rsidP="00CB47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82"/>
    <w:rsid w:val="001D6ED3"/>
    <w:rsid w:val="002A0F42"/>
    <w:rsid w:val="003441B6"/>
    <w:rsid w:val="00355E56"/>
    <w:rsid w:val="003B3F82"/>
    <w:rsid w:val="004D2584"/>
    <w:rsid w:val="00575A8B"/>
    <w:rsid w:val="007C727F"/>
    <w:rsid w:val="009314EA"/>
    <w:rsid w:val="0095603F"/>
    <w:rsid w:val="00BC2508"/>
    <w:rsid w:val="00C368CB"/>
    <w:rsid w:val="00C84286"/>
    <w:rsid w:val="00CB4111"/>
    <w:rsid w:val="00CB4797"/>
    <w:rsid w:val="00E127F9"/>
    <w:rsid w:val="00F2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A0F42"/>
    <w:rPr>
      <w:rFonts w:ascii="Times New Roman" w:hAnsi="Times New Roman" w:cs="Times New Roman" w:hint="default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D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58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4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479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B4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479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A0F42"/>
    <w:rPr>
      <w:rFonts w:ascii="Times New Roman" w:hAnsi="Times New Roman" w:cs="Times New Roman" w:hint="default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D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58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4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479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B4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47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2E0248DF7BC2C48A609CBAF787BFD72" ma:contentTypeVersion="1" ma:contentTypeDescription="Создание документа." ma:contentTypeScope="" ma:versionID="648e60c0c47b3904f68bd4603934985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XXJ7TYMEEKJ2-1268-20</_dlc_DocId>
    <_dlc_DocIdUrl xmlns="57504d04-691e-4fc4-8f09-4f19fdbe90f6">
      <Url>https://vip.gov.mari.ru/mturek/_layouts/DocIdRedir.aspx?ID=XXJ7TYMEEKJ2-1268-20</Url>
      <Description>XXJ7TYMEEKJ2-1268-20</Description>
    </_dlc_DocIdUrl>
  </documentManagement>
</p:properties>
</file>

<file path=customXml/itemProps1.xml><?xml version="1.0" encoding="utf-8"?>
<ds:datastoreItem xmlns:ds="http://schemas.openxmlformats.org/officeDocument/2006/customXml" ds:itemID="{1326981C-F986-4906-A89F-94C0CFA165AE}"/>
</file>

<file path=customXml/itemProps2.xml><?xml version="1.0" encoding="utf-8"?>
<ds:datastoreItem xmlns:ds="http://schemas.openxmlformats.org/officeDocument/2006/customXml" ds:itemID="{F2949016-533D-4813-AA68-3D9B49D08688}"/>
</file>

<file path=customXml/itemProps3.xml><?xml version="1.0" encoding="utf-8"?>
<ds:datastoreItem xmlns:ds="http://schemas.openxmlformats.org/officeDocument/2006/customXml" ds:itemID="{A2A7E0E2-405B-49AC-A533-69A0C1D68112}"/>
</file>

<file path=customXml/itemProps4.xml><?xml version="1.0" encoding="utf-8"?>
<ds:datastoreItem xmlns:ds="http://schemas.openxmlformats.org/officeDocument/2006/customXml" ds:itemID="{8DF81092-359E-4713-8D5D-BF95800111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18</Pages>
  <Words>3437</Words>
  <Characters>19596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Комплексный межведомственный план мероприятий по профилактике безнадзорности  и правонарушений несовершеннолетних на территории   Мари-Турекского  муниципального района на 2017 год</dc:title>
  <dc:subject/>
  <dc:creator>Пользователь</dc:creator>
  <cp:keywords/>
  <dc:description/>
  <cp:lastModifiedBy>Пользователь</cp:lastModifiedBy>
  <cp:revision>8</cp:revision>
  <cp:lastPrinted>2017-01-09T10:23:00Z</cp:lastPrinted>
  <dcterms:created xsi:type="dcterms:W3CDTF">2016-12-26T17:03:00Z</dcterms:created>
  <dcterms:modified xsi:type="dcterms:W3CDTF">2017-01-09T11:06:00Z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0x01010032E0248DF7BC2C48A609CBAF787BFD72</vt:lpwstr>
  </property>
  <property fmtid="{D5CDD505-2E9C-101B-9397-08002B2CF9AE}" pid="3" name="_dlc_DocIdItemGuid">
    <vt:lpwstr>0b39483c-2eac-474e-bfcf-22259bfff7bf</vt:lpwstr>
  </property>
</Properties>
</file>