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6F" w:rsidRPr="0030706F" w:rsidRDefault="0030706F" w:rsidP="0030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избирателей депутатами</w:t>
      </w:r>
    </w:p>
    <w:p w:rsidR="0030706F" w:rsidRPr="0030706F" w:rsidRDefault="0030706F" w:rsidP="0030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 сельское поселение</w:t>
      </w:r>
      <w:r w:rsidRPr="003070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706F" w:rsidRPr="0030706F" w:rsidRDefault="0030706F" w:rsidP="0030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14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2066"/>
        <w:gridCol w:w="2265"/>
        <w:gridCol w:w="1589"/>
        <w:gridCol w:w="1133"/>
        <w:gridCol w:w="2720"/>
      </w:tblGrid>
      <w:tr w:rsidR="00F723AC" w:rsidRPr="0030706F" w:rsidTr="00F723AC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Клментьенва</w:t>
            </w:r>
            <w:proofErr w:type="spellEnd"/>
          </w:p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председатель Собрания депутатов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C2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месяца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C2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Default="00C21B8A" w:rsidP="00C2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1B8A" w:rsidRPr="0030706F" w:rsidRDefault="00C21B8A" w:rsidP="00C2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 д.1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EC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Default="00C21B8A" w:rsidP="00EC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Клментьенва</w:t>
            </w:r>
            <w:proofErr w:type="spellEnd"/>
          </w:p>
          <w:p w:rsidR="00C21B8A" w:rsidRPr="0030706F" w:rsidRDefault="00C21B8A" w:rsidP="00EC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A" w:rsidRPr="0030706F" w:rsidRDefault="00C21B8A" w:rsidP="00EC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председатель Собрания депутатов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C2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месяца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EC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Default="00C21B8A" w:rsidP="00C2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сельского поселения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Ануарбиковна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A" w:rsidRPr="0030706F" w:rsidRDefault="00C21B8A" w:rsidP="00C2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 Собрания депутатов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</w:t>
            </w:r>
          </w:p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месяца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F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F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Октябрьского сельского поселения 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B4" w:rsidRDefault="000C44B4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</w:t>
            </w:r>
          </w:p>
          <w:p w:rsidR="00C21B8A" w:rsidRPr="0030706F" w:rsidRDefault="000C44B4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C2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A" w:rsidRDefault="0099291E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9291E" w:rsidRPr="0030706F" w:rsidRDefault="0099291E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99291E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пятница каждого месяца</w:t>
            </w:r>
            <w:r w:rsidR="00EE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99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9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AC" w:rsidRDefault="00C21B8A" w:rsidP="00F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spellEnd"/>
            <w:proofErr w:type="gramStart"/>
            <w:r w:rsidR="00F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F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Шереганово</w:t>
            </w:r>
            <w:proofErr w:type="spellEnd"/>
          </w:p>
          <w:p w:rsidR="00C21B8A" w:rsidRPr="0030706F" w:rsidRDefault="00F723AC" w:rsidP="0099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</w:t>
            </w:r>
            <w:proofErr w:type="gramStart"/>
            <w:r w:rsidR="009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9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.17а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0C44B4" w:rsidP="000C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Александррович</w:t>
            </w:r>
            <w:proofErr w:type="spellEnd"/>
            <w:r w:rsidR="00C2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A" w:rsidRPr="0030706F" w:rsidRDefault="00F723AC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бюджету и предпринимательству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A30777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вторник каждого месяца</w:t>
            </w:r>
            <w:r w:rsidR="00EE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B4" w:rsidRDefault="000C44B4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F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F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Шереганово</w:t>
            </w:r>
            <w:proofErr w:type="spellEnd"/>
          </w:p>
          <w:p w:rsidR="00C21B8A" w:rsidRPr="0030706F" w:rsidRDefault="000C44B4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адовя,д.1</w:t>
            </w:r>
            <w:r w:rsidR="00C2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AC" w:rsidRPr="0030706F" w:rsidRDefault="00F723AC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AC" w:rsidRDefault="00F723AC" w:rsidP="000C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AC" w:rsidRPr="0030706F" w:rsidRDefault="00A30777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AC" w:rsidRDefault="00F723AC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 каждого месяца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AC" w:rsidRPr="0030706F" w:rsidRDefault="00F723AC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до 12час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AC" w:rsidRDefault="00F723AC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ктябрьский,</w:t>
            </w:r>
          </w:p>
          <w:p w:rsidR="00F723AC" w:rsidRDefault="00F723AC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рофсоюзная, д.60</w:t>
            </w:r>
          </w:p>
          <w:p w:rsidR="00F723AC" w:rsidRDefault="00F723AC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(сельская библиотека)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F723AC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0C44B4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Сергей Алексеевич</w:t>
            </w:r>
            <w:r w:rsidR="00C2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E" w:rsidRDefault="0099291E" w:rsidP="0099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</w:t>
            </w:r>
          </w:p>
          <w:p w:rsidR="00C21B8A" w:rsidRPr="0030706F" w:rsidRDefault="0099291E" w:rsidP="0099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каждого месяца</w:t>
            </w:r>
            <w:r w:rsidR="00EE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99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9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1E" w:rsidRDefault="0099291E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</w:p>
          <w:p w:rsidR="0099291E" w:rsidRDefault="0099291E" w:rsidP="0099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рофсоюзная,д.71</w:t>
            </w:r>
          </w:p>
          <w:p w:rsidR="00C21B8A" w:rsidRPr="0030706F" w:rsidRDefault="0099291E" w:rsidP="0099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B4" w:rsidRPr="0030706F" w:rsidRDefault="00F723AC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B4" w:rsidRDefault="000C44B4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Михайловна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B4" w:rsidRPr="0030706F" w:rsidRDefault="000C44B4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B4" w:rsidRDefault="00A30777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пятница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B4" w:rsidRPr="0030706F" w:rsidRDefault="00A30777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08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  <w:r w:rsidR="0008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B4" w:rsidRDefault="00A30777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сельского поселения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0C44B4" w:rsidP="00F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0C44B4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  <w:r w:rsidR="00C2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Default="00EE355D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пятница</w:t>
            </w:r>
          </w:p>
          <w:p w:rsidR="00A30777" w:rsidRPr="0030706F" w:rsidRDefault="00A30777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Default="00C21B8A" w:rsidP="00A3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3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</w:p>
          <w:p w:rsidR="00A30777" w:rsidRPr="0030706F" w:rsidRDefault="00A30777" w:rsidP="00A3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F723AC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сельского поселения</w:t>
            </w:r>
            <w:r w:rsidR="00C2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0C44B4" w:rsidP="00F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Анатолий Иванович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A" w:rsidRDefault="00A30777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A30777" w:rsidRPr="0030706F" w:rsidRDefault="0099291E" w:rsidP="0099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экономическим</w:t>
            </w:r>
            <w:r w:rsidR="00A3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EE355D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 каждого месяца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7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E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7E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AC" w:rsidRDefault="00F723AC" w:rsidP="00F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ктябрьский,</w:t>
            </w:r>
          </w:p>
          <w:p w:rsidR="00F723AC" w:rsidRDefault="00F723AC" w:rsidP="00F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рофсоюзная, д.60</w:t>
            </w:r>
          </w:p>
          <w:p w:rsidR="00C21B8A" w:rsidRPr="0030706F" w:rsidRDefault="00F723AC" w:rsidP="00F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(сельская библиотека)</w:t>
            </w:r>
            <w:r w:rsidR="00C2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3AC" w:rsidRPr="0030706F" w:rsidTr="00F723AC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0C44B4" w:rsidP="00F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7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0C44B4" w:rsidP="000C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Алевтина Владимировна</w:t>
            </w:r>
            <w:r w:rsidR="00C2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A" w:rsidRPr="0030706F" w:rsidRDefault="00C21B8A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A30777" w:rsidP="0030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вторник каждого месяца</w:t>
            </w:r>
            <w:r w:rsidR="00EE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8A" w:rsidRPr="0030706F" w:rsidRDefault="00C21B8A" w:rsidP="00A3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A3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A3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AC" w:rsidRDefault="00F723AC" w:rsidP="00F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A3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Шереганово</w:t>
            </w:r>
            <w:proofErr w:type="spellEnd"/>
          </w:p>
          <w:p w:rsidR="00C21B8A" w:rsidRPr="0030706F" w:rsidRDefault="00F723AC" w:rsidP="00A3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</w:t>
            </w:r>
            <w:r w:rsidR="00A3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,д.1 </w:t>
            </w:r>
            <w:r w:rsidR="00C2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548E" w:rsidRDefault="00E9548E"/>
    <w:sectPr w:rsidR="00E9548E" w:rsidSect="00E9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0706F"/>
    <w:rsid w:val="000816EC"/>
    <w:rsid w:val="000C44B4"/>
    <w:rsid w:val="0030706F"/>
    <w:rsid w:val="007E0B71"/>
    <w:rsid w:val="0099291E"/>
    <w:rsid w:val="009F6722"/>
    <w:rsid w:val="00A30777"/>
    <w:rsid w:val="00C21B8A"/>
    <w:rsid w:val="00E9548E"/>
    <w:rsid w:val="00EE355D"/>
    <w:rsid w:val="00F31E89"/>
    <w:rsid w:val="00F7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90E1B039207D42805905664601221D" ma:contentTypeVersion="1" ma:contentTypeDescription="Создание документа." ma:contentTypeScope="" ma:versionID="3786e963aed43cee107187b3c8deb5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График приема избирателей депутатами
Собрания депутатов МО « Октябрьское сельское поселение»
</_x041e__x043f__x0438__x0441__x0430__x043d__x0438__x0435_>
    <_dlc_DocId xmlns="57504d04-691e-4fc4-8f09-4f19fdbe90f6">XXJ7TYMEEKJ2-5570-1</_dlc_DocId>
    <_dlc_DocIdUrl xmlns="57504d04-691e-4fc4-8f09-4f19fdbe90f6">
      <Url>https://vip.gov.mari.ru/morki/oktyabrsk/_layouts/DocIdRedir.aspx?ID=XXJ7TYMEEKJ2-5570-1</Url>
      <Description>XXJ7TYMEEKJ2-5570-1</Description>
    </_dlc_DocIdUrl>
  </documentManagement>
</p:properties>
</file>

<file path=customXml/itemProps1.xml><?xml version="1.0" encoding="utf-8"?>
<ds:datastoreItem xmlns:ds="http://schemas.openxmlformats.org/officeDocument/2006/customXml" ds:itemID="{98727A36-0A4B-4C4D-8116-84E4829766A0}"/>
</file>

<file path=customXml/itemProps2.xml><?xml version="1.0" encoding="utf-8"?>
<ds:datastoreItem xmlns:ds="http://schemas.openxmlformats.org/officeDocument/2006/customXml" ds:itemID="{7A93F6C5-0787-474D-A864-1C2EFC5B3B7D}"/>
</file>

<file path=customXml/itemProps3.xml><?xml version="1.0" encoding="utf-8"?>
<ds:datastoreItem xmlns:ds="http://schemas.openxmlformats.org/officeDocument/2006/customXml" ds:itemID="{7B1D0802-BFB8-4C31-A859-13B4FDA9FEE0}"/>
</file>

<file path=customXml/itemProps4.xml><?xml version="1.0" encoding="utf-8"?>
<ds:datastoreItem xmlns:ds="http://schemas.openxmlformats.org/officeDocument/2006/customXml" ds:itemID="{79C62748-F0F2-4E51-B2A8-A301EA186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избирателей</dc:title>
  <dc:subject/>
  <dc:creator>11</dc:creator>
  <cp:keywords/>
  <dc:description/>
  <cp:lastModifiedBy>11</cp:lastModifiedBy>
  <cp:revision>6</cp:revision>
  <dcterms:created xsi:type="dcterms:W3CDTF">2016-02-11T06:32:00Z</dcterms:created>
  <dcterms:modified xsi:type="dcterms:W3CDTF">2016-02-11T10:15:00Z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0x0101008E90E1B039207D42805905664601221D</vt:lpwstr>
  </property>
  <property fmtid="{D5CDD505-2E9C-101B-9397-08002B2CF9AE}" pid="3" name="_dlc_DocIdItemGuid">
    <vt:lpwstr>6e72c603-c84d-446f-81a5-cff471015995</vt:lpwstr>
  </property>
</Properties>
</file>