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B" w:rsidRDefault="00F679B8" w:rsidP="006775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-178"/>
        <w:tblW w:w="928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037"/>
        <w:gridCol w:w="4208"/>
      </w:tblGrid>
      <w:tr w:rsidR="00F679B8" w:rsidRPr="005132E9" w:rsidTr="00374969">
        <w:tc>
          <w:tcPr>
            <w:tcW w:w="4039" w:type="dxa"/>
          </w:tcPr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 ФЕДЕРАЦИЙ</w:t>
            </w: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МАРИЙ ЭЛ РЕСПУБЛИКА</w:t>
            </w:r>
          </w:p>
          <w:p w:rsidR="00F679B8" w:rsidRPr="00F679B8" w:rsidRDefault="00C46939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КОКЛАСОЛА</w:t>
            </w:r>
            <w:r w:rsidR="00F679B8"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gramStart"/>
            <w:r w:rsidR="00F679B8"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ЯЛЫСЕ  АДМИНИСТРАЦИЙ</w:t>
            </w:r>
            <w:proofErr w:type="gramEnd"/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МОРКО МУНИЦИПАЛЬНЫЙ</w:t>
            </w: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РАЙОН  </w:t>
            </w:r>
          </w:p>
          <w:p w:rsidR="00F679B8" w:rsidRPr="00F679B8" w:rsidRDefault="00F679B8" w:rsidP="00F679B8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037" w:type="dxa"/>
          </w:tcPr>
          <w:p w:rsidR="00F679B8" w:rsidRPr="00F679B8" w:rsidRDefault="00F679B8" w:rsidP="00F679B8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РОССИЙСКАЯ ФЕДЕРАЦИЯ</w:t>
            </w: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РЕСПУБЛИКА МАРИЙ ЭЛ</w:t>
            </w:r>
          </w:p>
          <w:p w:rsidR="00F679B8" w:rsidRPr="00F679B8" w:rsidRDefault="00C46939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КОРКАТОВСКАЯ</w:t>
            </w:r>
            <w:r w:rsidR="00F679B8"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СЕЛЬСКАЯ АДМИНИСТРАЦИЯ</w:t>
            </w:r>
          </w:p>
          <w:p w:rsidR="00F679B8" w:rsidRPr="00F679B8" w:rsidRDefault="00F679B8" w:rsidP="00F679B8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       МОРКИНСКОГО  </w:t>
            </w: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МУНИЦИПАЛЬНОГО  РАЙОНА</w:t>
            </w:r>
          </w:p>
          <w:p w:rsidR="00F679B8" w:rsidRPr="00F679B8" w:rsidRDefault="00F679B8" w:rsidP="00F679B8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679B8" w:rsidRPr="00F679B8" w:rsidRDefault="00F679B8" w:rsidP="00F679B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679B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F679B8" w:rsidRDefault="00F679B8" w:rsidP="00F679B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79B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46939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F679B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№</w:t>
      </w:r>
      <w:r w:rsidR="00C46939">
        <w:rPr>
          <w:rFonts w:ascii="Times New Roman" w:hAnsi="Times New Roman" w:cs="Times New Roman"/>
          <w:b/>
          <w:sz w:val="28"/>
          <w:szCs w:val="28"/>
        </w:rPr>
        <w:t xml:space="preserve"> 133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муниципального жилищного контроля на территории </w:t>
      </w:r>
      <w:r w:rsidR="00C46939">
        <w:rPr>
          <w:rFonts w:ascii="Times New Roman" w:hAnsi="Times New Roman" w:cs="Times New Roman"/>
          <w:b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7759B" w:rsidRDefault="0067759B" w:rsidP="0067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939">
        <w:rPr>
          <w:rFonts w:ascii="Times New Roman" w:hAnsi="Times New Roman" w:cs="Times New Roman"/>
          <w:sz w:val="28"/>
          <w:szCs w:val="28"/>
        </w:rPr>
        <w:t>Коркатовская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 о с т а н о в л я е т: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в сфере муниципального жилищного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 xml:space="preserve">Коркатовской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интернет-портала Республики Марий Эл.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1"/>
      </w:tblGrid>
      <w:tr w:rsidR="0067759B" w:rsidTr="0067759B">
        <w:tc>
          <w:tcPr>
            <w:tcW w:w="4500" w:type="dxa"/>
            <w:hideMark/>
          </w:tcPr>
          <w:p w:rsidR="0067759B" w:rsidRDefault="00C46939" w:rsidP="00703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Коркатовской</w:t>
            </w:r>
            <w:r w:rsidR="0067759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                                              </w:t>
            </w:r>
          </w:p>
        </w:tc>
        <w:tc>
          <w:tcPr>
            <w:tcW w:w="4501" w:type="dxa"/>
          </w:tcPr>
          <w:p w:rsidR="0067759B" w:rsidRDefault="0067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703BFD" w:rsidP="00C469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="00C46939">
              <w:rPr>
                <w:rFonts w:ascii="Times New Roman" w:hAnsi="Times New Roman" w:cs="Times New Roman"/>
                <w:sz w:val="28"/>
                <w:szCs w:val="28"/>
              </w:rPr>
              <w:t>В.А.Павлов</w:t>
            </w:r>
            <w:proofErr w:type="spellEnd"/>
            <w:r w:rsidR="006775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F679B8" w:rsidTr="0067759B">
        <w:tc>
          <w:tcPr>
            <w:tcW w:w="4500" w:type="dxa"/>
            <w:hideMark/>
          </w:tcPr>
          <w:p w:rsidR="00F679B8" w:rsidRDefault="00F6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B8" w:rsidRDefault="00F6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B8" w:rsidRDefault="00F6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679B8" w:rsidRDefault="00F6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46939">
        <w:rPr>
          <w:rFonts w:ascii="Times New Roman" w:hAnsi="Times New Roman" w:cs="Times New Roman"/>
          <w:sz w:val="28"/>
          <w:szCs w:val="28"/>
        </w:rPr>
        <w:t>Коркатовской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79B8">
        <w:rPr>
          <w:rFonts w:ascii="Times New Roman" w:hAnsi="Times New Roman" w:cs="Times New Roman"/>
          <w:sz w:val="28"/>
          <w:szCs w:val="28"/>
        </w:rPr>
        <w:t>1</w:t>
      </w:r>
      <w:r w:rsidR="00C469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679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года №</w:t>
      </w:r>
      <w:r w:rsidR="00F679B8">
        <w:rPr>
          <w:rFonts w:ascii="Times New Roman" w:hAnsi="Times New Roman" w:cs="Times New Roman"/>
          <w:sz w:val="28"/>
          <w:szCs w:val="28"/>
        </w:rPr>
        <w:t>1</w:t>
      </w:r>
      <w:r w:rsidR="00C46939">
        <w:rPr>
          <w:rFonts w:ascii="Times New Roman" w:hAnsi="Times New Roman" w:cs="Times New Roman"/>
          <w:sz w:val="28"/>
          <w:szCs w:val="28"/>
        </w:rPr>
        <w:t>33</w:t>
      </w:r>
    </w:p>
    <w:p w:rsidR="0067759B" w:rsidRDefault="0067759B" w:rsidP="0067759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</w:t>
      </w:r>
      <w:r w:rsidR="00C46939">
        <w:rPr>
          <w:rFonts w:ascii="Times New Roman" w:hAnsi="Times New Roman" w:cs="Times New Roman"/>
          <w:b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59B" w:rsidRDefault="0067759B" w:rsidP="0067759B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7759B" w:rsidRDefault="0067759B" w:rsidP="006775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жилищного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жилищном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59B" w:rsidRDefault="0067759B" w:rsidP="006775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67759B" w:rsidRDefault="0067759B" w:rsidP="006775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67759B" w:rsidRDefault="0067759B" w:rsidP="00677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7759B" w:rsidRDefault="0067759B" w:rsidP="00677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67759B" w:rsidRDefault="0067759B" w:rsidP="0067759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9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972"/>
        <w:gridCol w:w="2269"/>
        <w:gridCol w:w="2269"/>
        <w:gridCol w:w="994"/>
        <w:gridCol w:w="20"/>
        <w:gridCol w:w="20"/>
      </w:tblGrid>
      <w:tr w:rsidR="0067759B" w:rsidTr="0067759B">
        <w:trPr>
          <w:trHeight w:val="15"/>
        </w:trPr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 w:rsidP="00C46939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 w:rsidR="00C469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Коркатовской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жилищному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rPr>
          <w:trHeight w:val="1261"/>
        </w:trPr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муниципальному жилищному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59B" w:rsidTr="0067759B">
        <w:tc>
          <w:tcPr>
            <w:tcW w:w="141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59B" w:rsidRDefault="0067759B" w:rsidP="006775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организация и осуществление муниципального жилищного контроля;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r w:rsidR="00C46939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27 сентября 2021 г. № 1</w:t>
      </w:r>
      <w:r w:rsidR="00C46939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bookmarkStart w:id="0" w:name="_GoBack"/>
      <w:bookmarkEnd w:id="0"/>
      <w:r w:rsidR="00F679B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контроль,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случаях: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7759B" w:rsidRDefault="0067759B" w:rsidP="0067759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67759B" w:rsidRPr="00F679B8" w:rsidRDefault="0067759B" w:rsidP="00F679B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67759B" w:rsidRDefault="0067759B" w:rsidP="00F679B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6232"/>
        <w:gridCol w:w="2557"/>
      </w:tblGrid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информационно-теле-коммуникационной сети «Интернет»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 от числа обратившихся</w:t>
            </w:r>
          </w:p>
        </w:tc>
      </w:tr>
      <w:tr w:rsidR="0067759B" w:rsidTr="0067759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9B" w:rsidRDefault="0067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63FA8" w:rsidRDefault="00663FA8"/>
    <w:sectPr w:rsidR="00663FA8" w:rsidSect="0066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B"/>
    <w:rsid w:val="002B54F4"/>
    <w:rsid w:val="005E6FF7"/>
    <w:rsid w:val="00663FA8"/>
    <w:rsid w:val="0067759B"/>
    <w:rsid w:val="006D7C52"/>
    <w:rsid w:val="00703BFD"/>
    <w:rsid w:val="00B2528A"/>
    <w:rsid w:val="00C46939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2B54"/>
  <w15:docId w15:val="{0D204647-5651-4300-A1F8-DEE7459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7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759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6775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7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Коркатовского сельского поселения на 2022 год</_x041e__x043f__x0438__x0441__x0430__x043d__x0438__x0435_>
    <_dlc_DocId xmlns="57504d04-691e-4fc4-8f09-4f19fdbe90f6">XXJ7TYMEEKJ2-4240-597</_dlc_DocId>
    <_dlc_DocIdUrl xmlns="57504d04-691e-4fc4-8f09-4f19fdbe90f6">
      <Url>https://vip.gov.mari.ru/morki/korkatovo/_layouts/DocIdRedir.aspx?ID=XXJ7TYMEEKJ2-4240-597</Url>
      <Description>XXJ7TYMEEKJ2-4240-597</Description>
    </_dlc_DocIdUrl>
    <_x041f__x0430__x043f__x043a__x0430_ xmlns="1e33e82e-92a0-4b28-b841-814974a15885">2021</_x041f__x0430__x043f__x043a__x0430_>
    <_x2116__x0020__x0434__x043e__x043a__x0443__x043c__x0435__x043d__x0442__x0430_ xmlns="1e33e82e-92a0-4b28-b841-814974a15885">133</_x2116__x0020__x0434__x043e__x043a__x0443__x043c__x0435__x043d__x0442__x0430_>
    <_x0414__x0430__x0442__x0430__x0020__x0434__x043e__x043a__x0443__x043c__x0435__x043d__x0442__x0430_ xmlns="1e33e82e-92a0-4b28-b841-814974a15885">2021-12-16T21:00:00+00:00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739D9-51F6-4BA7-9F6C-6BC7C0255BF4}"/>
</file>

<file path=customXml/itemProps2.xml><?xml version="1.0" encoding="utf-8"?>
<ds:datastoreItem xmlns:ds="http://schemas.openxmlformats.org/officeDocument/2006/customXml" ds:itemID="{36C790FE-FB74-4552-92AA-4BC13AE6A32B}"/>
</file>

<file path=customXml/itemProps3.xml><?xml version="1.0" encoding="utf-8"?>
<ds:datastoreItem xmlns:ds="http://schemas.openxmlformats.org/officeDocument/2006/customXml" ds:itemID="{C0BCFED8-0737-4FF5-BD43-8F6D026D3E97}"/>
</file>

<file path=customXml/itemProps4.xml><?xml version="1.0" encoding="utf-8"?>
<ds:datastoreItem xmlns:ds="http://schemas.openxmlformats.org/officeDocument/2006/customXml" ds:itemID="{6ABA4609-D16B-4A80-9E78-4EB6E0B78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№102 от  13 декабря 2021г.</vt:lpstr>
    </vt:vector>
  </TitlesOfParts>
  <Company>Krokoz™ Inc.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№133 от  17.12.2021г.</dc:title>
  <dc:creator>user</dc:creator>
  <cp:lastModifiedBy>User</cp:lastModifiedBy>
  <cp:revision>4</cp:revision>
  <cp:lastPrinted>2021-12-20T07:28:00Z</cp:lastPrinted>
  <dcterms:created xsi:type="dcterms:W3CDTF">2021-12-20T07:22:00Z</dcterms:created>
  <dcterms:modified xsi:type="dcterms:W3CDTF">2021-12-20T07:28:00Z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54117c52-f584-45e2-9983-884c591559bb</vt:lpwstr>
  </property>
</Properties>
</file>