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0F51AA" w:rsidRPr="008234BF">
        <w:trPr>
          <w:trHeight w:val="1615"/>
        </w:trPr>
        <w:tc>
          <w:tcPr>
            <w:tcW w:w="4291" w:type="dxa"/>
          </w:tcPr>
          <w:p w:rsidR="008234BF" w:rsidRPr="008234BF" w:rsidRDefault="008234BF" w:rsidP="008234BF">
            <w:pPr>
              <w:pStyle w:val="2"/>
              <w:rPr>
                <w:b w:val="0"/>
                <w:szCs w:val="28"/>
              </w:rPr>
            </w:pPr>
            <w:bookmarkStart w:id="0" w:name="_GoBack"/>
            <w:bookmarkEnd w:id="0"/>
            <w:r w:rsidRPr="008234BF">
              <w:rPr>
                <w:b w:val="0"/>
                <w:szCs w:val="28"/>
              </w:rPr>
              <w:t>РОССИЙ ФЕДЕРАЦИЙ</w:t>
            </w:r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Марий Эл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Республикысе</w:t>
            </w:r>
            <w:proofErr w:type="spellEnd"/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муниципал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8234BF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8234BF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F51AA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06" w:type="dxa"/>
          </w:tcPr>
          <w:p w:rsidR="000F51AA" w:rsidRPr="00F2239A" w:rsidRDefault="0087053D" w:rsidP="000F51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8234BF" w:rsidRPr="008234BF" w:rsidRDefault="008234BF" w:rsidP="008234BF">
            <w:pPr>
              <w:jc w:val="center"/>
              <w:rPr>
                <w:color w:val="0000FF"/>
                <w:sz w:val="28"/>
                <w:szCs w:val="28"/>
              </w:rPr>
            </w:pPr>
            <w:r w:rsidRPr="008234BF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Коркатовская сельская </w:t>
            </w:r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8234BF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 xml:space="preserve">Моркинского муниципального </w:t>
            </w:r>
          </w:p>
          <w:p w:rsidR="000F51AA" w:rsidRPr="008234BF" w:rsidRDefault="008234BF" w:rsidP="008234B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района Республики Марий Эл</w:t>
            </w:r>
          </w:p>
        </w:tc>
      </w:tr>
      <w:tr w:rsidR="00903E7D" w:rsidRPr="008234BF">
        <w:trPr>
          <w:trHeight w:val="80"/>
        </w:trPr>
        <w:tc>
          <w:tcPr>
            <w:tcW w:w="4291" w:type="dxa"/>
          </w:tcPr>
          <w:p w:rsidR="00903E7D" w:rsidRPr="008234BF" w:rsidRDefault="00903E7D" w:rsidP="00903E7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03E7D" w:rsidRPr="008234BF" w:rsidRDefault="00903E7D" w:rsidP="00903E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903E7D" w:rsidRPr="00376DD6" w:rsidRDefault="00903E7D" w:rsidP="00903E7D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</w:tcPr>
          <w:p w:rsidR="00903E7D" w:rsidRPr="008234BF" w:rsidRDefault="00903E7D" w:rsidP="00903E7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03E7D" w:rsidRPr="008234BF" w:rsidRDefault="00903E7D" w:rsidP="00903E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234BF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903E7D" w:rsidRPr="008234BF" w:rsidRDefault="00903E7D" w:rsidP="00903E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54BC" w:rsidRPr="00F2239A" w:rsidRDefault="00EC54BC" w:rsidP="008104B0"/>
    <w:p w:rsidR="008234BF" w:rsidRDefault="00734BC1" w:rsidP="00194CEA">
      <w:r>
        <w:rPr>
          <w:sz w:val="28"/>
          <w:szCs w:val="28"/>
        </w:rPr>
        <w:t xml:space="preserve">                     </w:t>
      </w:r>
      <w:r w:rsidR="00194CEA">
        <w:t xml:space="preserve">                </w:t>
      </w:r>
    </w:p>
    <w:p w:rsidR="00194CEA" w:rsidRPr="008869E5" w:rsidRDefault="00194CEA" w:rsidP="008234BF">
      <w:pPr>
        <w:jc w:val="center"/>
        <w:rPr>
          <w:sz w:val="28"/>
          <w:szCs w:val="28"/>
        </w:rPr>
      </w:pPr>
      <w:proofErr w:type="gramStart"/>
      <w:r w:rsidRPr="008869E5">
        <w:rPr>
          <w:sz w:val="28"/>
          <w:szCs w:val="28"/>
        </w:rPr>
        <w:t>от</w:t>
      </w:r>
      <w:r w:rsidR="007B3942">
        <w:rPr>
          <w:sz w:val="28"/>
          <w:szCs w:val="28"/>
        </w:rPr>
        <w:t xml:space="preserve"> </w:t>
      </w:r>
      <w:r w:rsidRPr="008869E5">
        <w:rPr>
          <w:sz w:val="28"/>
          <w:szCs w:val="28"/>
        </w:rPr>
        <w:t xml:space="preserve"> </w:t>
      </w:r>
      <w:r w:rsidR="00BC62FC">
        <w:rPr>
          <w:sz w:val="28"/>
          <w:szCs w:val="28"/>
        </w:rPr>
        <w:t>10</w:t>
      </w:r>
      <w:proofErr w:type="gramEnd"/>
      <w:r w:rsidR="003F03C0">
        <w:rPr>
          <w:sz w:val="28"/>
          <w:szCs w:val="28"/>
        </w:rPr>
        <w:t xml:space="preserve"> </w:t>
      </w:r>
      <w:r w:rsidR="00BC62FC">
        <w:rPr>
          <w:sz w:val="28"/>
          <w:szCs w:val="28"/>
        </w:rPr>
        <w:t>дека</w:t>
      </w:r>
      <w:r w:rsidR="00DA448E">
        <w:rPr>
          <w:sz w:val="28"/>
          <w:szCs w:val="28"/>
        </w:rPr>
        <w:t>бря</w:t>
      </w:r>
      <w:r w:rsidR="000C5784">
        <w:rPr>
          <w:sz w:val="28"/>
          <w:szCs w:val="28"/>
        </w:rPr>
        <w:t xml:space="preserve"> </w:t>
      </w:r>
      <w:r w:rsidRPr="008869E5">
        <w:rPr>
          <w:sz w:val="28"/>
          <w:szCs w:val="28"/>
        </w:rPr>
        <w:t>20</w:t>
      </w:r>
      <w:r w:rsidR="002A7EDF">
        <w:rPr>
          <w:sz w:val="28"/>
          <w:szCs w:val="28"/>
        </w:rPr>
        <w:t>2</w:t>
      </w:r>
      <w:r w:rsidR="000104E7">
        <w:rPr>
          <w:sz w:val="28"/>
          <w:szCs w:val="28"/>
        </w:rPr>
        <w:t>1</w:t>
      </w:r>
      <w:r w:rsidR="003B14C5">
        <w:rPr>
          <w:sz w:val="28"/>
          <w:szCs w:val="28"/>
        </w:rPr>
        <w:t xml:space="preserve"> года   № </w:t>
      </w:r>
      <w:r w:rsidR="00BC62FC">
        <w:rPr>
          <w:sz w:val="28"/>
          <w:szCs w:val="28"/>
        </w:rPr>
        <w:t>12</w:t>
      </w:r>
      <w:r w:rsidR="00DA448E">
        <w:rPr>
          <w:sz w:val="28"/>
          <w:szCs w:val="28"/>
        </w:rPr>
        <w:t>5</w:t>
      </w:r>
    </w:p>
    <w:p w:rsidR="00194CEA" w:rsidRPr="008869E5" w:rsidRDefault="00194CEA" w:rsidP="00194CEA">
      <w:pPr>
        <w:jc w:val="center"/>
        <w:rPr>
          <w:sz w:val="28"/>
          <w:szCs w:val="28"/>
        </w:rPr>
      </w:pPr>
    </w:p>
    <w:p w:rsidR="00194CEA" w:rsidRPr="008869E5" w:rsidRDefault="00194CEA" w:rsidP="00194CE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869E5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8234BF" w:rsidRPr="008869E5" w:rsidRDefault="008234BF" w:rsidP="00194CE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104E7" w:rsidRPr="008869E5" w:rsidRDefault="005E4CE5" w:rsidP="000104E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 w:rsidRPr="00892321">
        <w:rPr>
          <w:sz w:val="28"/>
          <w:szCs w:val="28"/>
        </w:rPr>
        <w:t>Коркатовска</w:t>
      </w:r>
      <w:r>
        <w:rPr>
          <w:sz w:val="28"/>
          <w:szCs w:val="28"/>
        </w:rPr>
        <w:t>я</w:t>
      </w:r>
      <w:r w:rsidRPr="00892321">
        <w:rPr>
          <w:sz w:val="28"/>
          <w:szCs w:val="28"/>
        </w:rPr>
        <w:t xml:space="preserve"> сельская администрация Моркинского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0104E7" w:rsidRPr="008869E5">
        <w:rPr>
          <w:sz w:val="28"/>
          <w:szCs w:val="28"/>
        </w:rPr>
        <w:t xml:space="preserve">п о с </w:t>
      </w:r>
      <w:proofErr w:type="gramStart"/>
      <w:r w:rsidR="000104E7" w:rsidRPr="008869E5">
        <w:rPr>
          <w:sz w:val="28"/>
          <w:szCs w:val="28"/>
        </w:rPr>
        <w:t>т</w:t>
      </w:r>
      <w:proofErr w:type="gramEnd"/>
      <w:r w:rsidR="000104E7" w:rsidRPr="008869E5">
        <w:rPr>
          <w:sz w:val="28"/>
          <w:szCs w:val="28"/>
        </w:rPr>
        <w:t xml:space="preserve"> а н о в л я е т:                      </w:t>
      </w:r>
    </w:p>
    <w:p w:rsidR="00656C1E" w:rsidRDefault="005E4CE5" w:rsidP="00AB0851">
      <w:pPr>
        <w:pStyle w:val="ConsPlusNonformat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126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E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E3DAC">
        <w:rPr>
          <w:rFonts w:ascii="Times New Roman" w:hAnsi="Times New Roman" w:cs="Times New Roman"/>
          <w:sz w:val="28"/>
          <w:szCs w:val="28"/>
        </w:rPr>
        <w:t>расходы бюджета Коркатовского сельского поселения</w:t>
      </w:r>
      <w:r w:rsidR="000104E7" w:rsidRPr="003E3DAC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656C1E">
        <w:rPr>
          <w:rFonts w:ascii="Times New Roman" w:hAnsi="Times New Roman" w:cs="Times New Roman"/>
          <w:sz w:val="28"/>
          <w:szCs w:val="28"/>
        </w:rPr>
        <w:t>21,8</w:t>
      </w:r>
      <w:r w:rsidR="00AB08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C1E">
        <w:rPr>
          <w:rFonts w:ascii="Times New Roman" w:hAnsi="Times New Roman" w:cs="Times New Roman"/>
          <w:sz w:val="28"/>
          <w:szCs w:val="28"/>
        </w:rPr>
        <w:t>, в т.ч.</w:t>
      </w:r>
      <w:r w:rsidR="00AB0851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656C1E">
        <w:rPr>
          <w:rFonts w:ascii="Times New Roman" w:hAnsi="Times New Roman" w:cs="Times New Roman"/>
          <w:sz w:val="28"/>
          <w:szCs w:val="28"/>
        </w:rPr>
        <w:t>ам:</w:t>
      </w:r>
    </w:p>
    <w:p w:rsidR="00656C1E" w:rsidRDefault="00AC04CE" w:rsidP="00605293">
      <w:pPr>
        <w:pStyle w:val="ConsPlusNonformat"/>
        <w:tabs>
          <w:tab w:val="left" w:pos="0"/>
          <w:tab w:val="left" w:pos="900"/>
          <w:tab w:val="left" w:pos="126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15"/>
        </w:rPr>
      </w:pPr>
      <w:r w:rsidRPr="003E3DAC">
        <w:rPr>
          <w:rFonts w:ascii="Times New Roman" w:hAnsi="Times New Roman" w:cs="Times New Roman"/>
          <w:sz w:val="28"/>
          <w:szCs w:val="28"/>
        </w:rPr>
        <w:t>0</w:t>
      </w:r>
      <w:r w:rsidR="00DA448E">
        <w:rPr>
          <w:rFonts w:ascii="Times New Roman" w:hAnsi="Times New Roman" w:cs="Times New Roman"/>
          <w:sz w:val="28"/>
          <w:szCs w:val="28"/>
        </w:rPr>
        <w:t>1</w:t>
      </w:r>
      <w:r w:rsidR="00656C1E">
        <w:rPr>
          <w:rFonts w:ascii="Times New Roman" w:hAnsi="Times New Roman" w:cs="Times New Roman"/>
          <w:sz w:val="28"/>
          <w:szCs w:val="28"/>
        </w:rPr>
        <w:t>04</w:t>
      </w:r>
      <w:r w:rsidR="000104E7" w:rsidRPr="003E3DAC">
        <w:rPr>
          <w:rFonts w:ascii="Times New Roman" w:hAnsi="Times New Roman" w:cs="Times New Roman"/>
          <w:sz w:val="28"/>
          <w:szCs w:val="28"/>
        </w:rPr>
        <w:t xml:space="preserve"> </w:t>
      </w:r>
      <w:r w:rsidR="009C5A5E">
        <w:rPr>
          <w:rFonts w:ascii="Times New Roman" w:hAnsi="Times New Roman"/>
          <w:sz w:val="28"/>
          <w:szCs w:val="28"/>
        </w:rPr>
        <w:t>«</w:t>
      </w:r>
      <w:r w:rsidR="00605293" w:rsidRPr="00605293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C5A5E">
        <w:rPr>
          <w:rFonts w:ascii="Times New Roman" w:hAnsi="Times New Roman"/>
          <w:sz w:val="28"/>
          <w:szCs w:val="28"/>
        </w:rPr>
        <w:t>»</w:t>
      </w:r>
      <w:r w:rsidR="000104E7" w:rsidRPr="003E3DAC">
        <w:rPr>
          <w:rFonts w:ascii="Times New Roman" w:hAnsi="Times New Roman" w:cs="Times New Roman"/>
          <w:sz w:val="28"/>
          <w:szCs w:val="28"/>
        </w:rPr>
        <w:t xml:space="preserve"> </w:t>
      </w:r>
      <w:r w:rsidR="00656C1E">
        <w:rPr>
          <w:rFonts w:ascii="Times New Roman" w:hAnsi="Times New Roman" w:cs="Times New Roman"/>
          <w:sz w:val="28"/>
          <w:szCs w:val="15"/>
        </w:rPr>
        <w:t>на 2,5 тыс. рублей;</w:t>
      </w:r>
    </w:p>
    <w:p w:rsidR="000104E7" w:rsidRDefault="00656C1E" w:rsidP="00605293">
      <w:pPr>
        <w:pStyle w:val="ConsPlusNonformat"/>
        <w:tabs>
          <w:tab w:val="left" w:pos="0"/>
          <w:tab w:val="left" w:pos="900"/>
          <w:tab w:val="left" w:pos="126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"</w:t>
      </w:r>
      <w:r w:rsidR="00605293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>" на 19,3 тыс. рублей.</w:t>
      </w:r>
    </w:p>
    <w:p w:rsidR="00656C1E" w:rsidRDefault="00656C1E" w:rsidP="00656C1E">
      <w:pPr>
        <w:pStyle w:val="ConsPlusNonformat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126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5E4CE5">
        <w:rPr>
          <w:rFonts w:ascii="Times New Roman" w:hAnsi="Times New Roman" w:cs="Times New Roman"/>
          <w:sz w:val="28"/>
          <w:szCs w:val="28"/>
        </w:rPr>
        <w:t xml:space="preserve">ить </w:t>
      </w:r>
      <w:r w:rsidRPr="003E3DAC">
        <w:rPr>
          <w:rFonts w:ascii="Times New Roman" w:hAnsi="Times New Roman" w:cs="Times New Roman"/>
          <w:sz w:val="28"/>
          <w:szCs w:val="28"/>
        </w:rPr>
        <w:t xml:space="preserve">расходы бюджета Коркатовского сельского поселения на 2021 год в сумме </w:t>
      </w:r>
      <w:r>
        <w:rPr>
          <w:rFonts w:ascii="Times New Roman" w:hAnsi="Times New Roman" w:cs="Times New Roman"/>
          <w:sz w:val="28"/>
          <w:szCs w:val="28"/>
        </w:rPr>
        <w:t>21,8 тыс. руб., в т.ч. по подразделам:</w:t>
      </w:r>
    </w:p>
    <w:p w:rsidR="00656C1E" w:rsidRDefault="0067123E" w:rsidP="00656C1E">
      <w:pPr>
        <w:pStyle w:val="ConsPlusNonformat"/>
        <w:tabs>
          <w:tab w:val="left" w:pos="0"/>
          <w:tab w:val="left" w:pos="720"/>
          <w:tab w:val="left" w:pos="900"/>
          <w:tab w:val="left" w:pos="1260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"Резервные фонды" на 2,5 тыс. рублей;</w:t>
      </w:r>
    </w:p>
    <w:p w:rsidR="0067123E" w:rsidRDefault="0067123E" w:rsidP="00705790">
      <w:pPr>
        <w:pStyle w:val="ConsPlusNonformat"/>
        <w:tabs>
          <w:tab w:val="left" w:pos="0"/>
          <w:tab w:val="left" w:pos="900"/>
          <w:tab w:val="left" w:pos="126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 "</w:t>
      </w:r>
      <w:r w:rsidR="00705790" w:rsidRPr="00705790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</w:rPr>
        <w:t>" на 4,2 тыс. рублей;</w:t>
      </w:r>
    </w:p>
    <w:p w:rsidR="0067123E" w:rsidRDefault="0067123E" w:rsidP="00705790">
      <w:pPr>
        <w:pStyle w:val="ConsPlusNonformat"/>
        <w:tabs>
          <w:tab w:val="left" w:pos="0"/>
          <w:tab w:val="left" w:pos="900"/>
          <w:tab w:val="left" w:pos="126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0314 "</w:t>
      </w:r>
      <w:r w:rsidR="00705790" w:rsidRPr="00705790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 w:cs="Times New Roman"/>
          <w:sz w:val="28"/>
          <w:szCs w:val="28"/>
        </w:rPr>
        <w:t>" на 0,5 тыс. рублей;</w:t>
      </w:r>
    </w:p>
    <w:p w:rsidR="0067123E" w:rsidRPr="003E3DAC" w:rsidRDefault="0067123E" w:rsidP="00656C1E">
      <w:pPr>
        <w:pStyle w:val="ConsPlusNonformat"/>
        <w:tabs>
          <w:tab w:val="left" w:pos="0"/>
          <w:tab w:val="left" w:pos="720"/>
          <w:tab w:val="left" w:pos="900"/>
          <w:tab w:val="left" w:pos="1260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"Благоустройство" на 14,6 тыс. рублей.</w:t>
      </w:r>
    </w:p>
    <w:p w:rsidR="00194CEA" w:rsidRPr="002C694D" w:rsidRDefault="0067123E" w:rsidP="00AB0851">
      <w:pPr>
        <w:shd w:val="clear" w:color="auto" w:fill="FFFFFF"/>
        <w:spacing w:before="19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CEA" w:rsidRPr="003E3DAC">
        <w:rPr>
          <w:sz w:val="28"/>
          <w:szCs w:val="28"/>
        </w:rPr>
        <w:t xml:space="preserve">. Рекомендовать </w:t>
      </w:r>
      <w:r w:rsidR="00F3791D" w:rsidRPr="003E3DAC">
        <w:rPr>
          <w:sz w:val="28"/>
          <w:szCs w:val="28"/>
        </w:rPr>
        <w:t>Финансовому управлению Администрации Моркинского муниципального район</w:t>
      </w:r>
      <w:r w:rsidR="0087053D" w:rsidRPr="003E3DAC">
        <w:rPr>
          <w:sz w:val="28"/>
          <w:szCs w:val="28"/>
        </w:rPr>
        <w:t>а</w:t>
      </w:r>
      <w:r w:rsidR="00F3791D" w:rsidRPr="002C694D">
        <w:rPr>
          <w:sz w:val="28"/>
          <w:szCs w:val="28"/>
        </w:rPr>
        <w:t xml:space="preserve"> </w:t>
      </w:r>
      <w:r w:rsidR="00194CEA" w:rsidRPr="002C694D">
        <w:rPr>
          <w:sz w:val="28"/>
          <w:szCs w:val="28"/>
        </w:rPr>
        <w:t>подготовить проект решения</w:t>
      </w:r>
      <w:r w:rsidR="009D6235">
        <w:rPr>
          <w:sz w:val="28"/>
          <w:szCs w:val="28"/>
        </w:rPr>
        <w:t xml:space="preserve">                  </w:t>
      </w:r>
      <w:r w:rsidR="00194CEA" w:rsidRPr="002C694D">
        <w:rPr>
          <w:sz w:val="28"/>
          <w:szCs w:val="28"/>
        </w:rPr>
        <w:t xml:space="preserve"> о внесении изменений в Решение Собрания депута</w:t>
      </w:r>
      <w:r w:rsidR="008869E5" w:rsidRPr="002C694D">
        <w:rPr>
          <w:sz w:val="28"/>
          <w:szCs w:val="28"/>
        </w:rPr>
        <w:t xml:space="preserve">тов </w:t>
      </w:r>
      <w:r w:rsidR="00194CEA" w:rsidRPr="002C694D">
        <w:rPr>
          <w:sz w:val="28"/>
          <w:szCs w:val="28"/>
        </w:rPr>
        <w:t>Коркатовско</w:t>
      </w:r>
      <w:r w:rsidR="008234BF">
        <w:rPr>
          <w:sz w:val="28"/>
          <w:szCs w:val="28"/>
        </w:rPr>
        <w:t>го</w:t>
      </w:r>
      <w:r w:rsidR="00194CEA" w:rsidRPr="002C694D">
        <w:rPr>
          <w:sz w:val="28"/>
          <w:szCs w:val="28"/>
        </w:rPr>
        <w:t xml:space="preserve"> </w:t>
      </w:r>
      <w:proofErr w:type="gramStart"/>
      <w:r w:rsidR="00194CEA" w:rsidRPr="002C694D">
        <w:rPr>
          <w:sz w:val="28"/>
          <w:szCs w:val="28"/>
        </w:rPr>
        <w:t>сельско</w:t>
      </w:r>
      <w:r w:rsidR="008234BF">
        <w:rPr>
          <w:sz w:val="28"/>
          <w:szCs w:val="28"/>
        </w:rPr>
        <w:t>го</w:t>
      </w:r>
      <w:r w:rsidR="0087053D">
        <w:rPr>
          <w:sz w:val="28"/>
          <w:szCs w:val="28"/>
        </w:rPr>
        <w:t xml:space="preserve"> </w:t>
      </w:r>
      <w:r w:rsidR="00194CEA" w:rsidRPr="002C694D">
        <w:rPr>
          <w:sz w:val="28"/>
          <w:szCs w:val="28"/>
        </w:rPr>
        <w:t xml:space="preserve"> поселени</w:t>
      </w:r>
      <w:r w:rsidR="008234BF">
        <w:rPr>
          <w:sz w:val="28"/>
          <w:szCs w:val="28"/>
        </w:rPr>
        <w:t>я</w:t>
      </w:r>
      <w:proofErr w:type="gramEnd"/>
      <w:r w:rsidR="00194CEA" w:rsidRPr="002C694D">
        <w:rPr>
          <w:sz w:val="28"/>
          <w:szCs w:val="28"/>
        </w:rPr>
        <w:t xml:space="preserve"> </w:t>
      </w:r>
      <w:r w:rsidR="0087053D" w:rsidRPr="00AE3D85">
        <w:rPr>
          <w:sz w:val="28"/>
          <w:szCs w:val="28"/>
        </w:rPr>
        <w:t>Моркинского муниципального района Республики Марий Эл</w:t>
      </w:r>
      <w:r w:rsidR="0087053D" w:rsidRPr="002C694D">
        <w:rPr>
          <w:sz w:val="28"/>
          <w:szCs w:val="28"/>
        </w:rPr>
        <w:t xml:space="preserve"> </w:t>
      </w:r>
      <w:r w:rsidR="00194CEA" w:rsidRPr="002C694D">
        <w:rPr>
          <w:sz w:val="28"/>
          <w:szCs w:val="28"/>
        </w:rPr>
        <w:t>«О бюджете Коркатовско</w:t>
      </w:r>
      <w:r w:rsidR="008234BF">
        <w:rPr>
          <w:sz w:val="28"/>
          <w:szCs w:val="28"/>
        </w:rPr>
        <w:t>го</w:t>
      </w:r>
      <w:r w:rsidR="00194CEA" w:rsidRPr="002C694D">
        <w:rPr>
          <w:sz w:val="28"/>
          <w:szCs w:val="28"/>
        </w:rPr>
        <w:t xml:space="preserve"> сельско</w:t>
      </w:r>
      <w:r w:rsidR="008234BF">
        <w:rPr>
          <w:sz w:val="28"/>
          <w:szCs w:val="28"/>
        </w:rPr>
        <w:t>го</w:t>
      </w:r>
      <w:r w:rsidR="00194CEA" w:rsidRPr="002C694D">
        <w:rPr>
          <w:sz w:val="28"/>
          <w:szCs w:val="28"/>
        </w:rPr>
        <w:t xml:space="preserve"> поселени</w:t>
      </w:r>
      <w:r w:rsidR="008234BF">
        <w:rPr>
          <w:sz w:val="28"/>
          <w:szCs w:val="28"/>
        </w:rPr>
        <w:t>я</w:t>
      </w:r>
      <w:r w:rsidR="0087053D">
        <w:rPr>
          <w:sz w:val="28"/>
          <w:szCs w:val="28"/>
        </w:rPr>
        <w:t xml:space="preserve">  </w:t>
      </w:r>
      <w:r w:rsidR="0087053D" w:rsidRPr="00AE3D85">
        <w:rPr>
          <w:sz w:val="28"/>
          <w:szCs w:val="28"/>
        </w:rPr>
        <w:t>Моркинского муниципального района Республики Марий Эл</w:t>
      </w:r>
      <w:r w:rsidR="0087053D">
        <w:rPr>
          <w:sz w:val="28"/>
          <w:szCs w:val="28"/>
        </w:rPr>
        <w:t xml:space="preserve"> </w:t>
      </w:r>
      <w:r w:rsidR="00194CEA" w:rsidRPr="002C694D">
        <w:rPr>
          <w:sz w:val="28"/>
          <w:szCs w:val="28"/>
        </w:rPr>
        <w:t xml:space="preserve">на </w:t>
      </w:r>
      <w:r w:rsidR="002E4108" w:rsidRPr="002C694D">
        <w:rPr>
          <w:sz w:val="28"/>
          <w:szCs w:val="28"/>
        </w:rPr>
        <w:t xml:space="preserve"> </w:t>
      </w:r>
      <w:r w:rsidR="00194CEA" w:rsidRPr="002C694D">
        <w:rPr>
          <w:sz w:val="28"/>
          <w:szCs w:val="28"/>
        </w:rPr>
        <w:t>20</w:t>
      </w:r>
      <w:r w:rsidR="002A7EDF">
        <w:rPr>
          <w:sz w:val="28"/>
          <w:szCs w:val="28"/>
        </w:rPr>
        <w:t>2</w:t>
      </w:r>
      <w:r w:rsidR="000104E7">
        <w:rPr>
          <w:sz w:val="28"/>
          <w:szCs w:val="28"/>
        </w:rPr>
        <w:t>1</w:t>
      </w:r>
      <w:r w:rsidR="00194CEA" w:rsidRPr="002C694D">
        <w:rPr>
          <w:sz w:val="28"/>
          <w:szCs w:val="28"/>
        </w:rPr>
        <w:t xml:space="preserve"> год</w:t>
      </w:r>
      <w:r w:rsidR="0087053D">
        <w:rPr>
          <w:sz w:val="28"/>
          <w:szCs w:val="28"/>
        </w:rPr>
        <w:t xml:space="preserve"> и плановый период 2022 и 2023 годов</w:t>
      </w:r>
      <w:r w:rsidR="00194CEA" w:rsidRPr="002C694D">
        <w:rPr>
          <w:sz w:val="28"/>
          <w:szCs w:val="28"/>
        </w:rPr>
        <w:t>».</w:t>
      </w:r>
    </w:p>
    <w:p w:rsidR="00194CEA" w:rsidRPr="008869E5" w:rsidRDefault="00194CEA" w:rsidP="00194CEA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23E">
        <w:rPr>
          <w:rFonts w:ascii="Times New Roman" w:hAnsi="Times New Roman" w:cs="Times New Roman"/>
          <w:sz w:val="28"/>
          <w:szCs w:val="28"/>
        </w:rPr>
        <w:t>4</w:t>
      </w:r>
      <w:r w:rsidRPr="008869E5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E4108">
        <w:rPr>
          <w:rFonts w:ascii="Times New Roman" w:hAnsi="Times New Roman" w:cs="Times New Roman"/>
          <w:sz w:val="28"/>
          <w:szCs w:val="28"/>
        </w:rPr>
        <w:t>по</w:t>
      </w:r>
      <w:r w:rsidRPr="008869E5">
        <w:rPr>
          <w:rFonts w:ascii="Times New Roman" w:hAnsi="Times New Roman" w:cs="Times New Roman"/>
          <w:sz w:val="28"/>
          <w:szCs w:val="28"/>
        </w:rPr>
        <w:t xml:space="preserve"> исполнению настоящего </w:t>
      </w:r>
      <w:r w:rsidR="002E4108">
        <w:rPr>
          <w:rFonts w:ascii="Times New Roman" w:hAnsi="Times New Roman" w:cs="Times New Roman"/>
          <w:sz w:val="28"/>
          <w:szCs w:val="28"/>
        </w:rPr>
        <w:t>Постановления</w:t>
      </w:r>
      <w:r w:rsidRPr="008869E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D62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9E5">
        <w:rPr>
          <w:rFonts w:ascii="Times New Roman" w:hAnsi="Times New Roman" w:cs="Times New Roman"/>
          <w:sz w:val="28"/>
          <w:szCs w:val="28"/>
        </w:rPr>
        <w:t xml:space="preserve"> на </w:t>
      </w:r>
      <w:r w:rsidR="00F3791D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Моркинского муниципального района </w:t>
      </w:r>
      <w:r w:rsidR="000537BD">
        <w:rPr>
          <w:rFonts w:ascii="Times New Roman" w:hAnsi="Times New Roman" w:cs="Times New Roman"/>
          <w:sz w:val="28"/>
          <w:szCs w:val="28"/>
        </w:rPr>
        <w:t>Васильеву А.В.</w:t>
      </w:r>
      <w:r w:rsidR="009D6235">
        <w:rPr>
          <w:rFonts w:ascii="Times New Roman" w:hAnsi="Times New Roman" w:cs="Times New Roman"/>
          <w:sz w:val="28"/>
          <w:szCs w:val="28"/>
        </w:rPr>
        <w:t xml:space="preserve"> </w:t>
      </w:r>
      <w:r w:rsidR="000C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89" w:rsidRPr="008869E5" w:rsidRDefault="00430C89" w:rsidP="00072C4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F72CF" w:rsidRDefault="00AC04CE" w:rsidP="00430C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11A" w:rsidRDefault="0087053D" w:rsidP="0029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111A" w:rsidRPr="00F223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9111A" w:rsidRPr="00F2239A">
        <w:rPr>
          <w:sz w:val="28"/>
          <w:szCs w:val="28"/>
        </w:rPr>
        <w:t xml:space="preserve"> Коркатовско</w:t>
      </w:r>
      <w:r w:rsidR="0029111A">
        <w:rPr>
          <w:sz w:val="28"/>
          <w:szCs w:val="28"/>
        </w:rPr>
        <w:t>й</w:t>
      </w:r>
      <w:r w:rsidR="0029111A" w:rsidRPr="00F2239A">
        <w:rPr>
          <w:sz w:val="28"/>
          <w:szCs w:val="28"/>
        </w:rPr>
        <w:t xml:space="preserve"> </w:t>
      </w:r>
    </w:p>
    <w:p w:rsidR="00992633" w:rsidRPr="00F2239A" w:rsidRDefault="0029111A" w:rsidP="0029111A">
      <w:pPr>
        <w:jc w:val="both"/>
      </w:pPr>
      <w:r w:rsidRPr="00F2239A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F2239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</w:t>
      </w:r>
      <w:r w:rsidR="00AC04CE">
        <w:rPr>
          <w:sz w:val="28"/>
          <w:szCs w:val="28"/>
        </w:rPr>
        <w:t>В.</w:t>
      </w:r>
      <w:r w:rsidR="0087053D">
        <w:rPr>
          <w:sz w:val="28"/>
          <w:szCs w:val="28"/>
        </w:rPr>
        <w:t>А</w:t>
      </w:r>
      <w:r w:rsidR="00AC04CE">
        <w:rPr>
          <w:sz w:val="28"/>
          <w:szCs w:val="28"/>
        </w:rPr>
        <w:t xml:space="preserve">. </w:t>
      </w:r>
      <w:r w:rsidR="0087053D">
        <w:rPr>
          <w:sz w:val="28"/>
          <w:szCs w:val="28"/>
        </w:rPr>
        <w:t>Павлов</w:t>
      </w:r>
    </w:p>
    <w:sectPr w:rsidR="00992633" w:rsidRPr="00F2239A" w:rsidSect="00BC2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73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03A756D"/>
    <w:multiLevelType w:val="hybridMultilevel"/>
    <w:tmpl w:val="15E6A1DA"/>
    <w:lvl w:ilvl="0" w:tplc="83FAB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E71430"/>
    <w:multiLevelType w:val="hybridMultilevel"/>
    <w:tmpl w:val="C9EE264C"/>
    <w:lvl w:ilvl="0" w:tplc="A0D6C6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E665181"/>
    <w:multiLevelType w:val="hybridMultilevel"/>
    <w:tmpl w:val="DF266DDC"/>
    <w:lvl w:ilvl="0" w:tplc="AD7CF3A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A"/>
    <w:rsid w:val="0000000D"/>
    <w:rsid w:val="00001E59"/>
    <w:rsid w:val="000104E7"/>
    <w:rsid w:val="00046C31"/>
    <w:rsid w:val="000537BD"/>
    <w:rsid w:val="00072C4C"/>
    <w:rsid w:val="00084187"/>
    <w:rsid w:val="00086B0E"/>
    <w:rsid w:val="000A7594"/>
    <w:rsid w:val="000C5784"/>
    <w:rsid w:val="000C6EFE"/>
    <w:rsid w:val="000D0529"/>
    <w:rsid w:val="000D0634"/>
    <w:rsid w:val="000E31A2"/>
    <w:rsid w:val="000F51AA"/>
    <w:rsid w:val="000F5D1D"/>
    <w:rsid w:val="000F6603"/>
    <w:rsid w:val="00113679"/>
    <w:rsid w:val="00113ABF"/>
    <w:rsid w:val="001569AE"/>
    <w:rsid w:val="00156D8C"/>
    <w:rsid w:val="00170BE1"/>
    <w:rsid w:val="00194CEA"/>
    <w:rsid w:val="001A3027"/>
    <w:rsid w:val="001B15E4"/>
    <w:rsid w:val="001B426E"/>
    <w:rsid w:val="001E4113"/>
    <w:rsid w:val="001F6BB5"/>
    <w:rsid w:val="00226C4C"/>
    <w:rsid w:val="0023151A"/>
    <w:rsid w:val="00261F35"/>
    <w:rsid w:val="00274C39"/>
    <w:rsid w:val="0029111A"/>
    <w:rsid w:val="00292ABF"/>
    <w:rsid w:val="002A7EDF"/>
    <w:rsid w:val="002B5D39"/>
    <w:rsid w:val="002C4C02"/>
    <w:rsid w:val="002C694D"/>
    <w:rsid w:val="002D20E7"/>
    <w:rsid w:val="002E4108"/>
    <w:rsid w:val="0032175D"/>
    <w:rsid w:val="00327BBE"/>
    <w:rsid w:val="0033106F"/>
    <w:rsid w:val="00337D7C"/>
    <w:rsid w:val="003910F2"/>
    <w:rsid w:val="003919C0"/>
    <w:rsid w:val="00397F67"/>
    <w:rsid w:val="003B14C5"/>
    <w:rsid w:val="003B2EED"/>
    <w:rsid w:val="003C0306"/>
    <w:rsid w:val="003C4A20"/>
    <w:rsid w:val="003E2E29"/>
    <w:rsid w:val="003E3DAC"/>
    <w:rsid w:val="003E40EB"/>
    <w:rsid w:val="003F03C0"/>
    <w:rsid w:val="003F5E44"/>
    <w:rsid w:val="0041631F"/>
    <w:rsid w:val="004168CA"/>
    <w:rsid w:val="0042507C"/>
    <w:rsid w:val="00425093"/>
    <w:rsid w:val="00430C89"/>
    <w:rsid w:val="00437B25"/>
    <w:rsid w:val="004450CA"/>
    <w:rsid w:val="00450A95"/>
    <w:rsid w:val="00461234"/>
    <w:rsid w:val="00463D2F"/>
    <w:rsid w:val="00470A08"/>
    <w:rsid w:val="004E0EC4"/>
    <w:rsid w:val="004E1D36"/>
    <w:rsid w:val="00515F17"/>
    <w:rsid w:val="00523517"/>
    <w:rsid w:val="0053355E"/>
    <w:rsid w:val="00541F6E"/>
    <w:rsid w:val="00545044"/>
    <w:rsid w:val="0055045B"/>
    <w:rsid w:val="00550E39"/>
    <w:rsid w:val="00552116"/>
    <w:rsid w:val="005616FC"/>
    <w:rsid w:val="0056335F"/>
    <w:rsid w:val="00577BA6"/>
    <w:rsid w:val="00580489"/>
    <w:rsid w:val="005811EF"/>
    <w:rsid w:val="005A3B84"/>
    <w:rsid w:val="005B0F1F"/>
    <w:rsid w:val="005C6A77"/>
    <w:rsid w:val="005E4CE5"/>
    <w:rsid w:val="005F063D"/>
    <w:rsid w:val="005F18E8"/>
    <w:rsid w:val="005F7B58"/>
    <w:rsid w:val="00605293"/>
    <w:rsid w:val="00623E76"/>
    <w:rsid w:val="00634587"/>
    <w:rsid w:val="00642619"/>
    <w:rsid w:val="00650EC2"/>
    <w:rsid w:val="00654490"/>
    <w:rsid w:val="00656C1E"/>
    <w:rsid w:val="0067123E"/>
    <w:rsid w:val="00676BC9"/>
    <w:rsid w:val="00677A6D"/>
    <w:rsid w:val="006810BA"/>
    <w:rsid w:val="006832B4"/>
    <w:rsid w:val="0069206B"/>
    <w:rsid w:val="006A17A5"/>
    <w:rsid w:val="006A402C"/>
    <w:rsid w:val="006A66C0"/>
    <w:rsid w:val="006B0556"/>
    <w:rsid w:val="006C008A"/>
    <w:rsid w:val="006C5E19"/>
    <w:rsid w:val="006D125A"/>
    <w:rsid w:val="006D4E24"/>
    <w:rsid w:val="006F1D54"/>
    <w:rsid w:val="006F7503"/>
    <w:rsid w:val="006F7B73"/>
    <w:rsid w:val="007055AF"/>
    <w:rsid w:val="00705790"/>
    <w:rsid w:val="00711C36"/>
    <w:rsid w:val="00722281"/>
    <w:rsid w:val="0073419F"/>
    <w:rsid w:val="00734BC1"/>
    <w:rsid w:val="00757E2A"/>
    <w:rsid w:val="007A41D3"/>
    <w:rsid w:val="007A543B"/>
    <w:rsid w:val="007B3942"/>
    <w:rsid w:val="007C108D"/>
    <w:rsid w:val="007C449D"/>
    <w:rsid w:val="007C781F"/>
    <w:rsid w:val="007E5FC7"/>
    <w:rsid w:val="00806DED"/>
    <w:rsid w:val="008104B0"/>
    <w:rsid w:val="008234BF"/>
    <w:rsid w:val="00833210"/>
    <w:rsid w:val="0086158F"/>
    <w:rsid w:val="0087053D"/>
    <w:rsid w:val="008707F8"/>
    <w:rsid w:val="00874833"/>
    <w:rsid w:val="00875BE4"/>
    <w:rsid w:val="008869E5"/>
    <w:rsid w:val="00892321"/>
    <w:rsid w:val="008A0665"/>
    <w:rsid w:val="008D07E4"/>
    <w:rsid w:val="008D0C6D"/>
    <w:rsid w:val="008F4952"/>
    <w:rsid w:val="00903E7D"/>
    <w:rsid w:val="0090402B"/>
    <w:rsid w:val="00923861"/>
    <w:rsid w:val="0092496D"/>
    <w:rsid w:val="009321DA"/>
    <w:rsid w:val="00933093"/>
    <w:rsid w:val="0094023E"/>
    <w:rsid w:val="009519B2"/>
    <w:rsid w:val="00951D3F"/>
    <w:rsid w:val="00992633"/>
    <w:rsid w:val="009B35DE"/>
    <w:rsid w:val="009C3A7B"/>
    <w:rsid w:val="009C5A5E"/>
    <w:rsid w:val="009D0A6C"/>
    <w:rsid w:val="009D14DF"/>
    <w:rsid w:val="009D5303"/>
    <w:rsid w:val="009D6235"/>
    <w:rsid w:val="009E6843"/>
    <w:rsid w:val="00A06E9A"/>
    <w:rsid w:val="00A15BF6"/>
    <w:rsid w:val="00A5761E"/>
    <w:rsid w:val="00A62909"/>
    <w:rsid w:val="00AB0851"/>
    <w:rsid w:val="00AB24A3"/>
    <w:rsid w:val="00AB5AA1"/>
    <w:rsid w:val="00AB73B9"/>
    <w:rsid w:val="00AC04CE"/>
    <w:rsid w:val="00AE36B7"/>
    <w:rsid w:val="00AF2469"/>
    <w:rsid w:val="00AF72CF"/>
    <w:rsid w:val="00B13BD8"/>
    <w:rsid w:val="00B15FA0"/>
    <w:rsid w:val="00B3425F"/>
    <w:rsid w:val="00B503D8"/>
    <w:rsid w:val="00B668D9"/>
    <w:rsid w:val="00B9765D"/>
    <w:rsid w:val="00BA266D"/>
    <w:rsid w:val="00BB23F0"/>
    <w:rsid w:val="00BC23EC"/>
    <w:rsid w:val="00BC2F5F"/>
    <w:rsid w:val="00BC62FC"/>
    <w:rsid w:val="00BD3E36"/>
    <w:rsid w:val="00C04425"/>
    <w:rsid w:val="00C07795"/>
    <w:rsid w:val="00C44ADD"/>
    <w:rsid w:val="00C51FA2"/>
    <w:rsid w:val="00C97D50"/>
    <w:rsid w:val="00CB0401"/>
    <w:rsid w:val="00CC3219"/>
    <w:rsid w:val="00CD7318"/>
    <w:rsid w:val="00CD7985"/>
    <w:rsid w:val="00D20D93"/>
    <w:rsid w:val="00D32DF5"/>
    <w:rsid w:val="00D84302"/>
    <w:rsid w:val="00D97D60"/>
    <w:rsid w:val="00DA448E"/>
    <w:rsid w:val="00E224D1"/>
    <w:rsid w:val="00E27332"/>
    <w:rsid w:val="00E311D9"/>
    <w:rsid w:val="00E451E8"/>
    <w:rsid w:val="00E87127"/>
    <w:rsid w:val="00EA06CA"/>
    <w:rsid w:val="00EB1C12"/>
    <w:rsid w:val="00EC29A6"/>
    <w:rsid w:val="00EC54BC"/>
    <w:rsid w:val="00EC739E"/>
    <w:rsid w:val="00ED5C02"/>
    <w:rsid w:val="00EE6BD1"/>
    <w:rsid w:val="00EE7DE3"/>
    <w:rsid w:val="00F2239A"/>
    <w:rsid w:val="00F24B9C"/>
    <w:rsid w:val="00F3791D"/>
    <w:rsid w:val="00F631DD"/>
    <w:rsid w:val="00F81B91"/>
    <w:rsid w:val="00FA32C2"/>
    <w:rsid w:val="00FD227E"/>
    <w:rsid w:val="00FD7F4E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77D1F-BFCE-4776-973D-6A1F395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34B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C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19B2"/>
    <w:pPr>
      <w:ind w:firstLine="720"/>
    </w:pPr>
    <w:rPr>
      <w:rFonts w:ascii="Arial" w:hAnsi="Arial"/>
      <w:snapToGrid w:val="0"/>
    </w:rPr>
  </w:style>
  <w:style w:type="paragraph" w:customStyle="1" w:styleId="a3">
    <w:basedOn w:val="a"/>
    <w:rsid w:val="00FE612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34BF"/>
    <w:rPr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125</_x2116__x0020__x0434__x043e__x043a__x0443__x043c__x0435__x043d__x0442__x0430_>
    <_x0414__x0430__x0442__x0430__x0020__x0434__x043e__x043a__x0443__x043c__x0435__x043d__x0442__x0430_ xmlns="1e33e82e-92a0-4b28-b841-814974a15885">2021-12-09T21:00:00+00:00</_x0414__x0430__x0442__x0430__x0020__x0434__x043e__x043a__x0443__x043c__x0435__x043d__x0442__x0430_>
    <_dlc_DocId xmlns="57504d04-691e-4fc4-8f09-4f19fdbe90f6">XXJ7TYMEEKJ2-4240-591</_dlc_DocId>
    <_dlc_DocIdUrl xmlns="57504d04-691e-4fc4-8f09-4f19fdbe90f6">
      <Url>https://vip.gov.mari.ru/morki/korkatovo/_layouts/DocIdRedir.aspx?ID=XXJ7TYMEEKJ2-4240-591</Url>
      <Description>XXJ7TYMEEKJ2-4240-591</Description>
    </_dlc_DocIdUrl>
  </documentManagement>
</p:properties>
</file>

<file path=customXml/itemProps1.xml><?xml version="1.0" encoding="utf-8"?>
<ds:datastoreItem xmlns:ds="http://schemas.openxmlformats.org/officeDocument/2006/customXml" ds:itemID="{8941E3E7-608C-445A-BCA3-F6E12E58BE21}"/>
</file>

<file path=customXml/itemProps2.xml><?xml version="1.0" encoding="utf-8"?>
<ds:datastoreItem xmlns:ds="http://schemas.openxmlformats.org/officeDocument/2006/customXml" ds:itemID="{55B82898-6187-43B3-814E-4C8709DCE52C}"/>
</file>

<file path=customXml/itemProps3.xml><?xml version="1.0" encoding="utf-8"?>
<ds:datastoreItem xmlns:ds="http://schemas.openxmlformats.org/officeDocument/2006/customXml" ds:itemID="{E6338CE4-F640-40F3-A1B6-26CC57F4060D}"/>
</file>

<file path=customXml/itemProps4.xml><?xml version="1.0" encoding="utf-8"?>
<ds:datastoreItem xmlns:ds="http://schemas.openxmlformats.org/officeDocument/2006/customXml" ds:itemID="{A485396F-FEC0-4DBD-AC20-517696C19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ФЕДЕРАЦИИ</vt:lpstr>
    </vt:vector>
  </TitlesOfParts>
  <Company>Tanya</Company>
  <LinksUpToDate>false</LinksUpToDate>
  <CharactersWithSpaces>2002</CharactersWithSpaces>
  <SharedDoc>false</SharedDoc>
  <HLinks>
    <vt:vector size="6" baseType="variant">
      <vt:variant>
        <vt:i4>67895391</vt:i4>
      </vt:variant>
      <vt:variant>
        <vt:i4>2376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125 от 10.12.2021</dc:title>
  <dc:creator>Tanya</dc:creator>
  <cp:lastModifiedBy>User</cp:lastModifiedBy>
  <cp:revision>2</cp:revision>
  <cp:lastPrinted>2020-12-07T07:59:00Z</cp:lastPrinted>
  <dcterms:created xsi:type="dcterms:W3CDTF">2021-12-10T10:51:00Z</dcterms:created>
  <dcterms:modified xsi:type="dcterms:W3CDTF">2021-12-10T10:51:00Z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00fbcf73-c042-453d-b202-0584700ce60b</vt:lpwstr>
  </property>
</Properties>
</file>