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79" w:rsidRPr="00994079" w:rsidRDefault="00994079" w:rsidP="009940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79">
        <w:rPr>
          <w:rFonts w:ascii="Times New Roman" w:hAnsi="Times New Roman" w:cs="Times New Roman"/>
          <w:b/>
          <w:sz w:val="24"/>
          <w:szCs w:val="24"/>
        </w:rPr>
        <w:t>ПРАВИЛА ПОВЕДЕНИЯ НАСЕЛЕНИЯ ВО ВРЕМЯ ПРОВЕДЕНИЯ МАССОВЫХ МЕРОПРИЯТИЙ</w:t>
      </w:r>
    </w:p>
    <w:p w:rsidR="00994079" w:rsidRDefault="00994079" w:rsidP="0099407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>Приближаются Новый год - это время массовых гуляний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079">
        <w:rPr>
          <w:rFonts w:ascii="Times New Roman" w:hAnsi="Times New Roman" w:cs="Times New Roman"/>
          <w:color w:val="000000"/>
          <w:sz w:val="24"/>
          <w:szCs w:val="24"/>
        </w:rPr>
        <w:t xml:space="preserve">и праздничных мероприятий. Но не стоит забывать, что именно в этот день вас могут поджидать самые неожиданные опасные ситуации. Чтобы избежать их или максимально сократить </w:t>
      </w:r>
      <w:proofErr w:type="gramStart"/>
      <w:r w:rsidRPr="00994079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proofErr w:type="gramEnd"/>
      <w:r w:rsidRPr="00994079">
        <w:rPr>
          <w:rFonts w:ascii="Times New Roman" w:hAnsi="Times New Roman" w:cs="Times New Roman"/>
          <w:color w:val="000000"/>
          <w:sz w:val="24"/>
          <w:szCs w:val="24"/>
        </w:rPr>
        <w:t xml:space="preserve"> знать соответствующие правила.</w:t>
      </w:r>
    </w:p>
    <w:p w:rsidR="00994079" w:rsidRPr="00994079" w:rsidRDefault="00994079" w:rsidP="0099407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079" w:rsidRDefault="00994079" w:rsidP="00994079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 время участия в массовых мероприятиях граждане обязаны:</w:t>
      </w:r>
    </w:p>
    <w:p w:rsidR="00994079" w:rsidRPr="00994079" w:rsidRDefault="00994079" w:rsidP="00994079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079" w:rsidRPr="00994079" w:rsidRDefault="00994079" w:rsidP="0099407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>соблюдать и поддерживать общественный порядок;</w:t>
      </w:r>
    </w:p>
    <w:p w:rsidR="00994079" w:rsidRPr="00994079" w:rsidRDefault="00994079" w:rsidP="0099407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допускать действий, способных привести к возникновению экстремальных ситуаций и создающих опасность для окружающих; </w:t>
      </w:r>
    </w:p>
    <w:p w:rsidR="00994079" w:rsidRPr="00994079" w:rsidRDefault="00994079" w:rsidP="0099407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сооружениям и оборудованию объекта проведения массового мероприятия;</w:t>
      </w:r>
    </w:p>
    <w:p w:rsidR="00994079" w:rsidRPr="00994079" w:rsidRDefault="00994079" w:rsidP="0099407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 xml:space="preserve">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 </w:t>
      </w:r>
    </w:p>
    <w:p w:rsidR="00994079" w:rsidRPr="00994079" w:rsidRDefault="00994079" w:rsidP="0099407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>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994079" w:rsidRPr="00994079" w:rsidRDefault="00994079" w:rsidP="0099407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 xml:space="preserve">не оставлять без присмотра несовершеннолетних детей; </w:t>
      </w:r>
    </w:p>
    <w:p w:rsidR="00994079" w:rsidRPr="00994079" w:rsidRDefault="00994079" w:rsidP="0099407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>парковать автотранспо</w:t>
      </w:r>
      <w:proofErr w:type="gramStart"/>
      <w:r w:rsidRPr="00994079">
        <w:rPr>
          <w:rFonts w:ascii="Times New Roman" w:hAnsi="Times New Roman" w:cs="Times New Roman"/>
          <w:color w:val="000000"/>
          <w:sz w:val="24"/>
          <w:szCs w:val="24"/>
        </w:rPr>
        <w:t>рт в сп</w:t>
      </w:r>
      <w:proofErr w:type="gramEnd"/>
      <w:r w:rsidRPr="00994079">
        <w:rPr>
          <w:rFonts w:ascii="Times New Roman" w:hAnsi="Times New Roman" w:cs="Times New Roman"/>
          <w:color w:val="000000"/>
          <w:sz w:val="24"/>
          <w:szCs w:val="24"/>
        </w:rPr>
        <w:t>ециально отведенных местах;</w:t>
      </w:r>
    </w:p>
    <w:p w:rsidR="00994079" w:rsidRPr="00994079" w:rsidRDefault="00994079" w:rsidP="0099407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 </w:t>
      </w:r>
    </w:p>
    <w:p w:rsidR="00994079" w:rsidRPr="00994079" w:rsidRDefault="00994079" w:rsidP="0099407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079" w:rsidRDefault="00994079" w:rsidP="0099407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Участникам массового мероприятия запрещается:</w:t>
      </w:r>
    </w:p>
    <w:p w:rsidR="00994079" w:rsidRPr="00994079" w:rsidRDefault="00994079" w:rsidP="0099407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079" w:rsidRPr="00994079" w:rsidRDefault="00994079" w:rsidP="0099407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>допускать выкрики или иные действия, оскорбляющих честь и достоинство других людей;</w:t>
      </w:r>
    </w:p>
    <w:p w:rsidR="00994079" w:rsidRPr="00994079" w:rsidRDefault="00994079" w:rsidP="0099407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 xml:space="preserve">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</w:t>
      </w:r>
    </w:p>
    <w:p w:rsidR="00994079" w:rsidRPr="00994079" w:rsidRDefault="00994079" w:rsidP="0099407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>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994079" w:rsidRPr="00994079" w:rsidRDefault="00994079" w:rsidP="0099407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 xml:space="preserve">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 </w:t>
      </w:r>
    </w:p>
    <w:p w:rsidR="00994079" w:rsidRPr="00994079" w:rsidRDefault="00994079" w:rsidP="0099407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>распивать спиртные напитки или появляться в пьяном виде в общественных местах;</w:t>
      </w:r>
    </w:p>
    <w:p w:rsidR="00994079" w:rsidRPr="00994079" w:rsidRDefault="00994079" w:rsidP="0099407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 xml:space="preserve">совершать действия, оскорбляющие других граждан, нарушающие общественный порядок и угрожающие общественной безопасности; </w:t>
      </w:r>
    </w:p>
    <w:p w:rsidR="00994079" w:rsidRPr="00994079" w:rsidRDefault="00994079" w:rsidP="0099407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>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994079" w:rsidRPr="00994079" w:rsidRDefault="00994079" w:rsidP="0099407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 xml:space="preserve">повреждать оборудование, элементы оформления сооружений и зелёные насаждения; </w:t>
      </w:r>
    </w:p>
    <w:p w:rsidR="00994079" w:rsidRPr="00994079" w:rsidRDefault="00994079" w:rsidP="0099407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color w:val="000000"/>
          <w:sz w:val="24"/>
          <w:szCs w:val="24"/>
        </w:rPr>
        <w:t>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</w:t>
      </w:r>
    </w:p>
    <w:p w:rsidR="00994079" w:rsidRPr="00994079" w:rsidRDefault="00994079" w:rsidP="0099407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079" w:rsidRPr="00994079" w:rsidRDefault="00994079" w:rsidP="00994079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0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Зрители и участники массовых мероприятий, не соблюдающие правила поведения, могут быть привлечены к ответственности в соответствии с действующим законодательством Российской Федерации.</w:t>
      </w:r>
      <w:r w:rsidRPr="009940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724A" w:rsidRPr="00994079" w:rsidRDefault="00994079" w:rsidP="009940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079">
        <w:rPr>
          <w:rFonts w:ascii="Times New Roman" w:hAnsi="Times New Roman" w:cs="Times New Roman"/>
          <w:b/>
          <w:color w:val="000000"/>
          <w:sz w:val="24"/>
          <w:szCs w:val="24"/>
        </w:rPr>
        <w:t>Зная и соблюдая это правила, можно посещать массовые развлекательные мероприятия и весело и безопасно встретить Новый Год!</w:t>
      </w:r>
    </w:p>
    <w:sectPr w:rsidR="00C3724A" w:rsidRPr="00994079" w:rsidSect="00994079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4C4"/>
    <w:multiLevelType w:val="hybridMultilevel"/>
    <w:tmpl w:val="5710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3259"/>
    <w:multiLevelType w:val="hybridMultilevel"/>
    <w:tmpl w:val="6C08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1EAC"/>
    <w:multiLevelType w:val="hybridMultilevel"/>
    <w:tmpl w:val="B2C8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994079"/>
    <w:rsid w:val="00994079"/>
    <w:rsid w:val="00C3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9990861C9F804F8D2CD282171B6178" ma:contentTypeVersion="0" ma:contentTypeDescription="Создание документа." ma:contentTypeScope="" ma:versionID="36597f91ae92616043cbeb2c7f75c2a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XXJ7TYMEEKJ2-6451-61</_dlc_DocId>
    <_dlc_DocIdUrl xmlns="57504d04-691e-4fc4-8f09-4f19fdbe90f6">
      <Url>https://vip.gov.mari.ru/morki/korkatovo/_layouts/DocIdRedir.aspx?ID=XXJ7TYMEEKJ2-6451-61</Url>
      <Description>XXJ7TYMEEKJ2-6451-61</Description>
    </_dlc_DocIdUrl>
  </documentManagement>
</p:properties>
</file>

<file path=customXml/itemProps1.xml><?xml version="1.0" encoding="utf-8"?>
<ds:datastoreItem xmlns:ds="http://schemas.openxmlformats.org/officeDocument/2006/customXml" ds:itemID="{D539218C-99CD-4506-8E12-DD3964769AD4}"/>
</file>

<file path=customXml/itemProps2.xml><?xml version="1.0" encoding="utf-8"?>
<ds:datastoreItem xmlns:ds="http://schemas.openxmlformats.org/officeDocument/2006/customXml" ds:itemID="{C8CA0AFF-A274-4603-BEAF-D97533B54B89}"/>
</file>

<file path=customXml/itemProps3.xml><?xml version="1.0" encoding="utf-8"?>
<ds:datastoreItem xmlns:ds="http://schemas.openxmlformats.org/officeDocument/2006/customXml" ds:itemID="{C60E8F07-1265-4C7B-B465-DA73961EECF0}"/>
</file>

<file path=customXml/itemProps4.xml><?xml version="1.0" encoding="utf-8"?>
<ds:datastoreItem xmlns:ds="http://schemas.openxmlformats.org/officeDocument/2006/customXml" ds:itemID="{84A17184-B4BF-4A2C-82D7-73C76BD67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при проведении массовых мероприятий</dc:title>
  <dc:subject/>
  <dc:creator>User</dc:creator>
  <cp:keywords/>
  <dc:description/>
  <cp:lastModifiedBy>User</cp:lastModifiedBy>
  <cp:revision>2</cp:revision>
  <dcterms:created xsi:type="dcterms:W3CDTF">2018-11-15T05:18:00Z</dcterms:created>
  <dcterms:modified xsi:type="dcterms:W3CDTF">2018-11-15T05:23:00Z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0x010100989990861C9F804F8D2CD282171B6178</vt:lpwstr>
  </property>
  <property fmtid="{D5CDD505-2E9C-101B-9397-08002B2CF9AE}" pid="3" name="_dlc_DocIdItemGuid">
    <vt:lpwstr>9507ad61-d626-42b8-8021-80a046ff5ec4</vt:lpwstr>
  </property>
</Properties>
</file>