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CDCA" w14:textId="77777777" w:rsidR="00974AD8" w:rsidRPr="00974AD8" w:rsidRDefault="00974AD8" w:rsidP="001648C0">
      <w:pPr>
        <w:shd w:val="clear" w:color="auto" w:fill="FFFFFF"/>
        <w:spacing w:line="322" w:lineRule="exact"/>
        <w:ind w:left="567" w:right="-2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74AD8">
        <w:rPr>
          <w:rFonts w:ascii="Times New Roman" w:hAnsi="Times New Roman" w:cs="Times New Roman"/>
          <w:b/>
          <w:bCs/>
          <w:sz w:val="24"/>
          <w:szCs w:val="24"/>
        </w:rPr>
        <w:t>ИНФОРМАЦИЯ ОБ ОБРАЩЕНИЯХ ГРАЖДАН,</w:t>
      </w:r>
      <w:r w:rsidRPr="00974AD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ПОСТУПИВШИХ  </w:t>
      </w:r>
      <w:r w:rsidRPr="00974AD8">
        <w:rPr>
          <w:rFonts w:ascii="Times New Roman" w:hAnsi="Times New Roman" w:cs="Times New Roman"/>
          <w:b/>
          <w:bCs/>
          <w:spacing w:val="-2"/>
          <w:sz w:val="24"/>
          <w:szCs w:val="24"/>
        </w:rPr>
        <w:t>В СЕМИСОЛИНСКУЮ СЕЛЬСКУЮ  АДМИНИСТРАЦИЮ</w:t>
      </w:r>
    </w:p>
    <w:p w14:paraId="1BD7BA18" w14:textId="7AE8BE3A" w:rsidR="00974AD8" w:rsidRPr="00974AD8" w:rsidRDefault="00974AD8" w:rsidP="001648C0">
      <w:pPr>
        <w:shd w:val="clear" w:color="auto" w:fill="FFFFFF"/>
        <w:spacing w:line="322" w:lineRule="exact"/>
        <w:ind w:right="-21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74AD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за  </w:t>
      </w:r>
      <w:r w:rsidRPr="00974AD8">
        <w:rPr>
          <w:rFonts w:ascii="Times New Roman" w:hAnsi="Times New Roman" w:cs="Times New Roman"/>
          <w:b/>
          <w:bCs/>
          <w:spacing w:val="-3"/>
          <w:sz w:val="28"/>
          <w:szCs w:val="28"/>
        </w:rPr>
        <w:t>202</w:t>
      </w:r>
      <w:r w:rsidR="001A5FD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1 </w:t>
      </w:r>
      <w:r w:rsidRPr="00974AD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год.</w:t>
      </w:r>
    </w:p>
    <w:tbl>
      <w:tblPr>
        <w:tblpPr w:leftFromText="180" w:rightFromText="180" w:bottomFromText="200" w:vertAnchor="text" w:horzAnchor="margin" w:tblpY="146"/>
        <w:tblW w:w="97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7201"/>
        <w:gridCol w:w="1984"/>
      </w:tblGrid>
      <w:tr w:rsidR="00974AD8" w:rsidRPr="00974AD8" w14:paraId="4932C705" w14:textId="77777777" w:rsidTr="00010C1B">
        <w:trPr>
          <w:trHeight w:hRule="exact" w:val="5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0AD9ED" w14:textId="77777777" w:rsidR="00974AD8" w:rsidRPr="00974AD8" w:rsidRDefault="00974AD8" w:rsidP="00010C1B">
            <w:pPr>
              <w:shd w:val="clear" w:color="auto" w:fill="FFFFFF"/>
              <w:ind w:left="29" w:right="29" w:firstLine="43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№ </w:t>
            </w:r>
            <w:r w:rsidRPr="00974AD8">
              <w:rPr>
                <w:rFonts w:ascii="Times New Roman" w:hAnsi="Times New Roman" w:cs="Times New Roman"/>
                <w:spacing w:val="-7"/>
              </w:rPr>
              <w:t>п/п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571D35" w14:textId="77777777" w:rsidR="00974AD8" w:rsidRPr="00974AD8" w:rsidRDefault="00974AD8" w:rsidP="00010C1B">
            <w:pPr>
              <w:shd w:val="clear" w:color="auto" w:fill="FFFFFF"/>
              <w:ind w:left="2290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Виды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08585D" w14:textId="77777777" w:rsidR="00974AD8" w:rsidRPr="00974AD8" w:rsidRDefault="00974AD8" w:rsidP="00010C1B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Количество обращений</w:t>
            </w:r>
          </w:p>
        </w:tc>
      </w:tr>
      <w:tr w:rsidR="00974AD8" w:rsidRPr="00974AD8" w14:paraId="2FE854E4" w14:textId="77777777" w:rsidTr="00010C1B">
        <w:trPr>
          <w:trHeight w:hRule="exact"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09DF7C" w14:textId="77777777" w:rsidR="00974AD8" w:rsidRPr="00974AD8" w:rsidRDefault="00974AD8" w:rsidP="00010C1B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CF7BA0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74AD8">
              <w:rPr>
                <w:rFonts w:ascii="Times New Roman" w:hAnsi="Times New Roman" w:cs="Times New Roman"/>
                <w:b/>
              </w:rPr>
              <w:t>Количество обращений,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C69252" w14:textId="77777777" w:rsidR="00974AD8" w:rsidRPr="00974AD8" w:rsidRDefault="00ED2B4F" w:rsidP="00ED2B4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</w:t>
            </w:r>
          </w:p>
        </w:tc>
      </w:tr>
      <w:tr w:rsidR="00974AD8" w:rsidRPr="00974AD8" w14:paraId="58683B70" w14:textId="77777777" w:rsidTr="00010C1B">
        <w:trPr>
          <w:trHeight w:hRule="exact" w:val="23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0D8777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12DBDD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В том числе письменных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897C08" w14:textId="77777777"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4AD8" w:rsidRPr="00974AD8" w14:paraId="12237FE3" w14:textId="77777777" w:rsidTr="00010C1B">
        <w:trPr>
          <w:trHeight w:hRule="exact" w:val="32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BD0D55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B540F5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Устных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89D0FF" w14:textId="77777777"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</w:tr>
      <w:tr w:rsidR="00974AD8" w:rsidRPr="00974AD8" w14:paraId="3DF33287" w14:textId="77777777" w:rsidTr="00010C1B">
        <w:trPr>
          <w:trHeight w:hRule="exact" w:val="27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EDD23F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A7B03A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Предложений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065ED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14:paraId="2135ACE9" w14:textId="77777777" w:rsidTr="00010C1B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E6416E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68F160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Заявлений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00D69B" w14:textId="77777777"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6E500B54" w14:textId="77777777" w:rsidTr="00010C1B">
        <w:trPr>
          <w:trHeight w:hRule="exact" w:val="22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372DC1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E3070E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Жалоб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925192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055646B2" w14:textId="77777777" w:rsidTr="00010C1B">
        <w:trPr>
          <w:trHeight w:hRule="exact" w:val="27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CF85B0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486145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Ходатайств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C84D9D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4525701C" w14:textId="77777777" w:rsidTr="00010C1B">
        <w:trPr>
          <w:trHeight w:hRule="exact" w:val="28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2D927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B199BD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63C911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27287E0F" w14:textId="77777777" w:rsidTr="00010C1B">
        <w:trPr>
          <w:trHeight w:hRule="exact" w:val="2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4AC155" w14:textId="77777777" w:rsidR="00974AD8" w:rsidRPr="00974AD8" w:rsidRDefault="00974AD8" w:rsidP="00010C1B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E7A794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Принято граждан на устном приеме,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14C078" w14:textId="77777777" w:rsidR="00974AD8" w:rsidRPr="00974AD8" w:rsidRDefault="00ED2B4F" w:rsidP="00BB54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</w:tr>
      <w:tr w:rsidR="00974AD8" w:rsidRPr="00974AD8" w14:paraId="25EF7C32" w14:textId="77777777" w:rsidTr="00010C1B">
        <w:trPr>
          <w:trHeight w:hRule="exact" w:val="33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8BD58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04C624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В том числе 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321F82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56136970" w14:textId="77777777" w:rsidTr="00010C1B">
        <w:trPr>
          <w:trHeight w:hRule="exact"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C45F4" w14:textId="77777777" w:rsidR="00974AD8" w:rsidRPr="00974AD8" w:rsidRDefault="00974AD8" w:rsidP="00010C1B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3.</w:t>
            </w:r>
          </w:p>
          <w:p w14:paraId="0D949FE6" w14:textId="77777777" w:rsidR="00974AD8" w:rsidRPr="00974AD8" w:rsidRDefault="00974AD8" w:rsidP="00010C1B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C6F095" w14:textId="77777777" w:rsidR="00974AD8" w:rsidRPr="00974AD8" w:rsidRDefault="00974AD8" w:rsidP="00010C1B">
            <w:pPr>
              <w:shd w:val="clear" w:color="auto" w:fill="FFFFFF"/>
              <w:tabs>
                <w:tab w:val="right" w:pos="7122"/>
              </w:tabs>
              <w:jc w:val="right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Поступило обращений из вышестоящих органов</w:t>
            </w:r>
            <w:r w:rsidRPr="00974A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08362F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974AD8" w:rsidRPr="00974AD8" w14:paraId="1A9F9462" w14:textId="77777777" w:rsidTr="00010C1B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C0C8A7" w14:textId="77777777" w:rsidR="00974AD8" w:rsidRPr="00974AD8" w:rsidRDefault="00974AD8" w:rsidP="00010C1B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DE836A" w14:textId="77777777" w:rsidR="00974AD8" w:rsidRPr="00974AD8" w:rsidRDefault="00974AD8" w:rsidP="00010C1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Поставлено обращений на контроль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643DB1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974AD8">
              <w:rPr>
                <w:rFonts w:ascii="Times New Roman" w:hAnsi="Times New Roman" w:cs="Times New Roman"/>
                <w:b/>
                <w:color w:val="FF0000"/>
              </w:rPr>
              <w:softHyphen/>
            </w:r>
          </w:p>
        </w:tc>
      </w:tr>
      <w:tr w:rsidR="00974AD8" w:rsidRPr="00974AD8" w14:paraId="0581D250" w14:textId="77777777" w:rsidTr="00010C1B">
        <w:trPr>
          <w:trHeight w:hRule="exact"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70C2859" w14:textId="77777777" w:rsidR="00974AD8" w:rsidRPr="00974AD8" w:rsidRDefault="00974AD8" w:rsidP="00010C1B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74D9BE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74AD8">
              <w:rPr>
                <w:rFonts w:ascii="Times New Roman" w:hAnsi="Times New Roman" w:cs="Times New Roman"/>
                <w:b/>
              </w:rPr>
              <w:t>Рассмотрено обращений: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207CC" w14:textId="77777777"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</w:t>
            </w:r>
          </w:p>
        </w:tc>
      </w:tr>
      <w:tr w:rsidR="00974AD8" w:rsidRPr="00974AD8" w14:paraId="28DF1A98" w14:textId="77777777" w:rsidTr="00010C1B">
        <w:trPr>
          <w:trHeight w:hRule="exact" w:val="33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6DF930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D9421" w14:textId="77777777" w:rsidR="00974AD8" w:rsidRPr="00974AD8" w:rsidRDefault="00974AD8" w:rsidP="00010C1B">
            <w:pPr>
              <w:shd w:val="clear" w:color="auto" w:fill="FFFFFF"/>
              <w:ind w:right="-3063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  <w:spacing w:val="-2"/>
              </w:rPr>
              <w:t xml:space="preserve">       - непосредственно в органе (его структурных </w:t>
            </w:r>
            <w:r w:rsidRPr="00974AD8">
              <w:rPr>
                <w:rFonts w:ascii="Times New Roman" w:hAnsi="Times New Roman" w:cs="Times New Roman"/>
              </w:rPr>
              <w:t>подразделениях)</w:t>
            </w:r>
          </w:p>
          <w:p w14:paraId="1C28B332" w14:textId="77777777" w:rsidR="00974AD8" w:rsidRPr="00974AD8" w:rsidRDefault="00974AD8" w:rsidP="00010C1B">
            <w:pPr>
              <w:shd w:val="clear" w:color="auto" w:fill="FFFFFF"/>
              <w:ind w:right="-306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F4CB8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14:paraId="4071DFD6" w14:textId="77777777" w:rsidTr="00010C1B">
        <w:trPr>
          <w:trHeight w:hRule="exact" w:val="36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BF457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A96D24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  <w:spacing w:val="-2"/>
              </w:rPr>
              <w:t xml:space="preserve">       -  направлено на предприятия, в учреждения,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CCFF7B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4CD82367" w14:textId="77777777" w:rsidTr="00010C1B">
        <w:trPr>
          <w:trHeight w:hRule="exact" w:val="4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A4D986" w14:textId="77777777" w:rsidR="00974AD8" w:rsidRPr="00974AD8" w:rsidRDefault="00974AD8" w:rsidP="00010C1B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39E025" w14:textId="77777777" w:rsidR="00974AD8" w:rsidRPr="00974AD8" w:rsidRDefault="00974AD8" w:rsidP="00010C1B">
            <w:pPr>
              <w:shd w:val="clear" w:color="auto" w:fill="FFFFFF"/>
              <w:ind w:left="10" w:right="4536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Сроки исполнения:                         </w:t>
            </w:r>
            <w:r w:rsidRPr="00974AD8">
              <w:rPr>
                <w:rFonts w:ascii="Times New Roman" w:hAnsi="Times New Roman" w:cs="Times New Roman"/>
                <w:b/>
                <w:bCs/>
              </w:rPr>
              <w:t>-</w:t>
            </w:r>
            <w:r w:rsidRPr="00974AD8">
              <w:rPr>
                <w:rFonts w:ascii="Times New Roman" w:hAnsi="Times New Roman" w:cs="Times New Roman"/>
              </w:rPr>
              <w:t xml:space="preserve">    до 15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58A5A8" w14:textId="77777777"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</w:tr>
      <w:tr w:rsidR="00974AD8" w:rsidRPr="00974AD8" w14:paraId="1FC92E25" w14:textId="77777777" w:rsidTr="00010C1B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D30C8C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952071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  <w:b/>
                <w:bCs/>
              </w:rPr>
              <w:t>-</w:t>
            </w:r>
            <w:r w:rsidRPr="00974AD8">
              <w:rPr>
                <w:rFonts w:ascii="Times New Roman" w:hAnsi="Times New Roman" w:cs="Times New Roman"/>
              </w:rPr>
              <w:t xml:space="preserve">    до 30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A50C3" w14:textId="77777777"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735E5848" w14:textId="77777777" w:rsidTr="00010C1B">
        <w:trPr>
          <w:trHeight w:hRule="exact" w:val="281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FC0B1A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4286C2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  <w:b/>
                <w:bCs/>
              </w:rPr>
              <w:t>-</w:t>
            </w:r>
            <w:r w:rsidRPr="00974AD8">
              <w:rPr>
                <w:rFonts w:ascii="Times New Roman" w:hAnsi="Times New Roman" w:cs="Times New Roman"/>
              </w:rPr>
              <w:t xml:space="preserve">    с продлением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38C805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5770924A" w14:textId="77777777" w:rsidTr="00010C1B">
        <w:trPr>
          <w:trHeight w:hRule="exact" w:val="28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DB4A7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B80CC2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  <w:b/>
                <w:bCs/>
              </w:rPr>
              <w:t>-</w:t>
            </w:r>
            <w:r w:rsidRPr="00974AD8">
              <w:rPr>
                <w:rFonts w:ascii="Times New Roman" w:hAnsi="Times New Roman" w:cs="Times New Roman"/>
              </w:rPr>
              <w:t xml:space="preserve">    с нарушением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CE611F" w14:textId="77777777" w:rsidR="00974AD8" w:rsidRPr="00974AD8" w:rsidRDefault="00974AD8" w:rsidP="00010C1B">
            <w:pPr>
              <w:shd w:val="clear" w:color="auto" w:fill="FFFFFF"/>
              <w:ind w:left="77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    -</w:t>
            </w:r>
          </w:p>
        </w:tc>
      </w:tr>
      <w:tr w:rsidR="00974AD8" w:rsidRPr="00974AD8" w14:paraId="3AF30178" w14:textId="77777777" w:rsidTr="00010C1B">
        <w:trPr>
          <w:trHeight w:hRule="exact" w:val="23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4A90B49" w14:textId="77777777" w:rsidR="00974AD8" w:rsidRPr="00974AD8" w:rsidRDefault="00974AD8" w:rsidP="00010C1B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22A04D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  <w:b/>
              </w:rPr>
            </w:pPr>
            <w:r w:rsidRPr="00974AD8">
              <w:rPr>
                <w:rFonts w:ascii="Times New Roman" w:hAnsi="Times New Roman" w:cs="Times New Roman"/>
                <w:b/>
              </w:rPr>
              <w:t xml:space="preserve">Поступило обращений по вопросам: </w:t>
            </w:r>
          </w:p>
          <w:p w14:paraId="2F6C66F7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B6E606" w14:textId="77777777"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</w:t>
            </w:r>
          </w:p>
          <w:p w14:paraId="3FA35B48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  <w:p w14:paraId="78F1B098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5</w:t>
            </w:r>
          </w:p>
          <w:p w14:paraId="6B10B672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3</w:t>
            </w:r>
          </w:p>
          <w:p w14:paraId="7B341DBC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5</w:t>
            </w:r>
          </w:p>
          <w:p w14:paraId="1965ABE9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8</w:t>
            </w:r>
          </w:p>
          <w:p w14:paraId="6C80D1CC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2</w:t>
            </w:r>
          </w:p>
          <w:p w14:paraId="24FD7C3E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19</w:t>
            </w:r>
          </w:p>
          <w:p w14:paraId="2B941730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7</w:t>
            </w:r>
          </w:p>
          <w:p w14:paraId="6B4A5CE8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34</w:t>
            </w:r>
          </w:p>
          <w:p w14:paraId="1EDB33A2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48</w:t>
            </w:r>
          </w:p>
          <w:p w14:paraId="5A58915C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11</w:t>
            </w:r>
          </w:p>
          <w:p w14:paraId="12CD6984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17</w:t>
            </w:r>
          </w:p>
          <w:p w14:paraId="6D55A06D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3</w:t>
            </w:r>
          </w:p>
          <w:p w14:paraId="08F86DA3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373</w:t>
            </w:r>
          </w:p>
          <w:p w14:paraId="3D92B964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15</w:t>
            </w:r>
          </w:p>
          <w:p w14:paraId="40DF0D7D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57</w:t>
            </w:r>
          </w:p>
          <w:p w14:paraId="48155E49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2</w:t>
            </w:r>
          </w:p>
          <w:p w14:paraId="76CEE33E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</w:t>
            </w:r>
          </w:p>
          <w:p w14:paraId="79F0C1B9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12</w:t>
            </w:r>
          </w:p>
          <w:p w14:paraId="2444CE52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107</w:t>
            </w:r>
          </w:p>
          <w:p w14:paraId="7EABD9DB" w14:textId="77777777" w:rsidR="00974AD8" w:rsidRPr="00974AD8" w:rsidRDefault="00974AD8" w:rsidP="00010C1B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0</w:t>
            </w:r>
          </w:p>
          <w:p w14:paraId="21D19DFF" w14:textId="77777777" w:rsidR="00974AD8" w:rsidRPr="00974AD8" w:rsidRDefault="00974AD8" w:rsidP="00010C1B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12</w:t>
            </w:r>
          </w:p>
          <w:p w14:paraId="01A707CC" w14:textId="77777777" w:rsidR="00974AD8" w:rsidRPr="00974AD8" w:rsidRDefault="00974AD8" w:rsidP="00010C1B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40</w:t>
            </w:r>
          </w:p>
          <w:p w14:paraId="7FE2CD82" w14:textId="77777777" w:rsidR="00974AD8" w:rsidRPr="00974AD8" w:rsidRDefault="00974AD8" w:rsidP="00010C1B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14:paraId="7A16C715" w14:textId="77777777" w:rsidTr="00010C1B">
        <w:trPr>
          <w:trHeight w:hRule="exact" w:val="275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8C26BF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B7322B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 промышленности</w:t>
            </w:r>
          </w:p>
          <w:p w14:paraId="6D0C9215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</w:p>
          <w:p w14:paraId="164D1037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</w:p>
          <w:p w14:paraId="2573C6B4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59AAE1F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23525B6B" w14:textId="77777777" w:rsidTr="00010C1B">
        <w:trPr>
          <w:trHeight w:hRule="exact" w:val="275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6E05914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7C63632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A1A0584" w14:textId="77777777"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AD8" w:rsidRPr="00974AD8" w14:paraId="7155C420" w14:textId="77777777" w:rsidTr="00010C1B">
        <w:trPr>
          <w:trHeight w:hRule="exact" w:val="27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89CFC5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F47F60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сельского хозяйства</w:t>
            </w:r>
          </w:p>
          <w:p w14:paraId="0CC7524E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5AD384D" w14:textId="77777777"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74AD8" w:rsidRPr="00974AD8" w14:paraId="55E7365D" w14:textId="77777777" w:rsidTr="00010C1B">
        <w:trPr>
          <w:trHeight w:hRule="exact" w:val="305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251FDE2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E857D21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21E0D0C" w14:textId="77777777"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74AD8" w:rsidRPr="00974AD8" w14:paraId="436D08AA" w14:textId="77777777" w:rsidTr="00010C1B">
        <w:trPr>
          <w:trHeight w:hRule="exact" w:val="189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1D5FB0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BEC9B82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F16A963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74AD8" w:rsidRPr="00974AD8" w14:paraId="2EB8E31A" w14:textId="77777777" w:rsidTr="00010C1B">
        <w:trPr>
          <w:trHeight w:hRule="exact" w:val="291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F24975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1F8F655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деятельности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70ED2C7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22073EE2" w14:textId="77777777" w:rsidTr="00010C1B">
        <w:trPr>
          <w:trHeight w:hRule="exact" w:val="305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ED28E0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645D756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образования, науки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06306C2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74AD8" w:rsidRPr="00974AD8" w14:paraId="743E3E19" w14:textId="77777777" w:rsidTr="00010C1B">
        <w:trPr>
          <w:trHeight w:hRule="exact" w:val="320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B042811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981BDFD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-  здравоохранения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1625406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14:paraId="724BCD84" w14:textId="77777777" w:rsidTr="00010C1B">
        <w:trPr>
          <w:trHeight w:hRule="exact" w:val="361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2E12FB5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3EFF883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-  работы органов власти и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81D978E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14:paraId="3020D63A" w14:textId="77777777" w:rsidTr="00010C1B">
        <w:trPr>
          <w:trHeight w:hRule="exact" w:val="279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18443A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FE47E6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работы органов внутренних дел</w:t>
            </w:r>
          </w:p>
          <w:p w14:paraId="081932CD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9BE99D8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14:paraId="6BDAD21A" w14:textId="77777777" w:rsidTr="00010C1B">
        <w:trPr>
          <w:trHeight w:hRule="exact" w:val="28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C731FA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2D54BE4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-  работы суда, прокуратуры, органов юстиции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BCD3E45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12D2C6F1" w14:textId="77777777" w:rsidTr="00010C1B">
        <w:trPr>
          <w:trHeight w:hRule="exact" w:val="27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BB2502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A87976A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торговли, общественного питания, 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EC8A79C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14:paraId="0262251A" w14:textId="77777777" w:rsidTr="00010C1B">
        <w:trPr>
          <w:trHeight w:hRule="exact" w:val="320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B26D907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C60B456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4F33C6F" w14:textId="77777777" w:rsidR="00974AD8" w:rsidRPr="00974AD8" w:rsidRDefault="00ED2B4F" w:rsidP="00ED2B4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74AD8" w:rsidRPr="00974AD8" w14:paraId="0D428296" w14:textId="77777777" w:rsidTr="00010C1B">
        <w:trPr>
          <w:trHeight w:hRule="exact" w:val="28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360175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4E2A305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социального обеспечения и социального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594EC86" w14:textId="77777777"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049CA09C" w14:textId="77777777" w:rsidTr="00010C1B">
        <w:trPr>
          <w:trHeight w:hRule="exact" w:val="27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9866EB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0B12894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жилищным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76E7C20" w14:textId="77777777"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2EAAC7E7" w14:textId="77777777" w:rsidTr="00010C1B">
        <w:trPr>
          <w:trHeight w:hRule="exact" w:val="291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CA3101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2C6ACE8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религии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AE42D4D" w14:textId="77777777"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42ACA71F" w14:textId="77777777" w:rsidTr="00010C1B">
        <w:trPr>
          <w:trHeight w:hRule="exact" w:val="295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C3B618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72D9401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выплаты зарплаты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A93C9AB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40C2BD43" w14:textId="77777777" w:rsidTr="00010C1B">
        <w:trPr>
          <w:trHeight w:hRule="exact" w:val="271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942FB8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3F78F6A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-  труда  и занятости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B45D329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14:paraId="2A00BB54" w14:textId="77777777" w:rsidTr="00010C1B">
        <w:trPr>
          <w:trHeight w:hRule="exact" w:val="289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E38670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8A93B05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разным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F4A21D6" w14:textId="77777777"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</w:tbl>
    <w:p w14:paraId="791F3BE9" w14:textId="77777777" w:rsidR="00974AD8" w:rsidRPr="00974AD8" w:rsidRDefault="00974AD8" w:rsidP="00974AD8">
      <w:pPr>
        <w:shd w:val="clear" w:color="auto" w:fill="FFFFFF"/>
        <w:tabs>
          <w:tab w:val="right" w:pos="9618"/>
        </w:tabs>
        <w:spacing w:line="283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14:paraId="7A4CE056" w14:textId="39BAF47A" w:rsidR="00946585" w:rsidRPr="001648C0" w:rsidRDefault="00974AD8" w:rsidP="001648C0">
      <w:pPr>
        <w:shd w:val="clear" w:color="auto" w:fill="FFFFFF"/>
        <w:tabs>
          <w:tab w:val="right" w:pos="9618"/>
        </w:tabs>
        <w:spacing w:line="283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974AD8">
        <w:rPr>
          <w:rFonts w:ascii="Times New Roman" w:hAnsi="Times New Roman" w:cs="Times New Roman"/>
          <w:spacing w:val="-1"/>
          <w:sz w:val="24"/>
          <w:szCs w:val="24"/>
        </w:rPr>
        <w:t xml:space="preserve">       Глава Семисолинской сельской администрации                         В.В.Константинов                                 </w:t>
      </w:r>
    </w:p>
    <w:sectPr w:rsidR="00946585" w:rsidRPr="001648C0" w:rsidSect="0002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AD8"/>
    <w:rsid w:val="001648C0"/>
    <w:rsid w:val="001805FE"/>
    <w:rsid w:val="001A5FDF"/>
    <w:rsid w:val="00516925"/>
    <w:rsid w:val="00946585"/>
    <w:rsid w:val="00974AD8"/>
    <w:rsid w:val="00A6407C"/>
    <w:rsid w:val="00BB5413"/>
    <w:rsid w:val="00C25877"/>
    <w:rsid w:val="00DD6073"/>
    <w:rsid w:val="00E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20E9"/>
  <w15:docId w15:val="{6C1322DE-A3C3-47ED-A81F-1FED1E9A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0123F4B185B4B83527CB3CF344E8B" ma:contentTypeVersion="1" ma:contentTypeDescription="Создание документа." ma:contentTypeScope="" ma:versionID="707f00dd53b0a0779f56f48beaf820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XXJ7TYMEEKJ2-1140579024-6</_dlc_DocId>
    <_dlc_DocIdUrl xmlns="57504d04-691e-4fc4-8f09-4f19fdbe90f6">
      <Url>https://vip.gov.mari.ru/morki/semisola/_layouts/DocIdRedir.aspx?ID=XXJ7TYMEEKJ2-1140579024-6</Url>
      <Description>XXJ7TYMEEKJ2-1140579024-6</Description>
    </_dlc_DocIdUrl>
  </documentManagement>
</p:properties>
</file>

<file path=customXml/itemProps1.xml><?xml version="1.0" encoding="utf-8"?>
<ds:datastoreItem xmlns:ds="http://schemas.openxmlformats.org/officeDocument/2006/customXml" ds:itemID="{794A7959-B0E5-4243-8F8C-F76999CF8AC0}"/>
</file>

<file path=customXml/itemProps2.xml><?xml version="1.0" encoding="utf-8"?>
<ds:datastoreItem xmlns:ds="http://schemas.openxmlformats.org/officeDocument/2006/customXml" ds:itemID="{BAB4F7C2-FA27-4641-9116-D335A77F70D9}"/>
</file>

<file path=customXml/itemProps3.xml><?xml version="1.0" encoding="utf-8"?>
<ds:datastoreItem xmlns:ds="http://schemas.openxmlformats.org/officeDocument/2006/customXml" ds:itemID="{ADE6CEDD-C9FF-4C6F-93E3-742E75059485}"/>
</file>

<file path=customXml/itemProps4.xml><?xml version="1.0" encoding="utf-8"?>
<ds:datastoreItem xmlns:ds="http://schemas.openxmlformats.org/officeDocument/2006/customXml" ds:itemID="{1C16062F-49D6-4406-A34F-21751CF9C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semisola</dc:creator>
  <cp:keywords/>
  <dc:description/>
  <cp:lastModifiedBy>user</cp:lastModifiedBy>
  <cp:revision>9</cp:revision>
  <cp:lastPrinted>2022-01-24T05:16:00Z</cp:lastPrinted>
  <dcterms:created xsi:type="dcterms:W3CDTF">2021-07-20T06:15:00Z</dcterms:created>
  <dcterms:modified xsi:type="dcterms:W3CDTF">2022-03-18T11:56:00Z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0x01010094D0123F4B185B4B83527CB3CF344E8B</vt:lpwstr>
  </property>
  <property fmtid="{D5CDD505-2E9C-101B-9397-08002B2CF9AE}" pid="3" name="_dlc_DocIdItemGuid">
    <vt:lpwstr>efc6f753-6748-47d3-ac78-521f91eca21f</vt:lpwstr>
  </property>
</Properties>
</file>