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866172" w:rsidTr="00224730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72" w:rsidRPr="00330AE5" w:rsidRDefault="00866172" w:rsidP="00224730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 xml:space="preserve">«Семисола ял кундем»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866172" w:rsidRPr="00330AE5" w:rsidRDefault="00866172" w:rsidP="0022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72" w:rsidRPr="00330AE5" w:rsidRDefault="00866172" w:rsidP="0022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2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72" w:rsidRPr="00330AE5" w:rsidRDefault="00866172" w:rsidP="0022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866172" w:rsidRPr="00330AE5" w:rsidRDefault="00866172" w:rsidP="0022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866172" w:rsidTr="00224730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172" w:rsidRPr="00330AE5" w:rsidRDefault="00866172" w:rsidP="002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172" w:rsidRPr="00330AE5" w:rsidRDefault="00866172" w:rsidP="0022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</w:t>
            </w:r>
            <w:r w:rsidR="00FF4875">
              <w:rPr>
                <w:rFonts w:ascii="Times New Roman" w:hAnsi="Times New Roman"/>
                <w:sz w:val="28"/>
                <w:szCs w:val="28"/>
              </w:rPr>
              <w:t>1</w:t>
            </w:r>
            <w:r w:rsidR="00F9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172" w:rsidRPr="00330AE5" w:rsidRDefault="00866172" w:rsidP="002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172" w:rsidRPr="00330AE5" w:rsidRDefault="00866172" w:rsidP="00224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66172" w:rsidRPr="00330AE5" w:rsidRDefault="00FF4875" w:rsidP="00224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866172">
              <w:rPr>
                <w:rFonts w:ascii="Times New Roman" w:hAnsi="Times New Roman"/>
                <w:sz w:val="28"/>
                <w:szCs w:val="28"/>
              </w:rPr>
              <w:t xml:space="preserve">  марта    2020</w:t>
            </w:r>
            <w:r w:rsidR="00866172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66172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66172" w:rsidRDefault="00866172" w:rsidP="00866172">
      <w:pPr>
        <w:rPr>
          <w:rFonts w:ascii="Calibri" w:hAnsi="Calibri"/>
        </w:rPr>
      </w:pPr>
    </w:p>
    <w:p w:rsidR="00866172" w:rsidRDefault="00866172" w:rsidP="00866172">
      <w:pPr>
        <w:rPr>
          <w:rFonts w:ascii="Times New Roman" w:hAnsi="Times New Roman"/>
          <w:sz w:val="32"/>
          <w:szCs w:val="32"/>
        </w:rPr>
      </w:pPr>
    </w:p>
    <w:p w:rsidR="00866172" w:rsidRPr="00CC40EB" w:rsidRDefault="00866172" w:rsidP="00866172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866172" w:rsidRDefault="00866172" w:rsidP="00866172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приятии  на работу осужденного для отбывания наказания</w:t>
      </w:r>
    </w:p>
    <w:p w:rsidR="00866172" w:rsidRDefault="00866172" w:rsidP="00866172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866172" w:rsidRDefault="00866172" w:rsidP="00866172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866172" w:rsidRDefault="00866172" w:rsidP="0086617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На основании Постановления  Моркинского районного суда №5-101/2020  от 27  февраля 2020 года, принять на работу осужденную   Тетерину  Наталью  Анатольевну 28 октября    1978 года рождения, зарегистрированную и проживающую по адресу: Республика Марий Эл, Моркинский район, д.Ядыксола,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ентральная, д.30 для отбывания наказания в виде обязательных работ сроком на 30( Тридцать ) часов. </w:t>
      </w:r>
    </w:p>
    <w:p w:rsidR="00866172" w:rsidRPr="00E007D5" w:rsidRDefault="00866172" w:rsidP="008661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Осужденной Тетериной Н.А. </w:t>
      </w:r>
      <w:r w:rsidRPr="00E007D5">
        <w:rPr>
          <w:rFonts w:ascii="Times New Roman" w:hAnsi="Times New Roman"/>
          <w:sz w:val="28"/>
          <w:szCs w:val="28"/>
        </w:rPr>
        <w:t xml:space="preserve">приступить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E007D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быванию наказания</w:t>
      </w:r>
      <w:r w:rsidRPr="00E007D5">
        <w:rPr>
          <w:rFonts w:ascii="Times New Roman" w:hAnsi="Times New Roman"/>
          <w:sz w:val="28"/>
          <w:szCs w:val="28"/>
        </w:rPr>
        <w:t xml:space="preserve"> в виде обязательных работ   с</w:t>
      </w:r>
      <w:r w:rsidR="00FF4875">
        <w:rPr>
          <w:rFonts w:ascii="Times New Roman" w:hAnsi="Times New Roman"/>
          <w:sz w:val="28"/>
          <w:szCs w:val="28"/>
        </w:rPr>
        <w:t xml:space="preserve"> 03</w:t>
      </w:r>
      <w:r>
        <w:rPr>
          <w:rFonts w:ascii="Times New Roman" w:hAnsi="Times New Roman"/>
          <w:sz w:val="28"/>
          <w:szCs w:val="28"/>
        </w:rPr>
        <w:t>.03. 2020</w:t>
      </w:r>
      <w:r w:rsidRPr="00E007D5">
        <w:rPr>
          <w:rFonts w:ascii="Times New Roman" w:hAnsi="Times New Roman"/>
          <w:sz w:val="28"/>
          <w:szCs w:val="28"/>
        </w:rPr>
        <w:t>года.</w:t>
      </w:r>
    </w:p>
    <w:p w:rsidR="00866172" w:rsidRPr="00E007D5" w:rsidRDefault="00866172" w:rsidP="008661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>
        <w:rPr>
          <w:rFonts w:ascii="Times New Roman" w:hAnsi="Times New Roman"/>
          <w:sz w:val="28"/>
          <w:szCs w:val="28"/>
        </w:rPr>
        <w:t>ведущего</w:t>
      </w:r>
      <w:r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Pr="00E007D5">
        <w:rPr>
          <w:rFonts w:ascii="Times New Roman" w:hAnsi="Times New Roman"/>
          <w:sz w:val="28"/>
          <w:szCs w:val="28"/>
        </w:rPr>
        <w:t xml:space="preserve">. </w:t>
      </w:r>
    </w:p>
    <w:p w:rsidR="00866172" w:rsidRDefault="00866172" w:rsidP="0086617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6172" w:rsidRPr="00330AE5" w:rsidRDefault="00866172" w:rsidP="0086617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6172" w:rsidRDefault="00866172" w:rsidP="00866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 администрации МО</w:t>
      </w:r>
    </w:p>
    <w:p w:rsidR="00866172" w:rsidRDefault="00866172" w:rsidP="00866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«Семисолинское сельское поселение»                       Константинов В.В.</w:t>
      </w:r>
    </w:p>
    <w:p w:rsidR="00866172" w:rsidRDefault="00866172" w:rsidP="00866172">
      <w:pPr>
        <w:rPr>
          <w:rFonts w:ascii="Calibri" w:hAnsi="Calibri"/>
        </w:rPr>
      </w:pPr>
    </w:p>
    <w:p w:rsidR="00866172" w:rsidRDefault="00866172" w:rsidP="00866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Ознакомлена:</w:t>
      </w:r>
    </w:p>
    <w:p w:rsidR="00866172" w:rsidRDefault="00FF4875" w:rsidP="00866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«03</w:t>
      </w:r>
      <w:r w:rsidR="00866172">
        <w:rPr>
          <w:rFonts w:ascii="Times New Roman" w:hAnsi="Times New Roman"/>
          <w:sz w:val="28"/>
          <w:szCs w:val="28"/>
        </w:rPr>
        <w:t>» марта 2020г.</w:t>
      </w:r>
    </w:p>
    <w:p w:rsidR="00866172" w:rsidRPr="00BC25E3" w:rsidRDefault="00866172" w:rsidP="00866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Тетерина Н.А.</w:t>
      </w:r>
    </w:p>
    <w:p w:rsidR="00866172" w:rsidRPr="00BC25E3" w:rsidRDefault="00866172" w:rsidP="00866172">
      <w:pPr>
        <w:rPr>
          <w:rFonts w:ascii="Times New Roman" w:hAnsi="Times New Roman"/>
          <w:sz w:val="28"/>
          <w:szCs w:val="28"/>
        </w:rPr>
      </w:pPr>
    </w:p>
    <w:p w:rsidR="00694533" w:rsidRDefault="00694533"/>
    <w:sectPr w:rsidR="0069453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66172"/>
    <w:rsid w:val="00694533"/>
    <w:rsid w:val="00866172"/>
    <w:rsid w:val="008A4E38"/>
    <w:rsid w:val="00A80CF4"/>
    <w:rsid w:val="00F9224A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617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66172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86617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2020-03-02T21:00:00+00:00</_x0414__x0430__x0442__x0430__x0020__x0434__x043e__x043a__x0443__x043c__x0435__x043d__x0442__x0430_>
    <_x041d__x043e__x043c__x0435__x0440__x0020__x0434__x043e__x043a__x0443__x043c__x0435__x043d__x0442__x0430_ xmlns="37eadcb4-2727-441c-a924-9da1fcee40d8">10</_x041d__x043e__x043c__x0435__x0440__x0020__x0434__x043e__x043a__x0443__x043c__x0435__x043d__x0442__x0430_>
    <_x041f__x0430__x043f__x043a__x0430_ xmlns="37eadcb4-2727-441c-a924-9da1fcee40d8">2020</_x041f__x0430__x043f__x043a__x0430_>
    <_dlc_DocId xmlns="57504d04-691e-4fc4-8f09-4f19fdbe90f6">XXJ7TYMEEKJ2-4305-61</_dlc_DocId>
    <_dlc_DocIdUrl xmlns="57504d04-691e-4fc4-8f09-4f19fdbe90f6">
      <Url>https://vip.gov.mari.ru/morki/semisola/_layouts/DocIdRedir.aspx?ID=XXJ7TYMEEKJ2-4305-61</Url>
      <Description>XXJ7TYMEEKJ2-4305-61</Description>
    </_dlc_DocIdUrl>
  </documentManagement>
</p:properties>
</file>

<file path=customXml/itemProps1.xml><?xml version="1.0" encoding="utf-8"?>
<ds:datastoreItem xmlns:ds="http://schemas.openxmlformats.org/officeDocument/2006/customXml" ds:itemID="{2B15D56F-3E7C-4BB7-B043-DDEA998C4DF8}"/>
</file>

<file path=customXml/itemProps2.xml><?xml version="1.0" encoding="utf-8"?>
<ds:datastoreItem xmlns:ds="http://schemas.openxmlformats.org/officeDocument/2006/customXml" ds:itemID="{A261E681-6F90-422F-A8B6-FE60DA7CFF3A}"/>
</file>

<file path=customXml/itemProps3.xml><?xml version="1.0" encoding="utf-8"?>
<ds:datastoreItem xmlns:ds="http://schemas.openxmlformats.org/officeDocument/2006/customXml" ds:itemID="{C4AFD49B-5227-4A79-8124-706CB971DEC1}"/>
</file>

<file path=customXml/itemProps4.xml><?xml version="1.0" encoding="utf-8"?>
<ds:datastoreItem xmlns:ds="http://schemas.openxmlformats.org/officeDocument/2006/customXml" ds:itemID="{57A576CC-3E9B-4F7B-8B9A-487939C7D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№10 от 03.03.2020</dc:title>
  <dc:subject/>
  <dc:creator>semisola</dc:creator>
  <cp:keywords/>
  <dc:description/>
  <cp:lastModifiedBy>semisola</cp:lastModifiedBy>
  <cp:revision>6</cp:revision>
  <dcterms:created xsi:type="dcterms:W3CDTF">2020-03-03T05:21:00Z</dcterms:created>
  <dcterms:modified xsi:type="dcterms:W3CDTF">2020-03-03T05:24:00Z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4112f786-e0ab-4c5d-80b2-b50c8123968f</vt:lpwstr>
  </property>
</Properties>
</file>