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0" w:rsidRDefault="00BB6D66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ЗАВЕРШЕН </w:t>
      </w:r>
      <w:r w:rsidR="00F50C70" w:rsidRPr="00C509DB">
        <w:rPr>
          <w:rFonts w:ascii="Times New Roman" w:hAnsi="Times New Roman" w:cs="Times New Roman"/>
          <w:caps/>
          <w:sz w:val="28"/>
          <w:szCs w:val="28"/>
        </w:rPr>
        <w:t xml:space="preserve">Конкурс рисунка </w:t>
      </w:r>
    </w:p>
    <w:p w:rsidR="00F50C70" w:rsidRDefault="00F50C70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09DB">
        <w:rPr>
          <w:rFonts w:ascii="Times New Roman" w:hAnsi="Times New Roman" w:cs="Times New Roman"/>
          <w:caps/>
          <w:sz w:val="28"/>
          <w:szCs w:val="28"/>
        </w:rPr>
        <w:t xml:space="preserve">«Талисман </w:t>
      </w:r>
      <w:r w:rsidRPr="00C509DB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C509D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C509DB">
        <w:rPr>
          <w:rFonts w:ascii="Times New Roman" w:hAnsi="Times New Roman" w:cs="Times New Roman"/>
          <w:caps/>
          <w:sz w:val="28"/>
          <w:szCs w:val="28"/>
        </w:rPr>
        <w:t>Всероссийской</w:t>
      </w:r>
      <w:proofErr w:type="gramEnd"/>
      <w:r w:rsidRPr="00C509D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50C70" w:rsidRDefault="00F50C70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09DB">
        <w:rPr>
          <w:rFonts w:ascii="Times New Roman" w:hAnsi="Times New Roman" w:cs="Times New Roman"/>
          <w:caps/>
          <w:sz w:val="28"/>
          <w:szCs w:val="28"/>
        </w:rPr>
        <w:t>летней Спартакиады инвалидов»</w:t>
      </w:r>
    </w:p>
    <w:p w:rsidR="00F50C70" w:rsidRDefault="00F50C70" w:rsidP="00DD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Марий Эл в 2019 году состоятся Финальные соревнования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инвалидов.</w:t>
      </w:r>
    </w:p>
    <w:p w:rsidR="00F50C70" w:rsidRDefault="00F50C70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5E18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талисмана </w:t>
      </w:r>
      <w:r w:rsidR="005130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3086"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</w:t>
      </w:r>
      <w:r>
        <w:rPr>
          <w:rFonts w:ascii="Times New Roman" w:hAnsi="Times New Roman" w:cs="Times New Roman"/>
          <w:sz w:val="28"/>
          <w:szCs w:val="28"/>
        </w:rPr>
        <w:t xml:space="preserve"> ГБУ Республики Марий Эл «Центр спортивной подготовки» при поддержке Министерства молодежной политики, спорта и туризма Республики Марий Эл с 6 ноября по 7 декабря 2018 года провел Конкурс рисунка, посвященный теме «Талисман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инвалидов».</w:t>
      </w:r>
    </w:p>
    <w:p w:rsidR="00095ED4" w:rsidRDefault="00095ED4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35 человек в </w:t>
      </w:r>
      <w:r w:rsidR="00905502">
        <w:rPr>
          <w:rFonts w:ascii="Times New Roman" w:hAnsi="Times New Roman" w:cs="Times New Roman"/>
          <w:sz w:val="28"/>
          <w:szCs w:val="28"/>
        </w:rPr>
        <w:t xml:space="preserve">возрасте от 7 до 47 лет </w:t>
      </w:r>
      <w:r w:rsidR="00513086">
        <w:rPr>
          <w:rFonts w:ascii="Times New Roman" w:hAnsi="Times New Roman" w:cs="Times New Roman"/>
          <w:sz w:val="28"/>
          <w:szCs w:val="28"/>
        </w:rPr>
        <w:br/>
      </w:r>
      <w:r w:rsidR="0090550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905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5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Йошкар-Олы,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Параньга, п. Таир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br/>
        <w:t xml:space="preserve">п. Красный мост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Оршанка,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Медведево,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13086">
        <w:rPr>
          <w:rFonts w:ascii="Times New Roman" w:hAnsi="Times New Roman" w:cs="Times New Roman"/>
          <w:sz w:val="28"/>
          <w:szCs w:val="28"/>
        </w:rPr>
        <w:br/>
      </w:r>
      <w:r w:rsidR="00905502">
        <w:rPr>
          <w:rFonts w:ascii="Times New Roman" w:hAnsi="Times New Roman" w:cs="Times New Roman"/>
          <w:sz w:val="28"/>
          <w:szCs w:val="28"/>
        </w:rPr>
        <w:t>г. Козьмодемьянска</w:t>
      </w:r>
      <w:r w:rsidR="00513086">
        <w:rPr>
          <w:rFonts w:ascii="Times New Roman" w:hAnsi="Times New Roman" w:cs="Times New Roman"/>
          <w:sz w:val="28"/>
          <w:szCs w:val="28"/>
        </w:rPr>
        <w:t>.</w:t>
      </w:r>
    </w:p>
    <w:p w:rsidR="00095ED4" w:rsidRDefault="00095ED4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DAF" w:rsidRDefault="00D25DAF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и победитель Конкурса</w:t>
      </w:r>
      <w:r w:rsidR="00BB6D66">
        <w:rPr>
          <w:rFonts w:ascii="Times New Roman" w:hAnsi="Times New Roman" w:cs="Times New Roman"/>
          <w:sz w:val="28"/>
          <w:szCs w:val="28"/>
        </w:rPr>
        <w:t xml:space="preserve"> будут определены конкурсным жюри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CF507B" w:rsidRDefault="00D25DAF" w:rsidP="00D25D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AF">
        <w:rPr>
          <w:rFonts w:ascii="Times New Roman" w:hAnsi="Times New Roman" w:cs="Times New Roman"/>
          <w:sz w:val="28"/>
          <w:szCs w:val="28"/>
        </w:rPr>
        <w:t xml:space="preserve">содержательность и соответствие рисунка теме Конкурса; </w:t>
      </w:r>
    </w:p>
    <w:p w:rsidR="00D25DAF" w:rsidRPr="00D25DAF" w:rsidRDefault="00D25DAF" w:rsidP="00D25D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5DAF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D25DAF" w:rsidRDefault="00D25DAF" w:rsidP="00D2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AF">
        <w:rPr>
          <w:rFonts w:ascii="Times New Roman" w:hAnsi="Times New Roman" w:cs="Times New Roman"/>
          <w:sz w:val="28"/>
          <w:szCs w:val="28"/>
        </w:rPr>
        <w:t>- художественный уровень работ.</w:t>
      </w:r>
    </w:p>
    <w:p w:rsidR="008E4871" w:rsidRDefault="008E4871" w:rsidP="00D2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71" w:rsidRDefault="008E4871" w:rsidP="008E4871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Лучшие работы участников будут размещены на официальном сайте Министерства молодежной политики, спорта и туризма Республики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Марий Эл. </w:t>
      </w:r>
    </w:p>
    <w:p w:rsidR="008E4871" w:rsidRDefault="008E4871" w:rsidP="008E4871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Победитель Конкурса будет поощрен ценным подарком и дипломом.</w:t>
      </w:r>
    </w:p>
    <w:p w:rsidR="008E4871" w:rsidRDefault="008E4871" w:rsidP="00D2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D66" w:rsidRPr="00B1761A" w:rsidRDefault="004A5C85" w:rsidP="00BB6D6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D66">
        <w:rPr>
          <w:rFonts w:ascii="Times New Roman" w:hAnsi="Times New Roman" w:cs="Times New Roman"/>
          <w:sz w:val="28"/>
          <w:szCs w:val="28"/>
        </w:rPr>
        <w:t xml:space="preserve">Работы участников Конкурса рисунка «Талисман </w:t>
      </w:r>
      <w:r w:rsidR="00BB6D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6D66"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инвалидов»: </w:t>
      </w:r>
      <w:r w:rsidR="00BB6D66" w:rsidRPr="00B1761A">
        <w:rPr>
          <w:sz w:val="28"/>
          <w:szCs w:val="28"/>
        </w:rPr>
        <w:t>https://cloud.mail.ru/public/Jbep/tUGQaATrm</w:t>
      </w:r>
    </w:p>
    <w:p w:rsidR="00CA392B" w:rsidRPr="00CA392B" w:rsidRDefault="00CA392B" w:rsidP="00BB6D6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CA392B" w:rsidRPr="00824F8F" w:rsidRDefault="00CA392B" w:rsidP="00DD4EE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596" w:rsidRPr="000D4596" w:rsidRDefault="000D4596" w:rsidP="00DD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596" w:rsidRPr="000D4596" w:rsidSect="0018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85"/>
    <w:rsid w:val="00095ED4"/>
    <w:rsid w:val="000B07A8"/>
    <w:rsid w:val="000D4596"/>
    <w:rsid w:val="00125F5F"/>
    <w:rsid w:val="001548C2"/>
    <w:rsid w:val="00154E81"/>
    <w:rsid w:val="00184E94"/>
    <w:rsid w:val="002331FB"/>
    <w:rsid w:val="00403E2A"/>
    <w:rsid w:val="004A5C85"/>
    <w:rsid w:val="005101AE"/>
    <w:rsid w:val="00513086"/>
    <w:rsid w:val="00730B99"/>
    <w:rsid w:val="008E4871"/>
    <w:rsid w:val="008F10DA"/>
    <w:rsid w:val="008F36E9"/>
    <w:rsid w:val="00905502"/>
    <w:rsid w:val="00967B7E"/>
    <w:rsid w:val="00971058"/>
    <w:rsid w:val="00AE5E18"/>
    <w:rsid w:val="00BB6D66"/>
    <w:rsid w:val="00CA392B"/>
    <w:rsid w:val="00CF507B"/>
    <w:rsid w:val="00D25DAF"/>
    <w:rsid w:val="00DD4EEE"/>
    <w:rsid w:val="00DE387E"/>
    <w:rsid w:val="00E50EDC"/>
    <w:rsid w:val="00E54603"/>
    <w:rsid w:val="00EC583C"/>
    <w:rsid w:val="00F12501"/>
    <w:rsid w:val="00F50C70"/>
    <w:rsid w:val="00F54A7A"/>
    <w:rsid w:val="00F9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7A8"/>
    <w:rPr>
      <w:color w:val="000080"/>
      <w:u w:val="single"/>
    </w:rPr>
  </w:style>
  <w:style w:type="paragraph" w:styleId="a4">
    <w:name w:val="Body Text"/>
    <w:basedOn w:val="a"/>
    <w:link w:val="a5"/>
    <w:rsid w:val="000B07A8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0B07A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XXJ7TYMEEKJ2-3195-1893</_dlc_DocId>
    <_dlc_DocIdUrl xmlns="57504d04-691e-4fc4-8f09-4f19fdbe90f6">
      <Url>https://vip.gov.mari.ru/minsport/_layouts/DocIdRedir.aspx?ID=XXJ7TYMEEKJ2-3195-1893</Url>
      <Description>XXJ7TYMEEKJ2-3195-1893</Description>
    </_dlc_DocIdUrl>
  </documentManagement>
</p:properties>
</file>

<file path=customXml/itemProps1.xml><?xml version="1.0" encoding="utf-8"?>
<ds:datastoreItem xmlns:ds="http://schemas.openxmlformats.org/officeDocument/2006/customXml" ds:itemID="{E7FED84B-56A8-4E2A-9A16-60917C470DF4}"/>
</file>

<file path=customXml/itemProps2.xml><?xml version="1.0" encoding="utf-8"?>
<ds:datastoreItem xmlns:ds="http://schemas.openxmlformats.org/officeDocument/2006/customXml" ds:itemID="{AFBC3C8D-082B-4781-8BEE-DB1F4FA69F1D}"/>
</file>

<file path=customXml/itemProps3.xml><?xml version="1.0" encoding="utf-8"?>
<ds:datastoreItem xmlns:ds="http://schemas.openxmlformats.org/officeDocument/2006/customXml" ds:itemID="{19ADBA16-FB0A-49B9-9BFA-4FCA99177540}"/>
</file>

<file path=customXml/itemProps4.xml><?xml version="1.0" encoding="utf-8"?>
<ds:datastoreItem xmlns:ds="http://schemas.openxmlformats.org/officeDocument/2006/customXml" ds:itemID="{A0A59E71-52F7-416D-B777-66E86F242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2018-12-21T12:49:00Z</cp:lastPrinted>
  <dcterms:created xsi:type="dcterms:W3CDTF">2018-11-06T12:46:00Z</dcterms:created>
  <dcterms:modified xsi:type="dcterms:W3CDTF">2018-12-21T12:49:00Z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14153108-07bb-4b42-9c95-4cd2d205e9f4</vt:lpwstr>
  </property>
</Properties>
</file>