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C5" w:rsidRPr="00C657B7" w:rsidRDefault="000B300A" w:rsidP="000B300A">
      <w:pPr>
        <w:jc w:val="center"/>
        <w:rPr>
          <w:rFonts w:ascii="Times New Roman" w:hAnsi="Times New Roman" w:cs="Times New Roman"/>
          <w:b/>
          <w:sz w:val="32"/>
        </w:rPr>
      </w:pPr>
      <w:r w:rsidRPr="00C657B7">
        <w:rPr>
          <w:rFonts w:ascii="Times New Roman" w:hAnsi="Times New Roman" w:cs="Times New Roman"/>
          <w:b/>
          <w:sz w:val="32"/>
        </w:rPr>
        <w:t>Карточка учета организации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Государственное бюджетное учреждение Республики Марий Эл «Психоневрологический интернат «Таир»</w:t>
            </w:r>
          </w:p>
        </w:tc>
      </w:tr>
      <w:tr w:rsidR="000B300A" w:rsidTr="000B300A">
        <w:tc>
          <w:tcPr>
            <w:tcW w:w="4785" w:type="dxa"/>
          </w:tcPr>
          <w:p w:rsidR="00F15098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Сокращенное </w:t>
            </w:r>
          </w:p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РМЭ «ПНИ «Таир»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аир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Фактический адрес места нахождения</w:t>
            </w:r>
          </w:p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(почтовый адрес)</w:t>
            </w: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424915,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Кокшайск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аир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Телефоны/факсы</w:t>
            </w: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тел/факс (83645) 6-66-17, 6-66-45</w:t>
            </w:r>
          </w:p>
          <w:p w:rsidR="000B300A" w:rsidRP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tair</w:t>
            </w:r>
            <w:proofErr w:type="spellEnd"/>
            <w:r w:rsidRPr="000B300A">
              <w:rPr>
                <w:rFonts w:ascii="Times New Roman" w:hAnsi="Times New Roman" w:cs="Times New Roman"/>
                <w:sz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pni</w:t>
            </w:r>
            <w:proofErr w:type="spellEnd"/>
            <w:r w:rsidRPr="000B300A">
              <w:rPr>
                <w:rFonts w:ascii="Times New Roman" w:hAnsi="Times New Roman" w:cs="Times New Roman"/>
                <w:sz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0B300A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или код иностранной организации</w:t>
            </w: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1215040372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КПП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120301001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ОКПО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34006439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ОКТМО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88612450</w:t>
            </w:r>
          </w:p>
        </w:tc>
      </w:tr>
      <w:tr w:rsidR="000B300A" w:rsidTr="000B300A">
        <w:tc>
          <w:tcPr>
            <w:tcW w:w="4785" w:type="dxa"/>
          </w:tcPr>
          <w:p w:rsidR="00F15098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 и банка</w:t>
            </w: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УФК по Республике Марий Э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ГБУ РМЭ «ПНИ «Таир» л/с 20086У97410)</w:t>
            </w:r>
          </w:p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–НБ Республика Марий Эл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ошкар-Ола</w:t>
            </w:r>
          </w:p>
        </w:tc>
      </w:tr>
      <w:tr w:rsidR="000B300A" w:rsidTr="000B300A">
        <w:tc>
          <w:tcPr>
            <w:tcW w:w="4785" w:type="dxa"/>
          </w:tcPr>
          <w:p w:rsidR="00F15098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места нахождения </w:t>
            </w:r>
          </w:p>
          <w:p w:rsidR="000B300A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0B300A">
              <w:rPr>
                <w:rFonts w:ascii="Times New Roman" w:hAnsi="Times New Roman" w:cs="Times New Roman"/>
                <w:sz w:val="28"/>
              </w:rPr>
              <w:t>анка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E1579C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="000B300A">
              <w:rPr>
                <w:rFonts w:ascii="Times New Roman" w:hAnsi="Times New Roman" w:cs="Times New Roman"/>
                <w:sz w:val="28"/>
              </w:rPr>
              <w:t>.Й</w:t>
            </w:r>
            <w:proofErr w:type="gramEnd"/>
            <w:r w:rsidR="000B300A">
              <w:rPr>
                <w:rFonts w:ascii="Times New Roman" w:hAnsi="Times New Roman" w:cs="Times New Roman"/>
                <w:sz w:val="28"/>
              </w:rPr>
              <w:t>ошкар-Ола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40601810800001000001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48860001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платежа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00000000000000000130 далее за что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ОКОГУ, ОКФС,</w:t>
            </w:r>
            <w:r w:rsidR="00F1509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ОКОПФ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2300220, 13, 75203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ОГРН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1021200776112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ОКВЭД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1E116F" w:rsidP="001E11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87,30</w:t>
            </w:r>
          </w:p>
        </w:tc>
      </w:tr>
      <w:tr w:rsidR="000B300A" w:rsidTr="000B300A">
        <w:tc>
          <w:tcPr>
            <w:tcW w:w="4785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F15098" w:rsidRDefault="00F15098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0B300A" w:rsidRDefault="000B300A" w:rsidP="000B300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Пряхин Юрий Владимирович</w:t>
            </w:r>
          </w:p>
        </w:tc>
      </w:tr>
    </w:tbl>
    <w:p w:rsidR="000B300A" w:rsidRPr="000B300A" w:rsidRDefault="000B300A" w:rsidP="000B300A">
      <w:pPr>
        <w:jc w:val="center"/>
        <w:rPr>
          <w:rFonts w:ascii="Times New Roman" w:hAnsi="Times New Roman" w:cs="Times New Roman"/>
          <w:sz w:val="28"/>
        </w:rPr>
      </w:pPr>
    </w:p>
    <w:sectPr w:rsidR="000B300A" w:rsidRPr="000B300A" w:rsidSect="00C8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300A"/>
    <w:rsid w:val="000B300A"/>
    <w:rsid w:val="001E116F"/>
    <w:rsid w:val="00C33927"/>
    <w:rsid w:val="00C657B7"/>
    <w:rsid w:val="00C878C5"/>
    <w:rsid w:val="00E1579C"/>
    <w:rsid w:val="00F15098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734A74CC7EDA4186F3373E3F25C54D" ma:contentTypeVersion="0" ma:contentTypeDescription="Создание документа." ma:contentTypeScope="" ma:versionID="c8e787181359fed9d9cc3d9a9d43eda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XXJ7TYMEEKJ2-4853-26</_dlc_DocId>
    <_dlc_DocIdUrl xmlns="57504d04-691e-4fc4-8f09-4f19fdbe90f6">
      <Url>https://vip.gov.mari.ru/minsoc/pni_tair/_layouts/DocIdRedir.aspx?ID=XXJ7TYMEEKJ2-4853-26</Url>
      <Description>XXJ7TYMEEKJ2-4853-26</Description>
    </_dlc_DocIdUrl>
  </documentManagement>
</p:properties>
</file>

<file path=customXml/itemProps1.xml><?xml version="1.0" encoding="utf-8"?>
<ds:datastoreItem xmlns:ds="http://schemas.openxmlformats.org/officeDocument/2006/customXml" ds:itemID="{08DC8D3B-DCB3-4A8C-A22D-1677F39C7847}"/>
</file>

<file path=customXml/itemProps2.xml><?xml version="1.0" encoding="utf-8"?>
<ds:datastoreItem xmlns:ds="http://schemas.openxmlformats.org/officeDocument/2006/customXml" ds:itemID="{0C0BE9DC-5E41-45A0-A34A-11A8E813449C}"/>
</file>

<file path=customXml/itemProps3.xml><?xml version="1.0" encoding="utf-8"?>
<ds:datastoreItem xmlns:ds="http://schemas.openxmlformats.org/officeDocument/2006/customXml" ds:itemID="{92FCF7F5-23B2-4543-A82F-BF12521FD364}"/>
</file>

<file path=customXml/itemProps4.xml><?xml version="1.0" encoding="utf-8"?>
<ds:datastoreItem xmlns:ds="http://schemas.openxmlformats.org/officeDocument/2006/customXml" ds:itemID="{690FC373-FB2A-4BDE-A73A-B9CEEA974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2017-05-03T11:53:00Z</cp:lastPrinted>
  <dcterms:created xsi:type="dcterms:W3CDTF">2016-06-24T12:57:00Z</dcterms:created>
  <dcterms:modified xsi:type="dcterms:W3CDTF">2017-05-03T11:53:00Z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b5ac724a-b69b-49f4-855b-0ba745954728</vt:lpwstr>
  </property>
  <property fmtid="{D5CDD505-2E9C-101B-9397-08002B2CF9AE}" pid="3" name="ContentTypeId">
    <vt:lpwstr>0x01010072734A74CC7EDA4186F3373E3F25C54D</vt:lpwstr>
  </property>
</Properties>
</file>