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4219"/>
        <w:gridCol w:w="5528"/>
      </w:tblGrid>
      <w:tr w:rsidR="00CA2B61" w:rsidRPr="00892887" w:rsidTr="00971651">
        <w:tc>
          <w:tcPr>
            <w:tcW w:w="4219" w:type="dxa"/>
          </w:tcPr>
          <w:p w:rsidR="00CA2B61" w:rsidRPr="00892887" w:rsidRDefault="00CA2B61" w:rsidP="00971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A2B61" w:rsidRDefault="00CA2B61" w:rsidP="0097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F0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CA2B61" w:rsidRDefault="00CA2B61" w:rsidP="0097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F0">
              <w:rPr>
                <w:rFonts w:ascii="Times New Roman" w:hAnsi="Times New Roman"/>
                <w:sz w:val="28"/>
                <w:szCs w:val="28"/>
              </w:rPr>
              <w:t>ГБУ РМЭ «К</w:t>
            </w:r>
            <w:r>
              <w:rPr>
                <w:rFonts w:ascii="Times New Roman" w:hAnsi="Times New Roman"/>
                <w:sz w:val="28"/>
                <w:szCs w:val="28"/>
              </w:rPr>
              <w:t>ЦСОН</w:t>
            </w:r>
          </w:p>
          <w:p w:rsidR="00CA2B61" w:rsidRDefault="00CA2B61" w:rsidP="0097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F0">
              <w:rPr>
                <w:rFonts w:ascii="Times New Roman" w:hAnsi="Times New Roman"/>
                <w:sz w:val="28"/>
                <w:szCs w:val="28"/>
              </w:rPr>
              <w:t>в Медведевском районе»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B61" w:rsidRPr="00C813F0" w:rsidRDefault="00CA2B61" w:rsidP="0097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Алексеевой</w:t>
            </w:r>
          </w:p>
          <w:p w:rsidR="00CA2B61" w:rsidRDefault="00CA2B61" w:rsidP="00971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87">
              <w:rPr>
                <w:rFonts w:ascii="Times New Roman" w:hAnsi="Times New Roman"/>
                <w:sz w:val="28"/>
                <w:szCs w:val="28"/>
              </w:rPr>
              <w:t>от___________________________________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A2B61" w:rsidRPr="00892887" w:rsidRDefault="00CA2B61" w:rsidP="00971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A2B61" w:rsidRPr="00892887" w:rsidRDefault="00CA2B61" w:rsidP="00971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87">
              <w:rPr>
                <w:rFonts w:ascii="Times New Roman" w:hAnsi="Times New Roman"/>
                <w:sz w:val="28"/>
                <w:szCs w:val="28"/>
              </w:rPr>
              <w:t>проживаю</w:t>
            </w:r>
            <w:r>
              <w:rPr>
                <w:rFonts w:ascii="Times New Roman" w:hAnsi="Times New Roman"/>
                <w:sz w:val="28"/>
                <w:szCs w:val="28"/>
              </w:rPr>
              <w:t>щего по адресу _______________</w:t>
            </w:r>
          </w:p>
          <w:p w:rsidR="00CA2B61" w:rsidRPr="00892887" w:rsidRDefault="00CA2B61" w:rsidP="00971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87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A2B61" w:rsidRPr="00892887" w:rsidRDefault="00CA2B61" w:rsidP="00971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87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A2B61" w:rsidRPr="00892887" w:rsidRDefault="00CA2B61" w:rsidP="00971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887">
              <w:rPr>
                <w:rFonts w:ascii="Times New Roman" w:hAnsi="Times New Roman"/>
                <w:sz w:val="28"/>
                <w:szCs w:val="28"/>
              </w:rPr>
              <w:t>тел.__________________________________</w:t>
            </w:r>
          </w:p>
        </w:tc>
      </w:tr>
    </w:tbl>
    <w:p w:rsidR="00CA2B61" w:rsidRDefault="00CA2B61" w:rsidP="00CA2B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B61" w:rsidRPr="00892887" w:rsidRDefault="00CA2B61" w:rsidP="00CA2B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887">
        <w:rPr>
          <w:rFonts w:ascii="Times New Roman" w:hAnsi="Times New Roman"/>
          <w:b/>
          <w:sz w:val="28"/>
          <w:szCs w:val="28"/>
        </w:rPr>
        <w:t>ЗАЯВЛЕНИЕ</w:t>
      </w:r>
    </w:p>
    <w:p w:rsidR="00CA2B61" w:rsidRPr="00892887" w:rsidRDefault="00CA2B61" w:rsidP="00CA2B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B61" w:rsidRPr="00555D99" w:rsidRDefault="00CA2B61" w:rsidP="00CA2B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887">
        <w:rPr>
          <w:rFonts w:ascii="Times New Roman" w:hAnsi="Times New Roman"/>
          <w:sz w:val="28"/>
          <w:szCs w:val="28"/>
        </w:rPr>
        <w:t xml:space="preserve">Прошу предоставить </w:t>
      </w:r>
      <w:r w:rsidRPr="00892887">
        <w:rPr>
          <w:rFonts w:ascii="Times New Roman" w:eastAsia="Times New Roman" w:hAnsi="Times New Roman"/>
          <w:sz w:val="28"/>
          <w:szCs w:val="28"/>
          <w:lang w:eastAsia="ru-RU"/>
        </w:rPr>
        <w:t>безвозмездно во временное пользование техническое средство реабилитации</w:t>
      </w:r>
      <w:r w:rsidRPr="0089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A2B61" w:rsidRPr="00555D99" w:rsidRDefault="00CA2B61" w:rsidP="00CA2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 </w:t>
      </w:r>
    </w:p>
    <w:p w:rsidR="00CA2B61" w:rsidRPr="00555D99" w:rsidRDefault="00CA2B61" w:rsidP="00CA2B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5D99">
        <w:rPr>
          <w:rFonts w:ascii="Times New Roman" w:eastAsia="Times New Roman" w:hAnsi="Times New Roman"/>
          <w:sz w:val="16"/>
          <w:szCs w:val="16"/>
          <w:lang w:eastAsia="ru-RU"/>
        </w:rPr>
        <w:t>( наименование и описание предмета проката)</w:t>
      </w:r>
    </w:p>
    <w:p w:rsidR="00CA2B61" w:rsidRPr="00892887" w:rsidRDefault="00CA2B61" w:rsidP="00CA2B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92887">
        <w:rPr>
          <w:rFonts w:ascii="Times New Roman" w:hAnsi="Times New Roman"/>
          <w:sz w:val="28"/>
          <w:szCs w:val="28"/>
        </w:rPr>
        <w:t xml:space="preserve">С договором проката технических средств реабилитации  ознакомлен(а) и согласен(на). </w:t>
      </w:r>
    </w:p>
    <w:p w:rsidR="00CA2B61" w:rsidRPr="00892887" w:rsidRDefault="00CA2B61" w:rsidP="00CA2B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61" w:rsidRPr="00892887" w:rsidRDefault="00CA2B61" w:rsidP="00CA2B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61" w:rsidRDefault="00CA2B61" w:rsidP="00CA2B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61" w:rsidRDefault="00CA2B61" w:rsidP="00CA2B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61" w:rsidRDefault="00CA2B61" w:rsidP="00CA2B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61" w:rsidRPr="00892887" w:rsidRDefault="00CA2B61" w:rsidP="00CA2B6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B61" w:rsidRPr="00892887" w:rsidRDefault="00CA2B61" w:rsidP="00CA2B61">
      <w:pPr>
        <w:spacing w:after="0"/>
        <w:rPr>
          <w:rFonts w:ascii="Times New Roman" w:hAnsi="Times New Roman"/>
          <w:sz w:val="28"/>
          <w:szCs w:val="28"/>
        </w:rPr>
      </w:pPr>
      <w:r w:rsidRPr="00892887">
        <w:rPr>
          <w:rFonts w:ascii="Times New Roman" w:hAnsi="Times New Roman"/>
          <w:sz w:val="28"/>
          <w:szCs w:val="28"/>
        </w:rPr>
        <w:t xml:space="preserve">«___»_____________ 20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2887">
        <w:rPr>
          <w:rFonts w:ascii="Times New Roman" w:hAnsi="Times New Roman"/>
          <w:sz w:val="28"/>
          <w:szCs w:val="28"/>
        </w:rPr>
        <w:t>г.                                 __________/_____________/</w:t>
      </w:r>
    </w:p>
    <w:p w:rsidR="00CA2B61" w:rsidRPr="009428EB" w:rsidRDefault="00CA2B61" w:rsidP="00CA2B6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(расшифровка)</w:t>
      </w:r>
    </w:p>
    <w:p w:rsidR="00CA2B61" w:rsidRDefault="00CA2B61" w:rsidP="00CA2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B61" w:rsidRDefault="00CA2B61" w:rsidP="00CA2B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59D6" w:rsidRDefault="005C59D6"/>
    <w:sectPr w:rsidR="005C59D6" w:rsidSect="005C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B61"/>
    <w:rsid w:val="005C59D6"/>
    <w:rsid w:val="00CA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XXJ7TYMEEKJ2-4217-59</_dlc_DocId>
    <_dlc_DocIdUrl xmlns="57504d04-691e-4fc4-8f09-4f19fdbe90f6">
      <Url>https://vip.gov.mari.ru/minsoc/kcson_medvedevo/_layouts/DocIdRedir.aspx?ID=XXJ7TYMEEKJ2-4217-59</Url>
      <Description>XXJ7TYMEEKJ2-4217-59</Description>
    </_dlc_DocIdUrl>
  </documentManagement>
</p:properties>
</file>

<file path=customXml/itemProps1.xml><?xml version="1.0" encoding="utf-8"?>
<ds:datastoreItem xmlns:ds="http://schemas.openxmlformats.org/officeDocument/2006/customXml" ds:itemID="{CDD7C5B5-82B6-4C2C-B935-6721EA7D570C}"/>
</file>

<file path=customXml/itemProps2.xml><?xml version="1.0" encoding="utf-8"?>
<ds:datastoreItem xmlns:ds="http://schemas.openxmlformats.org/officeDocument/2006/customXml" ds:itemID="{8EFA6DF7-1D98-4A4F-AB8A-586C841674A8}"/>
</file>

<file path=customXml/itemProps3.xml><?xml version="1.0" encoding="utf-8"?>
<ds:datastoreItem xmlns:ds="http://schemas.openxmlformats.org/officeDocument/2006/customXml" ds:itemID="{A550CE55-840A-4788-B8CC-983943AFB580}"/>
</file>

<file path=customXml/itemProps4.xml><?xml version="1.0" encoding="utf-8"?>
<ds:datastoreItem xmlns:ds="http://schemas.openxmlformats.org/officeDocument/2006/customXml" ds:itemID="{C97F5E84-587F-43A9-BA32-A9614F8D7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201712211128</dc:title>
  <dc:creator>Люда</dc:creator>
  <cp:lastModifiedBy>Люда</cp:lastModifiedBy>
  <cp:revision>1</cp:revision>
  <dcterms:created xsi:type="dcterms:W3CDTF">2017-12-21T08:25:00Z</dcterms:created>
  <dcterms:modified xsi:type="dcterms:W3CDTF">2017-12-21T08:26:00Z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5cce0d78-2821-45f5-a297-eead73a049f2</vt:lpwstr>
  </property>
</Properties>
</file>