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D7" w:rsidRDefault="000E53D7" w:rsidP="000E53D7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0E53D7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Pr="00234E9A" w:rsidRDefault="000E53D7" w:rsidP="000E53D7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E9A">
        <w:rPr>
          <w:rFonts w:ascii="Times New Roman" w:hAnsi="Times New Roman" w:cs="Times New Roman"/>
          <w:sz w:val="28"/>
          <w:szCs w:val="28"/>
          <w:u w:val="single"/>
        </w:rPr>
        <w:t>ГБУ РМЭ «КЦСОН в Медведевском районе»</w:t>
      </w:r>
    </w:p>
    <w:p w:rsidR="000E53D7" w:rsidRDefault="000E53D7" w:rsidP="000E53D7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(поставщика социальных услуг),в который предоставляется заявление)</w:t>
      </w:r>
    </w:p>
    <w:p w:rsidR="000E53D7" w:rsidRDefault="000E53D7" w:rsidP="000E53D7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p w:rsidR="000E53D7" w:rsidRPr="00234E9A" w:rsidRDefault="000E53D7" w:rsidP="000E53D7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от__________________________________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53D7" w:rsidRDefault="000E53D7" w:rsidP="000E53D7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 (при наличии) гражданина)</w:t>
      </w:r>
    </w:p>
    <w:p w:rsidR="000E53D7" w:rsidRDefault="000E53D7" w:rsidP="000E53D7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3D7" w:rsidRPr="00234E9A" w:rsidRDefault="000E53D7" w:rsidP="000E53D7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E53D7" w:rsidRDefault="000E53D7" w:rsidP="000E53D7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дата рождения гражданина,</w:t>
      </w:r>
    </w:p>
    <w:p w:rsidR="000E53D7" w:rsidRPr="00234E9A" w:rsidRDefault="000E53D7" w:rsidP="000E53D7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53D7" w:rsidRDefault="000E53D7" w:rsidP="000E53D7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СНИЛС гражданина)</w:t>
      </w:r>
    </w:p>
    <w:p w:rsidR="000E53D7" w:rsidRPr="007E0699" w:rsidRDefault="000E53D7" w:rsidP="000E53D7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0E53D7" w:rsidRDefault="000E53D7" w:rsidP="000E53D7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личность)</w:t>
      </w:r>
    </w:p>
    <w:p w:rsidR="000E53D7" w:rsidRPr="00234E9A" w:rsidRDefault="000E53D7" w:rsidP="000E53D7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53D7" w:rsidRPr="00234E9A" w:rsidRDefault="000E53D7" w:rsidP="000E53D7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53D7" w:rsidRPr="00234E9A" w:rsidRDefault="000E53D7" w:rsidP="000E53D7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E53D7" w:rsidRDefault="000E53D7" w:rsidP="000E53D7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(гражданство, сведения о месте проживания (пребывания)</w:t>
      </w:r>
    </w:p>
    <w:p w:rsidR="000E53D7" w:rsidRPr="007E0699" w:rsidRDefault="000E53D7" w:rsidP="000E53D7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7E069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3D7" w:rsidRDefault="000E53D7" w:rsidP="000E53D7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территории Российской Федерации)</w:t>
      </w:r>
    </w:p>
    <w:p w:rsidR="000E53D7" w:rsidRPr="00A067F4" w:rsidRDefault="000E53D7" w:rsidP="000E53D7">
      <w:pPr>
        <w:pStyle w:val="ConsPlusNonformat"/>
        <w:ind w:left="4253" w:firstLine="36"/>
        <w:jc w:val="both"/>
        <w:rPr>
          <w:rFonts w:ascii="Times New Roman" w:hAnsi="Times New Roman" w:cs="Times New Roman"/>
          <w:sz w:val="28"/>
          <w:szCs w:val="28"/>
        </w:rPr>
      </w:pPr>
      <w:r w:rsidRPr="00A067F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3D7" w:rsidRDefault="000E53D7" w:rsidP="000E53D7">
      <w:pPr>
        <w:pStyle w:val="ConsPlusNonformat"/>
        <w:ind w:left="4253" w:firstLine="36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</w:r>
    </w:p>
    <w:p w:rsidR="000E53D7" w:rsidRDefault="000E53D7" w:rsidP="000E53D7">
      <w:pPr>
        <w:pStyle w:val="ConsPlusNonformat"/>
        <w:ind w:left="4253" w:firstLine="36"/>
        <w:jc w:val="both"/>
        <w:rPr>
          <w:rFonts w:ascii="Times New Roman" w:hAnsi="Times New Roman" w:cs="Times New Roman"/>
          <w:sz w:val="28"/>
          <w:szCs w:val="28"/>
        </w:rPr>
      </w:pPr>
      <w:r w:rsidRPr="00A067F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3D7" w:rsidRPr="00A067F4" w:rsidRDefault="000E53D7" w:rsidP="000E53D7">
      <w:pPr>
        <w:pStyle w:val="ConsPlusNonformat"/>
        <w:ind w:left="4253" w:firstLine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3D7" w:rsidRPr="00A067F4" w:rsidRDefault="000E53D7" w:rsidP="000E53D7">
      <w:pPr>
        <w:pStyle w:val="ConsPlusNonformat"/>
        <w:ind w:left="4253" w:firstLine="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подтверждающего полномочия</w:t>
      </w:r>
    </w:p>
    <w:p w:rsidR="000E53D7" w:rsidRDefault="000E53D7" w:rsidP="000E53D7">
      <w:pPr>
        <w:pStyle w:val="ConsPlusNonformat"/>
        <w:ind w:left="4253" w:firstLine="36"/>
        <w:jc w:val="both"/>
        <w:rPr>
          <w:rFonts w:ascii="Times New Roman" w:hAnsi="Times New Roman" w:cs="Times New Roman"/>
          <w:sz w:val="28"/>
          <w:szCs w:val="28"/>
        </w:rPr>
      </w:pPr>
      <w:r w:rsidRPr="00A067F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3D7" w:rsidRDefault="000E53D7" w:rsidP="000E53D7">
      <w:pPr>
        <w:pStyle w:val="ConsPlusNonformat"/>
        <w:ind w:left="4253" w:firstLine="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представителя, реквизиты документа, подтверждающего</w:t>
      </w:r>
    </w:p>
    <w:p w:rsidR="000E53D7" w:rsidRPr="00A067F4" w:rsidRDefault="000E53D7" w:rsidP="000E53D7">
      <w:pPr>
        <w:pStyle w:val="ConsPlusNonformat"/>
        <w:ind w:left="4253" w:firstLine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3D7" w:rsidRPr="00A067F4" w:rsidRDefault="000E53D7" w:rsidP="000E53D7">
      <w:pPr>
        <w:pStyle w:val="ConsPlusNonformat"/>
        <w:ind w:left="4253" w:firstLine="36"/>
        <w:jc w:val="both"/>
        <w:rPr>
          <w:rFonts w:ascii="Times New Roman" w:hAnsi="Times New Roman" w:cs="Times New Roman"/>
          <w:sz w:val="28"/>
          <w:szCs w:val="28"/>
        </w:rPr>
      </w:pPr>
      <w:r w:rsidRPr="00A067F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3D7" w:rsidRDefault="000E53D7" w:rsidP="000E53D7">
      <w:pPr>
        <w:pStyle w:val="ConsPlusNonformat"/>
        <w:ind w:left="4253" w:firstLine="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0E53D7" w:rsidRDefault="000E53D7" w:rsidP="000E53D7">
      <w:pPr>
        <w:pStyle w:val="ConsPlusNonformat"/>
        <w:ind w:left="4253" w:firstLine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3D7" w:rsidRPr="00A067F4" w:rsidRDefault="000E53D7" w:rsidP="000E53D7">
      <w:pPr>
        <w:pStyle w:val="ConsPlusNonformat"/>
        <w:ind w:left="4253" w:firstLine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0E53D7" w:rsidRPr="007E0699" w:rsidRDefault="000E53D7" w:rsidP="000E53D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3D7" w:rsidRDefault="000E53D7" w:rsidP="000E53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E53D7" w:rsidRDefault="000E53D7" w:rsidP="000E53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0E53D7" w:rsidRDefault="000E53D7" w:rsidP="000E53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D7" w:rsidRDefault="000E53D7" w:rsidP="000E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3D7" w:rsidRDefault="000E53D7" w:rsidP="000E5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социальные услуги в форме социального обслуживания            </w:t>
      </w:r>
      <w:proofErr w:type="spellStart"/>
      <w:r w:rsidRPr="000E53D7">
        <w:rPr>
          <w:rFonts w:ascii="Times New Roman" w:hAnsi="Times New Roman" w:cs="Times New Roman"/>
          <w:sz w:val="28"/>
          <w:szCs w:val="28"/>
          <w:u w:val="single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0E53D7">
        <w:rPr>
          <w:rFonts w:ascii="Times New Roman" w:hAnsi="Times New Roman" w:cs="Times New Roman"/>
          <w:sz w:val="28"/>
          <w:szCs w:val="28"/>
          <w:u w:val="single"/>
        </w:rPr>
        <w:t xml:space="preserve"> форме</w:t>
      </w:r>
      <w:r>
        <w:t xml:space="preserve">,     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</w:p>
    <w:p w:rsidR="000E53D7" w:rsidRDefault="000E53D7" w:rsidP="000E53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форма социального обслуживания)</w:t>
      </w:r>
    </w:p>
    <w:p w:rsidR="000E53D7" w:rsidRDefault="000E53D7" w:rsidP="000E53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E9A">
        <w:rPr>
          <w:rFonts w:ascii="Times New Roman" w:hAnsi="Times New Roman" w:cs="Times New Roman"/>
          <w:sz w:val="28"/>
          <w:szCs w:val="28"/>
          <w:u w:val="single"/>
        </w:rPr>
        <w:t xml:space="preserve">ГБУ РМЭ «Комплексный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(указывается желаемый (желаемые) поставщик (поставщики) социальных услуг)</w:t>
      </w:r>
    </w:p>
    <w:p w:rsidR="000E53D7" w:rsidRDefault="000E53D7" w:rsidP="000E53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E9A">
        <w:rPr>
          <w:rFonts w:ascii="Times New Roman" w:hAnsi="Times New Roman" w:cs="Times New Roman"/>
          <w:sz w:val="28"/>
          <w:szCs w:val="28"/>
          <w:u w:val="single"/>
        </w:rPr>
        <w:t>в Медведевском районе»</w:t>
      </w:r>
    </w:p>
    <w:p w:rsidR="000E53D7" w:rsidRPr="00234E9A" w:rsidRDefault="000E53D7" w:rsidP="000E5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услугах:_________________________________</w:t>
      </w:r>
    </w:p>
    <w:p w:rsidR="000E53D7" w:rsidRDefault="000E53D7" w:rsidP="000E53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</w:p>
    <w:p w:rsidR="000E53D7" w:rsidRPr="00234E9A" w:rsidRDefault="000E53D7" w:rsidP="000E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53D7" w:rsidRDefault="000E53D7" w:rsidP="000E53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0E53D7" w:rsidRPr="00234E9A" w:rsidRDefault="000E53D7" w:rsidP="000E5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социальных услуг нуждаюсь по следующим обстоятельствам</w:t>
      </w:r>
      <w:r w:rsidRPr="00234E9A"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53D7" w:rsidRPr="00234E9A" w:rsidRDefault="000E53D7" w:rsidP="000E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53D7" w:rsidRDefault="000E53D7" w:rsidP="000E53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указываются обстоятельства, которые ухудшают или могут ухудшить условия жизнедеятельности гражданина)</w:t>
      </w:r>
    </w:p>
    <w:p w:rsidR="000E53D7" w:rsidRPr="00234E9A" w:rsidRDefault="000E53D7" w:rsidP="000E5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проживания и состав семьи</w:t>
      </w:r>
      <w:r w:rsidRPr="00234E9A">
        <w:rPr>
          <w:rFonts w:ascii="Times New Roman" w:hAnsi="Times New Roman" w:cs="Times New Roman"/>
          <w:sz w:val="28"/>
          <w:szCs w:val="28"/>
        </w:rPr>
        <w:t>:________________________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4E9A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E53D7" w:rsidRDefault="000E53D7" w:rsidP="000E53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(указываются условия проживания и состав семьи)</w:t>
      </w:r>
    </w:p>
    <w:p w:rsidR="000E53D7" w:rsidRDefault="000E53D7" w:rsidP="000E5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 доходе, учитываемые для расчета величины среднедушевого дохода получателя(ей) социальных услуг ________________________________</w:t>
      </w:r>
    </w:p>
    <w:p w:rsidR="000E53D7" w:rsidRPr="00234E9A" w:rsidRDefault="000E53D7" w:rsidP="000E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53D7" w:rsidRDefault="000E53D7" w:rsidP="000E5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0E53D7" w:rsidRDefault="000E53D7" w:rsidP="000E5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 № 152-ФЗ «О персональных данных» для включения в реестр получателей социальных услуг:</w:t>
      </w:r>
      <w:r w:rsidRPr="00234E9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E53D7" w:rsidRDefault="000E53D7" w:rsidP="000E53D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(согласен / не согласен)</w:t>
      </w:r>
    </w:p>
    <w:p w:rsidR="000E53D7" w:rsidRPr="007E0699" w:rsidRDefault="000E53D7" w:rsidP="000E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3D7" w:rsidRDefault="000E53D7" w:rsidP="000E53D7">
      <w:pPr>
        <w:pStyle w:val="ConsPlusNonformat"/>
        <w:jc w:val="both"/>
        <w:rPr>
          <w:sz w:val="28"/>
          <w:szCs w:val="28"/>
        </w:rPr>
      </w:pPr>
      <w:r>
        <w:t>_______________ (__________________)        «____» ____________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3D7" w:rsidRDefault="000E53D7" w:rsidP="000E53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(подпись)</w:t>
      </w:r>
      <w: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  <w: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0E53D7" w:rsidRPr="00E3253D" w:rsidRDefault="000E53D7" w:rsidP="000E53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067F4" w:rsidRDefault="00A067F4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7F4" w:rsidRDefault="00A067F4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3D7" w:rsidRDefault="000E53D7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253D" w:rsidRDefault="00E3253D" w:rsidP="00A067F4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sectPr w:rsidR="00E3253D" w:rsidSect="007E0699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253D"/>
    <w:rsid w:val="000E53D7"/>
    <w:rsid w:val="00234E9A"/>
    <w:rsid w:val="0074442F"/>
    <w:rsid w:val="007E0699"/>
    <w:rsid w:val="008C34D1"/>
    <w:rsid w:val="009D1CD0"/>
    <w:rsid w:val="00A067F4"/>
    <w:rsid w:val="00A10FE2"/>
    <w:rsid w:val="00C723A2"/>
    <w:rsid w:val="00E3253D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5"/>
  </w:style>
  <w:style w:type="paragraph" w:styleId="2">
    <w:name w:val="heading 2"/>
    <w:basedOn w:val="a"/>
    <w:next w:val="a"/>
    <w:link w:val="20"/>
    <w:semiHidden/>
    <w:unhideWhenUsed/>
    <w:qFormat/>
    <w:rsid w:val="00E3253D"/>
    <w:pPr>
      <w:keepNext/>
      <w:spacing w:after="0" w:line="240" w:lineRule="auto"/>
      <w:ind w:left="561" w:righ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53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E325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2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35F921CA19426764A22CA405B3ECBB4075CF976A7D96C861F2AC99737B6A77DAF3900A3093C1AD49IF4A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XXJ7TYMEEKJ2-4222-15</_dlc_DocId>
    <_dlc_DocIdUrl xmlns="57504d04-691e-4fc4-8f09-4f19fdbe90f6">
      <Url>https://vip.gov.mari.ru/minsoc/kcson_medvedevo/_layouts/DocIdRedir.aspx?ID=XXJ7TYMEEKJ2-4222-15</Url>
      <Description>XXJ7TYMEEKJ2-4222-15</Description>
    </_dlc_DocIdUrl>
  </documentManagement>
</p:properties>
</file>

<file path=customXml/itemProps1.xml><?xml version="1.0" encoding="utf-8"?>
<ds:datastoreItem xmlns:ds="http://schemas.openxmlformats.org/officeDocument/2006/customXml" ds:itemID="{BB4042C0-AE34-4353-B317-AE52CD65662D}"/>
</file>

<file path=customXml/itemProps2.xml><?xml version="1.0" encoding="utf-8"?>
<ds:datastoreItem xmlns:ds="http://schemas.openxmlformats.org/officeDocument/2006/customXml" ds:itemID="{69732FCE-ED55-4AC0-A67A-8B42470C64B1}"/>
</file>

<file path=customXml/itemProps3.xml><?xml version="1.0" encoding="utf-8"?>
<ds:datastoreItem xmlns:ds="http://schemas.openxmlformats.org/officeDocument/2006/customXml" ds:itemID="{BB1E4AEB-2F51-40B2-A318-C12ED979DA6D}"/>
</file>

<file path=customXml/itemProps4.xml><?xml version="1.0" encoding="utf-8"?>
<ds:datastoreItem xmlns:ds="http://schemas.openxmlformats.org/officeDocument/2006/customXml" ds:itemID="{510AC4E9-4EC1-4C45-A4F5-480EAC6C9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zayvlenieyfdomu</dc:title>
  <dc:creator>Настя</dc:creator>
  <cp:lastModifiedBy>Люда</cp:lastModifiedBy>
  <cp:revision>3</cp:revision>
  <cp:lastPrinted>2015-03-11T08:47:00Z</cp:lastPrinted>
  <dcterms:created xsi:type="dcterms:W3CDTF">2016-10-25T08:11:00Z</dcterms:created>
  <dcterms:modified xsi:type="dcterms:W3CDTF">2016-10-25T08:12:00Z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ef89ce6f-7b92-442d-bbb5-ebfbd56e7739</vt:lpwstr>
  </property>
</Properties>
</file>