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1B7" w:rsidRDefault="001C74F6" w:rsidP="001C74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1341" cy="9195758"/>
            <wp:effectExtent l="19050" t="0" r="615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05" cy="920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9772" cy="836815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46" cy="83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798" cy="8798943"/>
            <wp:effectExtent l="19050" t="0" r="885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31" cy="880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8652" cy="7936302"/>
            <wp:effectExtent l="19050" t="0" r="219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10" cy="79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1B7" w:rsidSect="001C74F6">
      <w:pgSz w:w="11906" w:h="16838"/>
      <w:pgMar w:top="851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1C74F6"/>
    <w:rsid w:val="00014E25"/>
    <w:rsid w:val="001C74F6"/>
    <w:rsid w:val="002272B0"/>
    <w:rsid w:val="0024629D"/>
    <w:rsid w:val="00410065"/>
    <w:rsid w:val="00A7284F"/>
    <w:rsid w:val="00C561B7"/>
    <w:rsid w:val="00FC7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2.xml"/><Relationship Id="rId5" Type="http://schemas.openxmlformats.org/officeDocument/2006/relationships/image" Target="media/image2.emf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0CBAFBD3CC0974996EB72331562909F" ma:contentTypeVersion="1" ma:contentTypeDescription="Создание документа." ma:contentTypeScope="" ma:versionID="b231d7112d5afe47ec2044dac5ed5f4a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XXJ7TYMEEKJ2-4437-15</_dlc_DocId>
    <_dlc_DocIdUrl xmlns="57504d04-691e-4fc4-8f09-4f19fdbe90f6">
      <Url>https://vip.gov.mari.ru/minsoc/kcson_medvedevo/_layouts/DocIdRedir.aspx?ID=XXJ7TYMEEKJ2-4437-15</Url>
      <Description>XXJ7TYMEEKJ2-4437-15</Description>
    </_dlc_DocIdUrl>
  </documentManagement>
</p:properties>
</file>

<file path=customXml/itemProps1.xml><?xml version="1.0" encoding="utf-8"?>
<ds:datastoreItem xmlns:ds="http://schemas.openxmlformats.org/officeDocument/2006/customXml" ds:itemID="{8C2754AD-E42A-445C-A5ED-2A07FD2FA3B8}"/>
</file>

<file path=customXml/itemProps2.xml><?xml version="1.0" encoding="utf-8"?>
<ds:datastoreItem xmlns:ds="http://schemas.openxmlformats.org/officeDocument/2006/customXml" ds:itemID="{83D89C92-72E8-44D7-8294-20833D3E221B}"/>
</file>

<file path=customXml/itemProps3.xml><?xml version="1.0" encoding="utf-8"?>
<ds:datastoreItem xmlns:ds="http://schemas.openxmlformats.org/officeDocument/2006/customXml" ds:itemID="{B2024B35-CD0A-42D5-A769-DA61BC7276A7}"/>
</file>

<file path=customXml/itemProps4.xml><?xml version="1.0" encoding="utf-8"?>
<ds:datastoreItem xmlns:ds="http://schemas.openxmlformats.org/officeDocument/2006/customXml" ds:itemID="{197D0088-4399-419C-990A-0F5CCCC40E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201901221432</dc:title>
  <dc:creator>Люда</dc:creator>
  <cp:lastModifiedBy>Люда</cp:lastModifiedBy>
  <cp:revision>1</cp:revision>
  <dcterms:created xsi:type="dcterms:W3CDTF">2019-01-22T10:29:00Z</dcterms:created>
  <dcterms:modified xsi:type="dcterms:W3CDTF">2019-01-22T10:36:00Z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0x01010060CBAFBD3CC0974996EB72331562909F</vt:lpwstr>
  </property>
  <property fmtid="{D5CDD505-2E9C-101B-9397-08002B2CF9AE}" pid="3" name="_dlc_DocIdItemGuid">
    <vt:lpwstr>f48c2f06-9e1a-4ff2-84a1-0cafdbb734a1</vt:lpwstr>
  </property>
</Properties>
</file>