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7" w:rsidRPr="00F24459" w:rsidRDefault="00F24459" w:rsidP="00F244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4459">
        <w:rPr>
          <w:rFonts w:ascii="Times New Roman" w:hAnsi="Times New Roman" w:cs="Times New Roman"/>
          <w:b/>
          <w:sz w:val="48"/>
          <w:szCs w:val="48"/>
        </w:rPr>
        <w:t>О Дне здоровья и спорта</w:t>
      </w:r>
    </w:p>
    <w:p w:rsidR="00F24459" w:rsidRPr="00E45031" w:rsidRDefault="00F24459" w:rsidP="00F244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45031">
        <w:rPr>
          <w:rFonts w:ascii="Times New Roman" w:hAnsi="Times New Roman" w:cs="Times New Roman"/>
          <w:sz w:val="32"/>
          <w:szCs w:val="32"/>
        </w:rPr>
        <w:t>В целях вовлечения населения Республики Марий Эл в систематические занятия физической культурой и спортом, повышения интереса различных категорий граждан к занятиям физической культурой и спортом издан Указ Главы Республики Марий Эл № 53 от 19 апреля 2019 г. "О дне здоровья и спорта".</w:t>
      </w:r>
    </w:p>
    <w:p w:rsidR="00F24459" w:rsidRPr="00E45031" w:rsidRDefault="00F24459" w:rsidP="00F24459">
      <w:pPr>
        <w:jc w:val="both"/>
        <w:rPr>
          <w:rFonts w:ascii="Times New Roman" w:hAnsi="Times New Roman" w:cs="Times New Roman"/>
          <w:sz w:val="32"/>
          <w:szCs w:val="32"/>
        </w:rPr>
      </w:pPr>
      <w:r w:rsidRPr="00E45031">
        <w:rPr>
          <w:rFonts w:ascii="Times New Roman" w:hAnsi="Times New Roman" w:cs="Times New Roman"/>
          <w:sz w:val="32"/>
          <w:szCs w:val="32"/>
        </w:rPr>
        <w:t>Данным указом утвержден перечень категорий граждан, проживающих в Республике Марий Эл, которые могут на льготных условиях (безвозмездно) посещать спортивные сооружения, это: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Многодетные семьи.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Инвалиды, в том числе дети-инвалиды.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Дети, воспитывающиеся в приемных и опекунских семьях.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Воспитанники организаций для детей-сирот и детей, оставшихся без попечения родителей.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Воспитанники организаций для детей с ограниченными возможностями здоровья.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Пенсионеры.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Ветераны и инвалиды Великой Отечественной войны (участники, вдовы, труженики тыла).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Ветераны и инвалиды боевых действий.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Ветераны труда Российской Федерации и Республики Марий Эл.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Жертвы политических репрессий.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Граждане, подвергшиеся воздействию радиационных аварий и катастроф.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12Инвалиды и граждане пожилого возраста</w:t>
      </w:r>
      <w:r w:rsidR="00E45031">
        <w:rPr>
          <w:rFonts w:ascii="Times New Roman" w:hAnsi="Times New Roman" w:cs="Times New Roman"/>
          <w:b/>
          <w:sz w:val="32"/>
          <w:szCs w:val="32"/>
        </w:rPr>
        <w:t>, проживающие в стационарных организациях социального обслуживания.</w:t>
      </w:r>
    </w:p>
    <w:p w:rsidR="00F24459" w:rsidRDefault="00F24459" w:rsidP="00E450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5031" w:rsidRPr="00E45031" w:rsidRDefault="00E45031" w:rsidP="00E450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45031">
        <w:rPr>
          <w:rFonts w:ascii="Times New Roman" w:hAnsi="Times New Roman" w:cs="Times New Roman"/>
          <w:sz w:val="32"/>
          <w:szCs w:val="32"/>
        </w:rPr>
        <w:t xml:space="preserve">Министерством </w:t>
      </w:r>
      <w:r w:rsidR="00A87854">
        <w:rPr>
          <w:rFonts w:ascii="Times New Roman" w:hAnsi="Times New Roman" w:cs="Times New Roman"/>
          <w:sz w:val="32"/>
          <w:szCs w:val="32"/>
        </w:rPr>
        <w:t xml:space="preserve">молодежной политики, спорта и туризма РМЭ был </w:t>
      </w:r>
      <w:r w:rsidRPr="00E45031">
        <w:rPr>
          <w:rFonts w:ascii="Times New Roman" w:hAnsi="Times New Roman" w:cs="Times New Roman"/>
          <w:sz w:val="32"/>
          <w:szCs w:val="32"/>
        </w:rPr>
        <w:t>издан приказ от 31 мая 2019 г. № 295 "О дне здоровья и спорта", которым утвержден Порядок посещения на льготных условиях спортивных сооружений АУ "Управление спортивных сооружений Республики  Марий Эл" в рамках проведения Дня здоровья и спорта.</w:t>
      </w:r>
    </w:p>
    <w:sectPr w:rsidR="00E45031" w:rsidRPr="00E45031" w:rsidSect="00F24459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4459"/>
    <w:rsid w:val="00014E25"/>
    <w:rsid w:val="000A1F6E"/>
    <w:rsid w:val="002272B0"/>
    <w:rsid w:val="0024629D"/>
    <w:rsid w:val="002E36F6"/>
    <w:rsid w:val="003E1408"/>
    <w:rsid w:val="00410065"/>
    <w:rsid w:val="004A6882"/>
    <w:rsid w:val="004D0EE8"/>
    <w:rsid w:val="005272DE"/>
    <w:rsid w:val="00562D09"/>
    <w:rsid w:val="005C5348"/>
    <w:rsid w:val="006A0D06"/>
    <w:rsid w:val="007B13DD"/>
    <w:rsid w:val="007E7A21"/>
    <w:rsid w:val="007F4AB6"/>
    <w:rsid w:val="00827BA5"/>
    <w:rsid w:val="008E5A8E"/>
    <w:rsid w:val="009D21F6"/>
    <w:rsid w:val="00A87854"/>
    <w:rsid w:val="00AA63DD"/>
    <w:rsid w:val="00B23FEA"/>
    <w:rsid w:val="00B63ACB"/>
    <w:rsid w:val="00C5258E"/>
    <w:rsid w:val="00C561B7"/>
    <w:rsid w:val="00C8473D"/>
    <w:rsid w:val="00CA2898"/>
    <w:rsid w:val="00CA2D24"/>
    <w:rsid w:val="00CB7385"/>
    <w:rsid w:val="00DA56E8"/>
    <w:rsid w:val="00DB575B"/>
    <w:rsid w:val="00E45031"/>
    <w:rsid w:val="00E61637"/>
    <w:rsid w:val="00E64DAA"/>
    <w:rsid w:val="00E80F02"/>
    <w:rsid w:val="00F24459"/>
    <w:rsid w:val="00F313E4"/>
    <w:rsid w:val="00F71381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F83AC90890E8498D7E6382BA78721E" ma:contentTypeVersion="1" ma:contentTypeDescription="Создание документа." ma:contentTypeScope="" ma:versionID="c3492dea781478f12a4e354b88be71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XXJ7TYMEEKJ2-634808446-12</_dlc_DocId>
    <_dlc_DocIdUrl xmlns="57504d04-691e-4fc4-8f09-4f19fdbe90f6">
      <Url>https://vip.gov.mari.ru/minsoc/kcson_medvedevo/_layouts/DocIdRedir.aspx?ID=XXJ7TYMEEKJ2-634808446-12</Url>
      <Description>XXJ7TYMEEKJ2-634808446-12</Description>
    </_dlc_DocIdUrl>
  </documentManagement>
</p:properties>
</file>

<file path=customXml/itemProps1.xml><?xml version="1.0" encoding="utf-8"?>
<ds:datastoreItem xmlns:ds="http://schemas.openxmlformats.org/officeDocument/2006/customXml" ds:itemID="{6BEA73AD-F01D-44E6-B8D8-7E01A69E3074}"/>
</file>

<file path=customXml/itemProps2.xml><?xml version="1.0" encoding="utf-8"?>
<ds:datastoreItem xmlns:ds="http://schemas.openxmlformats.org/officeDocument/2006/customXml" ds:itemID="{E1FD2F59-4789-4891-8DAB-B7EBBDAA4F38}"/>
</file>

<file path=customXml/itemProps3.xml><?xml version="1.0" encoding="utf-8"?>
<ds:datastoreItem xmlns:ds="http://schemas.openxmlformats.org/officeDocument/2006/customXml" ds:itemID="{8CD4B76F-8463-4F2F-9C32-23A4980592B3}"/>
</file>

<file path=customXml/itemProps4.xml><?xml version="1.0" encoding="utf-8"?>
<ds:datastoreItem xmlns:ds="http://schemas.openxmlformats.org/officeDocument/2006/customXml" ds:itemID="{DE456F21-2BE3-4C98-9A0B-AB967ABB7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Оля</cp:lastModifiedBy>
  <cp:revision>2</cp:revision>
  <dcterms:created xsi:type="dcterms:W3CDTF">2020-03-02T12:29:00Z</dcterms:created>
  <dcterms:modified xsi:type="dcterms:W3CDTF">2020-03-02T12:02:00Z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0x010100C7F83AC90890E8498D7E6382BA78721E</vt:lpwstr>
  </property>
  <property fmtid="{D5CDD505-2E9C-101B-9397-08002B2CF9AE}" pid="3" name="_dlc_DocIdItemGuid">
    <vt:lpwstr>359ddd66-c13c-41d1-9073-259227d50dfb</vt:lpwstr>
  </property>
</Properties>
</file>