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0E" w:rsidRDefault="009C060E" w:rsidP="009C060E">
      <w:pPr>
        <w:jc w:val="center"/>
      </w:pPr>
      <w:r>
        <w:t>ОБРАЗЕЦ</w:t>
      </w:r>
    </w:p>
    <w:p w:rsidR="009C060E" w:rsidRDefault="009C060E" w:rsidP="0011469E"/>
    <w:p w:rsidR="00A46140" w:rsidRPr="00A46140" w:rsidRDefault="0011469E" w:rsidP="0011469E">
      <w:r>
        <w:t xml:space="preserve">                                                   </w:t>
      </w:r>
      <w:r w:rsidR="009C060E">
        <w:t xml:space="preserve">                                                                  </w:t>
      </w:r>
      <w:r>
        <w:t xml:space="preserve">  Директору ГБУ РМЭ «КЦСОН</w:t>
      </w:r>
      <w:r>
        <w:br/>
        <w:t xml:space="preserve">                                                                                                                       в </w:t>
      </w:r>
      <w:proofErr w:type="spellStart"/>
      <w:r>
        <w:t>Горномарийском</w:t>
      </w:r>
      <w:proofErr w:type="spellEnd"/>
      <w:r>
        <w:t xml:space="preserve"> районе»</w:t>
      </w:r>
      <w:r>
        <w:br/>
        <w:t xml:space="preserve">                                                                                                                       Смирновой Р.В</w:t>
      </w:r>
      <w:r w:rsidR="005C1079">
        <w:t>.</w:t>
      </w:r>
      <w:r>
        <w:br/>
        <w:t xml:space="preserve">                                                                                                                       </w:t>
      </w:r>
      <w:r w:rsidR="00A46140">
        <w:t>от ____________________________</w:t>
      </w:r>
      <w:r>
        <w:br/>
        <w:t xml:space="preserve">                                                                                                                       </w:t>
      </w:r>
      <w:r w:rsidR="00A46140">
        <w:t>______________________________</w:t>
      </w:r>
      <w:r w:rsidR="00A46140">
        <w:br/>
        <w:t xml:space="preserve">                                                                                                                      </w:t>
      </w:r>
      <w:r w:rsidR="009C060E">
        <w:t xml:space="preserve"> возраст________________________</w:t>
      </w:r>
      <w:r w:rsidR="00A46140">
        <w:br/>
      </w:r>
      <w:r w:rsidR="009C060E">
        <w:t xml:space="preserve">                                                                                                                       адрес</w:t>
      </w:r>
      <w:r w:rsidR="00A46140">
        <w:t>____________________</w:t>
      </w:r>
      <w:r w:rsidR="009C060E">
        <w:t xml:space="preserve">_____                </w:t>
      </w:r>
      <w:r w:rsidR="009C060E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60E">
        <w:br/>
        <w:t xml:space="preserve">                                                                                                                       ______________________________</w:t>
      </w:r>
      <w:r w:rsidR="009C060E">
        <w:br/>
        <w:t xml:space="preserve">                                                                                                                       ______________________________</w:t>
      </w:r>
      <w:r w:rsidR="009C060E">
        <w:br/>
        <w:t xml:space="preserve">                                                                                                                       ______________________________</w:t>
      </w:r>
      <w:r w:rsidR="00A46140" w:rsidRPr="00A46140">
        <w:rPr>
          <w:vertAlign w:val="superscript"/>
        </w:rPr>
        <w:t xml:space="preserve"> </w:t>
      </w:r>
    </w:p>
    <w:p w:rsidR="0011469E" w:rsidRDefault="0011469E" w:rsidP="0011469E"/>
    <w:p w:rsidR="0011469E" w:rsidRDefault="0011469E" w:rsidP="0011469E">
      <w:pPr>
        <w:jc w:val="center"/>
      </w:pPr>
      <w:r>
        <w:t>Заявление</w:t>
      </w:r>
    </w:p>
    <w:p w:rsidR="0011469E" w:rsidRDefault="0011469E" w:rsidP="0011469E">
      <w:pPr>
        <w:jc w:val="center"/>
      </w:pPr>
    </w:p>
    <w:p w:rsidR="0011469E" w:rsidRDefault="0011469E" w:rsidP="0011469E">
      <w:pPr>
        <w:jc w:val="center"/>
      </w:pPr>
    </w:p>
    <w:p w:rsidR="00A46140" w:rsidRPr="00A46140" w:rsidRDefault="00A46140" w:rsidP="00A46140">
      <w:r>
        <w:t xml:space="preserve">       Прошу в _______________ 2021 года предоставлять по мере необходимости следующие дополнительные услуги</w:t>
      </w:r>
      <w:r w:rsidRPr="00A46140">
        <w:t>:</w:t>
      </w:r>
    </w:p>
    <w:p w:rsidR="00A46140" w:rsidRPr="00A46140" w:rsidRDefault="00A46140" w:rsidP="00A46140">
      <w:pPr>
        <w:rPr>
          <w:lang w:val="en-US"/>
        </w:rPr>
      </w:pPr>
      <w:r w:rsidRPr="00A46140">
        <w:t>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60E">
        <w:rPr>
          <w:lang w:val="en-US"/>
        </w:rPr>
        <w:t>____________________</w:t>
      </w:r>
      <w:r>
        <w:t xml:space="preserve">      </w:t>
      </w:r>
      <w:r>
        <w:br/>
      </w:r>
      <w:r>
        <w:br/>
        <w:t xml:space="preserve">      </w:t>
      </w:r>
      <w:r>
        <w:br/>
      </w:r>
      <w:r>
        <w:br/>
        <w:t xml:space="preserve">     «____»________________20______г.                                  ____________________________ </w:t>
      </w:r>
    </w:p>
    <w:sectPr w:rsidR="00A46140" w:rsidRPr="00A46140" w:rsidSect="0016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9E"/>
    <w:rsid w:val="0011469E"/>
    <w:rsid w:val="001629CE"/>
    <w:rsid w:val="005C1079"/>
    <w:rsid w:val="009C060E"/>
    <w:rsid w:val="00A46140"/>
    <w:rsid w:val="00E4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3980A60792E6498D13C15D25925306" ma:contentTypeVersion="0" ma:contentTypeDescription="Создание документа." ma:contentTypeScope="" ma:versionID="09933dd83411131b504f858fbe9b4f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XXJ7TYMEEKJ2-4954-335</_dlc_DocId>
    <_dlc_DocIdUrl xmlns="57504d04-691e-4fc4-8f09-4f19fdbe90f6">
      <Url>https://vip.gov.mari.ru/minsoc/kcson_gornomari/_layouts/DocIdRedir.aspx?ID=XXJ7TYMEEKJ2-4954-335</Url>
      <Description>XXJ7TYMEEKJ2-4954-335</Description>
    </_dlc_DocIdUrl>
  </documentManagement>
</p:properties>
</file>

<file path=customXml/itemProps1.xml><?xml version="1.0" encoding="utf-8"?>
<ds:datastoreItem xmlns:ds="http://schemas.openxmlformats.org/officeDocument/2006/customXml" ds:itemID="{0480CB94-070C-4174-8649-677C82D272D2}"/>
</file>

<file path=customXml/itemProps2.xml><?xml version="1.0" encoding="utf-8"?>
<ds:datastoreItem xmlns:ds="http://schemas.openxmlformats.org/officeDocument/2006/customXml" ds:itemID="{DBE4CEA3-67C2-4895-8359-4F00A5D5A62E}"/>
</file>

<file path=customXml/itemProps3.xml><?xml version="1.0" encoding="utf-8"?>
<ds:datastoreItem xmlns:ds="http://schemas.openxmlformats.org/officeDocument/2006/customXml" ds:itemID="{14C23EC3-A6F1-4D2C-8AC9-59FEEBD87231}"/>
</file>

<file path=customXml/itemProps4.xml><?xml version="1.0" encoding="utf-8"?>
<ds:datastoreItem xmlns:ds="http://schemas.openxmlformats.org/officeDocument/2006/customXml" ds:itemID="{93BB2D8A-31A0-473F-825F-4F211B292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3</cp:revision>
  <dcterms:created xsi:type="dcterms:W3CDTF">2021-05-11T05:53:00Z</dcterms:created>
  <dcterms:modified xsi:type="dcterms:W3CDTF">2021-05-11T07:38:00Z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eb91fd1f-a9cd-491d-8bbc-33aa2207924d</vt:lpwstr>
  </property>
  <property fmtid="{D5CDD505-2E9C-101B-9397-08002B2CF9AE}" pid="3" name="ContentTypeId">
    <vt:lpwstr>0x0101002F3980A60792E6498D13C15D25925306</vt:lpwstr>
  </property>
</Properties>
</file>