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BE" w:rsidRPr="005817A4" w:rsidRDefault="005817A4" w:rsidP="00971DD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2C3EF3" w:rsidRDefault="002C3EF3" w:rsidP="00971DD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социального </w:t>
      </w:r>
      <w:r w:rsidR="005817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развития Республики Марий Эл </w:t>
      </w:r>
    </w:p>
    <w:p w:rsidR="005817A4" w:rsidRDefault="005817A4" w:rsidP="00971DD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Федорова</w:t>
      </w:r>
    </w:p>
    <w:p w:rsidR="002C3EF3" w:rsidRDefault="005817A4" w:rsidP="005817A4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5817A4" w:rsidRDefault="005817A4" w:rsidP="005817A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2C3EF3" w:rsidRPr="00EE1CF6" w:rsidRDefault="002C3EF3" w:rsidP="00EE1C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EF3" w:rsidRPr="00EE1CF6" w:rsidRDefault="002C3EF3" w:rsidP="00EE1C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EF3" w:rsidRPr="00EE1CF6" w:rsidRDefault="002C3EF3" w:rsidP="00EE1CF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E1CF6">
        <w:rPr>
          <w:rFonts w:ascii="Times New Roman" w:hAnsi="Times New Roman"/>
          <w:sz w:val="28"/>
          <w:szCs w:val="28"/>
        </w:rPr>
        <w:t>ПОЛОЖЕНИЕ</w:t>
      </w:r>
    </w:p>
    <w:p w:rsidR="00813950" w:rsidRPr="00EE1CF6" w:rsidRDefault="00813950" w:rsidP="00EE1CF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E1CF6">
        <w:rPr>
          <w:rFonts w:ascii="Times New Roman" w:hAnsi="Times New Roman"/>
          <w:sz w:val="28"/>
          <w:szCs w:val="28"/>
        </w:rPr>
        <w:t>о республиканско</w:t>
      </w:r>
      <w:r w:rsidR="00B664BC" w:rsidRPr="00EE1CF6">
        <w:rPr>
          <w:rFonts w:ascii="Times New Roman" w:hAnsi="Times New Roman"/>
          <w:sz w:val="28"/>
          <w:szCs w:val="28"/>
        </w:rPr>
        <w:t>м</w:t>
      </w:r>
      <w:r w:rsidR="00162E20">
        <w:rPr>
          <w:rFonts w:ascii="Times New Roman" w:hAnsi="Times New Roman"/>
          <w:sz w:val="28"/>
          <w:szCs w:val="28"/>
        </w:rPr>
        <w:t xml:space="preserve"> инклюзивном</w:t>
      </w:r>
      <w:r w:rsidR="00B664BC" w:rsidRPr="00EE1CF6">
        <w:rPr>
          <w:rFonts w:ascii="Times New Roman" w:hAnsi="Times New Roman"/>
          <w:sz w:val="28"/>
          <w:szCs w:val="28"/>
        </w:rPr>
        <w:t xml:space="preserve"> конкурсе </w:t>
      </w:r>
      <w:r w:rsidRPr="00EE1CF6">
        <w:rPr>
          <w:rFonts w:ascii="Times New Roman" w:hAnsi="Times New Roman"/>
          <w:sz w:val="28"/>
          <w:szCs w:val="28"/>
        </w:rPr>
        <w:t xml:space="preserve">творчества </w:t>
      </w:r>
    </w:p>
    <w:p w:rsidR="008E5A70" w:rsidRPr="00EE1CF6" w:rsidRDefault="00813950" w:rsidP="00EE1CF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E1CF6">
        <w:rPr>
          <w:rFonts w:ascii="Times New Roman" w:hAnsi="Times New Roman"/>
          <w:sz w:val="28"/>
          <w:szCs w:val="28"/>
        </w:rPr>
        <w:t>«</w:t>
      </w:r>
      <w:r w:rsidR="00B664BC" w:rsidRPr="00EE1CF6">
        <w:rPr>
          <w:rFonts w:ascii="Times New Roman" w:hAnsi="Times New Roman"/>
          <w:sz w:val="28"/>
          <w:szCs w:val="28"/>
        </w:rPr>
        <w:t>Палитра сердца</w:t>
      </w:r>
      <w:r w:rsidRPr="00EE1CF6">
        <w:rPr>
          <w:rFonts w:ascii="Times New Roman" w:hAnsi="Times New Roman"/>
          <w:sz w:val="28"/>
          <w:szCs w:val="28"/>
        </w:rPr>
        <w:t>»</w:t>
      </w:r>
    </w:p>
    <w:p w:rsidR="009D3CFE" w:rsidRPr="00EE1CF6" w:rsidRDefault="009D3CFE" w:rsidP="00EE1C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5355" w:rsidRPr="00EE1CF6" w:rsidRDefault="00785355" w:rsidP="00EE1CF6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EE1CF6">
        <w:rPr>
          <w:rStyle w:val="a4"/>
          <w:sz w:val="28"/>
          <w:szCs w:val="28"/>
          <w:lang w:val="en-US"/>
        </w:rPr>
        <w:t>I</w:t>
      </w:r>
      <w:r w:rsidRPr="00EE1CF6">
        <w:rPr>
          <w:rStyle w:val="a4"/>
          <w:sz w:val="28"/>
          <w:szCs w:val="28"/>
        </w:rPr>
        <w:t>.</w:t>
      </w:r>
      <w:r w:rsidRPr="00EE1CF6">
        <w:rPr>
          <w:rStyle w:val="a4"/>
          <w:sz w:val="28"/>
          <w:szCs w:val="28"/>
          <w:lang w:val="en-US"/>
        </w:rPr>
        <w:t> </w:t>
      </w:r>
      <w:r w:rsidRPr="00EE1CF6">
        <w:rPr>
          <w:rStyle w:val="a4"/>
          <w:sz w:val="28"/>
          <w:szCs w:val="28"/>
        </w:rPr>
        <w:t>Общие положения</w:t>
      </w:r>
    </w:p>
    <w:p w:rsidR="00785355" w:rsidRPr="00EE1CF6" w:rsidRDefault="00785355" w:rsidP="00EE1CF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55C65" w:rsidRPr="00EE1CF6" w:rsidRDefault="00785355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1.1. </w:t>
      </w:r>
      <w:r w:rsidR="0092268F" w:rsidRPr="00EE1CF6">
        <w:rPr>
          <w:sz w:val="28"/>
          <w:szCs w:val="28"/>
        </w:rPr>
        <w:t>Настоящее п</w:t>
      </w:r>
      <w:r w:rsidR="00021C2B" w:rsidRPr="00EE1CF6">
        <w:rPr>
          <w:sz w:val="28"/>
          <w:szCs w:val="28"/>
        </w:rPr>
        <w:t xml:space="preserve">оложение </w:t>
      </w:r>
      <w:r w:rsidR="00CD3C97" w:rsidRPr="00EE1CF6">
        <w:rPr>
          <w:sz w:val="28"/>
          <w:szCs w:val="28"/>
        </w:rPr>
        <w:t>о</w:t>
      </w:r>
      <w:r w:rsidR="0092268F" w:rsidRPr="00EE1CF6">
        <w:rPr>
          <w:sz w:val="28"/>
          <w:szCs w:val="28"/>
        </w:rPr>
        <w:t xml:space="preserve">пределяет </w:t>
      </w:r>
      <w:r w:rsidR="009D3CFE" w:rsidRPr="00EE1CF6">
        <w:rPr>
          <w:sz w:val="28"/>
          <w:szCs w:val="28"/>
        </w:rPr>
        <w:t xml:space="preserve">цели и задачи, </w:t>
      </w:r>
      <w:r w:rsidR="0092268F" w:rsidRPr="00EE1CF6">
        <w:rPr>
          <w:sz w:val="28"/>
          <w:szCs w:val="28"/>
        </w:rPr>
        <w:t xml:space="preserve">порядок </w:t>
      </w:r>
      <w:r w:rsidR="00D23FED" w:rsidRPr="00EE1CF6">
        <w:rPr>
          <w:sz w:val="28"/>
          <w:szCs w:val="28"/>
        </w:rPr>
        <w:br/>
      </w:r>
      <w:r w:rsidR="009D3CFE" w:rsidRPr="00EE1CF6">
        <w:rPr>
          <w:sz w:val="28"/>
          <w:szCs w:val="28"/>
        </w:rPr>
        <w:t xml:space="preserve">и условия </w:t>
      </w:r>
      <w:r w:rsidR="0092268F" w:rsidRPr="00EE1CF6">
        <w:rPr>
          <w:sz w:val="28"/>
          <w:szCs w:val="28"/>
        </w:rPr>
        <w:t xml:space="preserve">проведения </w:t>
      </w:r>
      <w:r w:rsidR="00813950" w:rsidRPr="00EE1CF6">
        <w:rPr>
          <w:sz w:val="28"/>
          <w:szCs w:val="28"/>
        </w:rPr>
        <w:t>республиканско</w:t>
      </w:r>
      <w:r w:rsidR="00B664BC" w:rsidRPr="00EE1CF6">
        <w:rPr>
          <w:sz w:val="28"/>
          <w:szCs w:val="28"/>
        </w:rPr>
        <w:t xml:space="preserve">го конкурса </w:t>
      </w:r>
      <w:r w:rsidR="00813950" w:rsidRPr="00EE1CF6">
        <w:rPr>
          <w:sz w:val="28"/>
          <w:szCs w:val="28"/>
        </w:rPr>
        <w:t>творчества инвалидов «</w:t>
      </w:r>
      <w:r w:rsidR="00B664BC" w:rsidRPr="00EE1CF6">
        <w:rPr>
          <w:sz w:val="28"/>
          <w:szCs w:val="28"/>
        </w:rPr>
        <w:t>Палитра сердца</w:t>
      </w:r>
      <w:r w:rsidR="00813950" w:rsidRPr="00EE1CF6">
        <w:rPr>
          <w:sz w:val="28"/>
          <w:szCs w:val="28"/>
        </w:rPr>
        <w:t>»</w:t>
      </w:r>
      <w:r w:rsidR="009D3CFE" w:rsidRPr="00EE1CF6">
        <w:rPr>
          <w:sz w:val="28"/>
          <w:szCs w:val="28"/>
        </w:rPr>
        <w:t xml:space="preserve"> </w:t>
      </w:r>
      <w:r w:rsidR="00CD3C97" w:rsidRPr="00EE1CF6">
        <w:rPr>
          <w:sz w:val="28"/>
          <w:szCs w:val="28"/>
        </w:rPr>
        <w:t xml:space="preserve">(далее – </w:t>
      </w:r>
      <w:r w:rsidR="00B664BC" w:rsidRPr="00EE1CF6">
        <w:rPr>
          <w:sz w:val="28"/>
          <w:szCs w:val="28"/>
        </w:rPr>
        <w:t>Конкурс</w:t>
      </w:r>
      <w:r w:rsidR="00CD3C97" w:rsidRPr="00EE1CF6">
        <w:rPr>
          <w:sz w:val="28"/>
          <w:szCs w:val="28"/>
        </w:rPr>
        <w:t>).</w:t>
      </w:r>
    </w:p>
    <w:p w:rsidR="009D3CFE" w:rsidRPr="00EE1CF6" w:rsidRDefault="009D3CFE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1.2. </w:t>
      </w:r>
      <w:r w:rsidR="00B664BC" w:rsidRPr="00EE1CF6">
        <w:rPr>
          <w:sz w:val="28"/>
          <w:szCs w:val="28"/>
        </w:rPr>
        <w:t>Конкурс</w:t>
      </w:r>
      <w:r w:rsidR="00813950" w:rsidRPr="00EE1CF6">
        <w:rPr>
          <w:sz w:val="28"/>
          <w:szCs w:val="28"/>
        </w:rPr>
        <w:t xml:space="preserve"> </w:t>
      </w:r>
      <w:r w:rsidRPr="00EE1CF6">
        <w:rPr>
          <w:sz w:val="28"/>
          <w:szCs w:val="28"/>
        </w:rPr>
        <w:t>проводится в целях:</w:t>
      </w:r>
    </w:p>
    <w:p w:rsidR="00537627" w:rsidRPr="00EE1CF6" w:rsidRDefault="00537627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содействия развитию творческого потенциала инвалидов;</w:t>
      </w:r>
    </w:p>
    <w:p w:rsidR="00813950" w:rsidRPr="00EE1CF6" w:rsidRDefault="00537627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привлечения общественного внимания к проблемам инвалидов.</w:t>
      </w:r>
    </w:p>
    <w:p w:rsidR="009D3CFE" w:rsidRPr="00EE1CF6" w:rsidRDefault="009D3CFE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1.3. </w:t>
      </w:r>
      <w:r w:rsidR="00B664BC" w:rsidRPr="00EE1CF6">
        <w:rPr>
          <w:sz w:val="28"/>
          <w:szCs w:val="28"/>
        </w:rPr>
        <w:t>Цели и з</w:t>
      </w:r>
      <w:r w:rsidRPr="00EE1CF6">
        <w:rPr>
          <w:sz w:val="28"/>
          <w:szCs w:val="28"/>
        </w:rPr>
        <w:t xml:space="preserve">адачи </w:t>
      </w:r>
      <w:r w:rsidR="00B664BC" w:rsidRPr="00EE1CF6">
        <w:rPr>
          <w:sz w:val="28"/>
          <w:szCs w:val="28"/>
        </w:rPr>
        <w:t>Конкурса</w:t>
      </w:r>
      <w:r w:rsidRPr="00EE1CF6">
        <w:rPr>
          <w:sz w:val="28"/>
          <w:szCs w:val="28"/>
        </w:rPr>
        <w:t>:</w:t>
      </w:r>
    </w:p>
    <w:p w:rsidR="00537627" w:rsidRPr="00EE1CF6" w:rsidRDefault="00537627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 xml:space="preserve">формирование интереса инвалидов к изобразительному </w:t>
      </w:r>
      <w:r w:rsidRPr="00EE1CF6">
        <w:rPr>
          <w:sz w:val="28"/>
          <w:szCs w:val="28"/>
        </w:rPr>
        <w:br/>
        <w:t>и декоративно-прикладному творчеству;</w:t>
      </w:r>
    </w:p>
    <w:p w:rsidR="00537627" w:rsidRPr="00EE1CF6" w:rsidRDefault="00537627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активизация творческих способностей инвалидов;</w:t>
      </w:r>
    </w:p>
    <w:p w:rsidR="00537627" w:rsidRPr="00EE1CF6" w:rsidRDefault="00537627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использование возможностей художественно-творческих видов деятельности в системе комплексной реабилитации инвалидов;</w:t>
      </w:r>
    </w:p>
    <w:p w:rsidR="00537627" w:rsidRPr="00EE1CF6" w:rsidRDefault="00537627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color w:val="000000"/>
          <w:sz w:val="28"/>
          <w:szCs w:val="28"/>
        </w:rPr>
        <w:t>выявление наиболее ярких и интересных достижений в развитии художественного творчества инвалидов;</w:t>
      </w:r>
    </w:p>
    <w:p w:rsidR="00537627" w:rsidRPr="00EE1CF6" w:rsidRDefault="00537627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содействие обеспечению доступа инвалидов к культурным ценностям и занятиям творческой деятельностью.</w:t>
      </w:r>
    </w:p>
    <w:p w:rsidR="009D3CFE" w:rsidRPr="00EE1CF6" w:rsidRDefault="009D3CFE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1.</w:t>
      </w:r>
      <w:r w:rsidR="00BF1D63" w:rsidRPr="00EE1CF6">
        <w:rPr>
          <w:sz w:val="28"/>
          <w:szCs w:val="28"/>
        </w:rPr>
        <w:t>4</w:t>
      </w:r>
      <w:r w:rsidRPr="00EE1CF6">
        <w:rPr>
          <w:sz w:val="28"/>
          <w:szCs w:val="28"/>
        </w:rPr>
        <w:t xml:space="preserve">. Организатором </w:t>
      </w:r>
      <w:r w:rsidR="00B664BC" w:rsidRPr="00EE1CF6">
        <w:rPr>
          <w:sz w:val="28"/>
          <w:szCs w:val="28"/>
        </w:rPr>
        <w:t>Конкурса</w:t>
      </w:r>
      <w:r w:rsidR="00813950" w:rsidRPr="00EE1CF6">
        <w:rPr>
          <w:sz w:val="28"/>
          <w:szCs w:val="28"/>
        </w:rPr>
        <w:t xml:space="preserve"> </w:t>
      </w:r>
      <w:r w:rsidRPr="00EE1CF6">
        <w:rPr>
          <w:sz w:val="28"/>
          <w:szCs w:val="28"/>
        </w:rPr>
        <w:t>выступает Министерство социального развития Республики Марий Эл (далее – Министерство)</w:t>
      </w:r>
      <w:r w:rsidR="00B664BC" w:rsidRPr="00EE1CF6">
        <w:rPr>
          <w:sz w:val="28"/>
          <w:szCs w:val="28"/>
        </w:rPr>
        <w:t xml:space="preserve"> и Государственное бюджетное учреждение культуры «Национальный музей Республики Марий Эл имени Тимофея Евсеева»</w:t>
      </w:r>
      <w:r w:rsidRPr="00EE1CF6">
        <w:rPr>
          <w:sz w:val="28"/>
          <w:szCs w:val="28"/>
        </w:rPr>
        <w:t>.</w:t>
      </w:r>
    </w:p>
    <w:p w:rsidR="00BF1D63" w:rsidRPr="00EE1CF6" w:rsidRDefault="00B664BC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1.5</w:t>
      </w:r>
      <w:r w:rsidR="005F0854">
        <w:rPr>
          <w:sz w:val="28"/>
          <w:szCs w:val="28"/>
        </w:rPr>
        <w:t>.</w:t>
      </w:r>
      <w:r w:rsidRPr="00EE1CF6">
        <w:rPr>
          <w:sz w:val="28"/>
          <w:szCs w:val="28"/>
        </w:rPr>
        <w:t xml:space="preserve"> Конкурс проводится в рамках Международного дня защиты детей</w:t>
      </w:r>
      <w:r w:rsidR="00EE1CF6">
        <w:rPr>
          <w:sz w:val="28"/>
          <w:szCs w:val="28"/>
        </w:rPr>
        <w:t xml:space="preserve"> (1 июня</w:t>
      </w:r>
      <w:r w:rsidR="00343A5C">
        <w:rPr>
          <w:sz w:val="28"/>
          <w:szCs w:val="28"/>
        </w:rPr>
        <w:t xml:space="preserve"> 2019 г.</w:t>
      </w:r>
      <w:r w:rsidR="00EE1CF6">
        <w:rPr>
          <w:sz w:val="28"/>
          <w:szCs w:val="28"/>
        </w:rPr>
        <w:t>)</w:t>
      </w:r>
      <w:r w:rsidRPr="00EE1CF6">
        <w:rPr>
          <w:sz w:val="28"/>
          <w:szCs w:val="28"/>
        </w:rPr>
        <w:t>.</w:t>
      </w:r>
    </w:p>
    <w:p w:rsidR="00BF1D63" w:rsidRPr="00EE1CF6" w:rsidRDefault="00BF1D63" w:rsidP="00EE1CF6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E1CF6">
        <w:rPr>
          <w:b/>
          <w:sz w:val="28"/>
          <w:szCs w:val="28"/>
        </w:rPr>
        <w:t xml:space="preserve">II. Участники </w:t>
      </w:r>
      <w:r w:rsidR="00B664BC" w:rsidRPr="00EE1CF6">
        <w:rPr>
          <w:b/>
          <w:sz w:val="28"/>
          <w:szCs w:val="28"/>
        </w:rPr>
        <w:t>Конкурса</w:t>
      </w:r>
    </w:p>
    <w:p w:rsidR="00BF1D63" w:rsidRPr="00EE1CF6" w:rsidRDefault="00BF1D63" w:rsidP="00EE1CF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F1D63" w:rsidRDefault="00BF1D63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2.1. </w:t>
      </w:r>
      <w:r w:rsidR="00EB77B9">
        <w:rPr>
          <w:sz w:val="28"/>
          <w:szCs w:val="28"/>
        </w:rPr>
        <w:t>Участ</w:t>
      </w:r>
      <w:r w:rsidR="00B664BC" w:rsidRPr="00EE1CF6">
        <w:rPr>
          <w:sz w:val="28"/>
          <w:szCs w:val="28"/>
        </w:rPr>
        <w:t>и</w:t>
      </w:r>
      <w:r w:rsidR="00EB77B9">
        <w:rPr>
          <w:sz w:val="28"/>
          <w:szCs w:val="28"/>
        </w:rPr>
        <w:t>е в</w:t>
      </w:r>
      <w:r w:rsidR="00B664BC" w:rsidRPr="00EE1CF6">
        <w:rPr>
          <w:sz w:val="28"/>
          <w:szCs w:val="28"/>
        </w:rPr>
        <w:t xml:space="preserve"> Конкурс</w:t>
      </w:r>
      <w:r w:rsidR="00EB77B9">
        <w:rPr>
          <w:sz w:val="28"/>
          <w:szCs w:val="28"/>
        </w:rPr>
        <w:t>е</w:t>
      </w:r>
      <w:r w:rsidRPr="00EE1CF6">
        <w:rPr>
          <w:sz w:val="28"/>
          <w:szCs w:val="28"/>
        </w:rPr>
        <w:t xml:space="preserve"> могут принимать</w:t>
      </w:r>
      <w:r w:rsidR="00537627" w:rsidRPr="00EE1CF6">
        <w:rPr>
          <w:sz w:val="28"/>
          <w:szCs w:val="28"/>
        </w:rPr>
        <w:t xml:space="preserve"> </w:t>
      </w:r>
      <w:r w:rsidR="00B664BC" w:rsidRPr="00EE1CF6">
        <w:rPr>
          <w:sz w:val="28"/>
          <w:szCs w:val="28"/>
        </w:rPr>
        <w:t>дети-инвалиды и дети до 1</w:t>
      </w:r>
      <w:r w:rsidR="005B7693">
        <w:rPr>
          <w:sz w:val="28"/>
          <w:szCs w:val="28"/>
        </w:rPr>
        <w:t>8</w:t>
      </w:r>
      <w:r w:rsidR="00B664BC" w:rsidRPr="00EE1CF6">
        <w:rPr>
          <w:sz w:val="28"/>
          <w:szCs w:val="28"/>
        </w:rPr>
        <w:t xml:space="preserve"> лет</w:t>
      </w:r>
      <w:r w:rsidR="00813950" w:rsidRPr="00EE1CF6">
        <w:rPr>
          <w:sz w:val="28"/>
          <w:szCs w:val="28"/>
        </w:rPr>
        <w:t xml:space="preserve">, </w:t>
      </w:r>
      <w:r w:rsidRPr="00EE1CF6">
        <w:rPr>
          <w:sz w:val="28"/>
          <w:szCs w:val="28"/>
        </w:rPr>
        <w:t xml:space="preserve">проживающие в </w:t>
      </w:r>
      <w:r w:rsidR="00813950" w:rsidRPr="00EE1CF6">
        <w:rPr>
          <w:sz w:val="28"/>
          <w:szCs w:val="28"/>
        </w:rPr>
        <w:t>Республике Марий Эл</w:t>
      </w:r>
      <w:r w:rsidR="00537627" w:rsidRPr="00EE1CF6">
        <w:rPr>
          <w:sz w:val="28"/>
          <w:szCs w:val="28"/>
        </w:rPr>
        <w:t>.</w:t>
      </w:r>
    </w:p>
    <w:p w:rsidR="005B7693" w:rsidRPr="005B7693" w:rsidRDefault="005B7693" w:rsidP="005B769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2</w:t>
      </w:r>
      <w:r w:rsidRPr="005B769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.2</w:t>
      </w:r>
      <w:r w:rsidR="005F085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  <w:r w:rsidRPr="005B769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Возрастные категории:</w:t>
      </w:r>
    </w:p>
    <w:p w:rsidR="005B7693" w:rsidRPr="005B7693" w:rsidRDefault="005B7693" w:rsidP="005B769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5B769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- первая категория - дети дошкольного возраста до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8</w:t>
      </w:r>
      <w:r w:rsidRPr="005B769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лет включительно;</w:t>
      </w:r>
    </w:p>
    <w:p w:rsidR="005B7693" w:rsidRPr="005B7693" w:rsidRDefault="005B7693" w:rsidP="005B769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5B769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- вторая категория – от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9</w:t>
      </w:r>
      <w:r w:rsidRPr="005B769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лет до 1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3</w:t>
      </w:r>
      <w:r w:rsidRPr="005B769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лет включительно;</w:t>
      </w:r>
    </w:p>
    <w:p w:rsidR="005B7693" w:rsidRPr="005B7693" w:rsidRDefault="005B7693" w:rsidP="005B769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5B769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 третья категория – от 1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4</w:t>
      </w:r>
      <w:r w:rsidRPr="005B769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лет до 18 лет включительно.</w:t>
      </w:r>
    </w:p>
    <w:p w:rsidR="005B7693" w:rsidRPr="00EE1CF6" w:rsidRDefault="005B7693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C1434" w:rsidRDefault="005C1434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2.</w:t>
      </w:r>
      <w:r w:rsidR="005B7693">
        <w:rPr>
          <w:sz w:val="28"/>
          <w:szCs w:val="28"/>
        </w:rPr>
        <w:t>3</w:t>
      </w:r>
      <w:r w:rsidR="005F0854">
        <w:rPr>
          <w:sz w:val="28"/>
          <w:szCs w:val="28"/>
        </w:rPr>
        <w:t>.</w:t>
      </w:r>
      <w:r w:rsidRPr="00EE1CF6">
        <w:rPr>
          <w:sz w:val="28"/>
          <w:szCs w:val="28"/>
        </w:rPr>
        <w:t xml:space="preserve"> Один участник Конкурса может представить не более одной работы.</w:t>
      </w:r>
    </w:p>
    <w:p w:rsidR="00343A5C" w:rsidRDefault="00343A5C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0854">
        <w:rPr>
          <w:sz w:val="28"/>
          <w:szCs w:val="28"/>
        </w:rPr>
        <w:t>.</w:t>
      </w:r>
      <w:r>
        <w:rPr>
          <w:sz w:val="28"/>
          <w:szCs w:val="28"/>
        </w:rPr>
        <w:t xml:space="preserve"> Заявка на участие в Конкурсе от учреждения оформляется согласно Приложению 1.</w:t>
      </w:r>
    </w:p>
    <w:p w:rsidR="00EE1CF6" w:rsidRPr="00EE1CF6" w:rsidRDefault="00EE1CF6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C1434" w:rsidRDefault="005C1434" w:rsidP="00EE1CF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E1CF6">
        <w:rPr>
          <w:b/>
          <w:sz w:val="28"/>
          <w:szCs w:val="28"/>
          <w:lang w:val="en-US"/>
        </w:rPr>
        <w:t>III</w:t>
      </w:r>
      <w:r w:rsidRPr="00EE1CF6">
        <w:rPr>
          <w:b/>
          <w:sz w:val="28"/>
          <w:szCs w:val="28"/>
        </w:rPr>
        <w:t>. Порядок и условия проведения Конкурса</w:t>
      </w:r>
    </w:p>
    <w:p w:rsidR="00EB77B9" w:rsidRPr="00EE1CF6" w:rsidRDefault="00EB77B9" w:rsidP="00EE1CF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EC2A26" w:rsidRPr="00EE1CF6" w:rsidRDefault="005C1434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3.1</w:t>
      </w:r>
      <w:r w:rsidR="005F0854">
        <w:rPr>
          <w:sz w:val="28"/>
          <w:szCs w:val="28"/>
        </w:rPr>
        <w:t>.</w:t>
      </w:r>
      <w:r w:rsidR="00EC2A26" w:rsidRPr="00EE1CF6">
        <w:rPr>
          <w:sz w:val="28"/>
          <w:szCs w:val="28"/>
        </w:rPr>
        <w:t xml:space="preserve"> К участию принимаются работы, выполненные на формате А</w:t>
      </w:r>
      <w:proofErr w:type="gramStart"/>
      <w:r w:rsidR="00EC2A26" w:rsidRPr="00EE1CF6">
        <w:rPr>
          <w:sz w:val="28"/>
          <w:szCs w:val="28"/>
        </w:rPr>
        <w:t>4</w:t>
      </w:r>
      <w:proofErr w:type="gramEnd"/>
      <w:r w:rsidR="00EC2A26" w:rsidRPr="00EE1CF6">
        <w:rPr>
          <w:sz w:val="28"/>
          <w:szCs w:val="28"/>
        </w:rPr>
        <w:t>, альбомная ориентация, выполненные на бумаге любой плотности или холсте</w:t>
      </w:r>
      <w:r w:rsidRPr="00EE1CF6">
        <w:rPr>
          <w:sz w:val="28"/>
          <w:szCs w:val="28"/>
        </w:rPr>
        <w:t>, оформленные в рамки и размещенные на плотной подложке</w:t>
      </w:r>
      <w:r w:rsidR="00EC2A26" w:rsidRPr="00EE1CF6">
        <w:rPr>
          <w:sz w:val="28"/>
          <w:szCs w:val="28"/>
        </w:rPr>
        <w:t>.</w:t>
      </w:r>
    </w:p>
    <w:p w:rsidR="00EE4AC8" w:rsidRPr="00EE1CF6" w:rsidRDefault="00EE4AC8" w:rsidP="00EE1CF6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3.2</w:t>
      </w:r>
      <w:r w:rsidR="005F0854">
        <w:rPr>
          <w:sz w:val="28"/>
          <w:szCs w:val="28"/>
        </w:rPr>
        <w:t>.</w:t>
      </w:r>
      <w:r w:rsidRPr="00EE1CF6">
        <w:rPr>
          <w:sz w:val="28"/>
          <w:szCs w:val="28"/>
        </w:rPr>
        <w:t xml:space="preserve"> Этапы проведения Конкурса:</w:t>
      </w:r>
    </w:p>
    <w:p w:rsidR="00EE4AC8" w:rsidRPr="00EE1CF6" w:rsidRDefault="00EE4AC8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 xml:space="preserve">1. </w:t>
      </w:r>
      <w:bookmarkStart w:id="0" w:name="_GoBack"/>
      <w:r w:rsidRPr="00EE1CF6">
        <w:rPr>
          <w:sz w:val="28"/>
          <w:szCs w:val="28"/>
        </w:rPr>
        <w:t xml:space="preserve">Приём работ  на бумажном носителе в срок </w:t>
      </w:r>
      <w:r w:rsidRPr="00EE1CF6">
        <w:rPr>
          <w:b/>
          <w:sz w:val="28"/>
          <w:szCs w:val="28"/>
        </w:rPr>
        <w:t>до 27 мая</w:t>
      </w:r>
      <w:r w:rsidRPr="00EE1CF6">
        <w:rPr>
          <w:sz w:val="28"/>
          <w:szCs w:val="28"/>
        </w:rPr>
        <w:t xml:space="preserve"> </w:t>
      </w:r>
      <w:bookmarkEnd w:id="0"/>
      <w:r w:rsidR="009C4AD8" w:rsidRPr="00EE1CF6">
        <w:rPr>
          <w:sz w:val="28"/>
          <w:szCs w:val="28"/>
        </w:rPr>
        <w:t xml:space="preserve">включительно </w:t>
      </w:r>
      <w:r w:rsidRPr="00EE1CF6">
        <w:rPr>
          <w:sz w:val="28"/>
          <w:szCs w:val="28"/>
        </w:rPr>
        <w:t xml:space="preserve">в ГБУК «Национальный музей РМЭ им. Т. Евсеева» по адресу: г. Йошкар-Ола, ул. Советская, д. 153, отдел </w:t>
      </w:r>
      <w:r w:rsidR="009C4AD8" w:rsidRPr="00EE1CF6">
        <w:rPr>
          <w:sz w:val="28"/>
          <w:szCs w:val="28"/>
        </w:rPr>
        <w:br/>
      </w:r>
      <w:r w:rsidRPr="00EE1CF6">
        <w:rPr>
          <w:sz w:val="28"/>
          <w:szCs w:val="28"/>
        </w:rPr>
        <w:t>научно-</w:t>
      </w:r>
      <w:r w:rsidRPr="00353494">
        <w:rPr>
          <w:sz w:val="28"/>
          <w:szCs w:val="28"/>
        </w:rPr>
        <w:t xml:space="preserve">просветительской работы, с пометкой «Конкурс рисунков» и паспортом работы (Приложение </w:t>
      </w:r>
      <w:r w:rsidR="00353494" w:rsidRPr="00353494">
        <w:rPr>
          <w:sz w:val="28"/>
          <w:szCs w:val="28"/>
        </w:rPr>
        <w:t>2</w:t>
      </w:r>
      <w:r w:rsidR="009C4AD8" w:rsidRPr="00353494">
        <w:rPr>
          <w:sz w:val="28"/>
          <w:szCs w:val="28"/>
        </w:rPr>
        <w:t>)</w:t>
      </w:r>
      <w:r w:rsidR="00353494">
        <w:rPr>
          <w:sz w:val="28"/>
          <w:szCs w:val="28"/>
        </w:rPr>
        <w:t>.</w:t>
      </w:r>
    </w:p>
    <w:p w:rsidR="009C4AD8" w:rsidRPr="00EE1CF6" w:rsidRDefault="009C4AD8" w:rsidP="00EE1CF6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2. Работа членов Оргкомитета по оценке работ</w:t>
      </w:r>
      <w:r w:rsidR="00427F61">
        <w:rPr>
          <w:sz w:val="28"/>
          <w:szCs w:val="28"/>
        </w:rPr>
        <w:t xml:space="preserve"> - </w:t>
      </w:r>
      <w:r w:rsidRPr="00EE1CF6">
        <w:rPr>
          <w:sz w:val="28"/>
          <w:szCs w:val="28"/>
        </w:rPr>
        <w:t xml:space="preserve"> с 28 мая </w:t>
      </w:r>
      <w:r w:rsidR="00353494">
        <w:rPr>
          <w:sz w:val="28"/>
          <w:szCs w:val="28"/>
        </w:rPr>
        <w:br/>
      </w:r>
      <w:r w:rsidRPr="00EE1CF6">
        <w:rPr>
          <w:sz w:val="28"/>
          <w:szCs w:val="28"/>
        </w:rPr>
        <w:t>по 30 мая 2019 г.</w:t>
      </w:r>
    </w:p>
    <w:p w:rsidR="009C4AD8" w:rsidRPr="00EE1CF6" w:rsidRDefault="009C4AD8" w:rsidP="00EE1CF6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3. Открытие выставки работ участников Конкурса</w:t>
      </w:r>
      <w:r w:rsidR="00933489" w:rsidRPr="00EE1CF6">
        <w:rPr>
          <w:sz w:val="28"/>
          <w:szCs w:val="28"/>
        </w:rPr>
        <w:t>, награждение победителей</w:t>
      </w:r>
      <w:r w:rsidRPr="00EE1CF6">
        <w:rPr>
          <w:sz w:val="28"/>
          <w:szCs w:val="28"/>
        </w:rPr>
        <w:t xml:space="preserve"> – 3 июня 2019 г. в 14:00.</w:t>
      </w:r>
    </w:p>
    <w:p w:rsidR="00EE4AC8" w:rsidRPr="00EE1CF6" w:rsidRDefault="009C4AD8" w:rsidP="00EE1CF6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4. В</w:t>
      </w:r>
      <w:r w:rsidR="00EE4AC8" w:rsidRPr="00EE1CF6">
        <w:rPr>
          <w:sz w:val="28"/>
          <w:szCs w:val="28"/>
        </w:rPr>
        <w:t xml:space="preserve">ыставка работ </w:t>
      </w:r>
      <w:r w:rsidRPr="00EE1CF6">
        <w:rPr>
          <w:sz w:val="28"/>
          <w:szCs w:val="28"/>
        </w:rPr>
        <w:t xml:space="preserve">участников Конкурса </w:t>
      </w:r>
      <w:r w:rsidR="00427F61">
        <w:rPr>
          <w:sz w:val="28"/>
          <w:szCs w:val="28"/>
        </w:rPr>
        <w:t xml:space="preserve">- </w:t>
      </w:r>
      <w:r w:rsidRPr="00EE1CF6">
        <w:rPr>
          <w:sz w:val="28"/>
          <w:szCs w:val="28"/>
        </w:rPr>
        <w:t xml:space="preserve">с 3 июня 2019 г. </w:t>
      </w:r>
      <w:r w:rsidR="00353494">
        <w:rPr>
          <w:sz w:val="28"/>
          <w:szCs w:val="28"/>
        </w:rPr>
        <w:br/>
      </w:r>
      <w:r w:rsidRPr="00EE1CF6">
        <w:rPr>
          <w:sz w:val="28"/>
          <w:szCs w:val="28"/>
        </w:rPr>
        <w:t>по 30 июня 2019 г.</w:t>
      </w:r>
      <w:r w:rsidR="00EE4AC8" w:rsidRPr="00EE1CF6">
        <w:rPr>
          <w:sz w:val="28"/>
          <w:szCs w:val="28"/>
        </w:rPr>
        <w:t xml:space="preserve"> в Национальном музее Республике</w:t>
      </w:r>
      <w:r w:rsidRPr="00EE1CF6">
        <w:rPr>
          <w:sz w:val="28"/>
          <w:szCs w:val="28"/>
        </w:rPr>
        <w:t xml:space="preserve"> Марий Эл имени Тимофея Евсеева.</w:t>
      </w:r>
    </w:p>
    <w:p w:rsidR="00933489" w:rsidRPr="00EE1CF6" w:rsidRDefault="00933489" w:rsidP="00EE1CF6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3.3</w:t>
      </w:r>
      <w:r w:rsidR="005F0854">
        <w:rPr>
          <w:sz w:val="28"/>
          <w:szCs w:val="28"/>
        </w:rPr>
        <w:t>.</w:t>
      </w:r>
      <w:r w:rsidRPr="00EE1CF6">
        <w:rPr>
          <w:sz w:val="28"/>
          <w:szCs w:val="28"/>
        </w:rPr>
        <w:t xml:space="preserve"> Комиссия по приему работ оставляет за собой право отбора работ для выставки. </w:t>
      </w:r>
    </w:p>
    <w:p w:rsidR="00813950" w:rsidRPr="00EE1CF6" w:rsidRDefault="005C1434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3.</w:t>
      </w:r>
      <w:r w:rsidR="00933489" w:rsidRPr="00EE1CF6">
        <w:rPr>
          <w:sz w:val="28"/>
          <w:szCs w:val="28"/>
        </w:rPr>
        <w:t>4</w:t>
      </w:r>
      <w:r w:rsidR="005F0854">
        <w:rPr>
          <w:sz w:val="28"/>
          <w:szCs w:val="28"/>
        </w:rPr>
        <w:t>.</w:t>
      </w:r>
      <w:r w:rsidR="00C54E81" w:rsidRPr="00EE1CF6">
        <w:rPr>
          <w:sz w:val="28"/>
          <w:szCs w:val="28"/>
        </w:rPr>
        <w:t xml:space="preserve"> </w:t>
      </w:r>
      <w:r w:rsidRPr="00EE1CF6">
        <w:rPr>
          <w:sz w:val="28"/>
          <w:szCs w:val="28"/>
        </w:rPr>
        <w:t>Требования к творческим работам, представленным на Конкурс:</w:t>
      </w:r>
    </w:p>
    <w:p w:rsidR="00C54E81" w:rsidRPr="00EE1CF6" w:rsidRDefault="00C54E81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-</w:t>
      </w:r>
      <w:r w:rsidR="00EC2A26" w:rsidRPr="00EE1CF6">
        <w:rPr>
          <w:sz w:val="28"/>
          <w:szCs w:val="28"/>
        </w:rPr>
        <w:t xml:space="preserve"> изобразительное искусство (в качестве художественных материалов могут использоваться акварель, гуашь, темпера, акриловые и масляные краски, карандаш, уголь, сангина);</w:t>
      </w:r>
    </w:p>
    <w:p w:rsidR="00C54E81" w:rsidRPr="00EE1CF6" w:rsidRDefault="00C54E81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-</w:t>
      </w:r>
      <w:r w:rsidR="00EC2A26" w:rsidRPr="00EE1CF6">
        <w:rPr>
          <w:sz w:val="28"/>
          <w:szCs w:val="28"/>
        </w:rPr>
        <w:t xml:space="preserve"> декоративно-прикладное творчество</w:t>
      </w:r>
      <w:r w:rsidR="005C1434" w:rsidRPr="00EE1CF6">
        <w:rPr>
          <w:sz w:val="28"/>
          <w:szCs w:val="28"/>
        </w:rPr>
        <w:t xml:space="preserve"> (декоративная мозаика, изделия, выполненные в технике «вышивка»);</w:t>
      </w:r>
    </w:p>
    <w:p w:rsidR="00C54E81" w:rsidRPr="00EE1CF6" w:rsidRDefault="00C54E81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-</w:t>
      </w:r>
      <w:r w:rsidR="00EC2A26" w:rsidRPr="00EE1CF6">
        <w:rPr>
          <w:sz w:val="28"/>
          <w:szCs w:val="28"/>
        </w:rPr>
        <w:t xml:space="preserve"> фотография (пейзаж, натюрморт, жанровая фотография, фотография флоры и фауны)</w:t>
      </w:r>
      <w:r w:rsidR="005C1434" w:rsidRPr="00EE1CF6">
        <w:rPr>
          <w:sz w:val="28"/>
          <w:szCs w:val="28"/>
        </w:rPr>
        <w:t>.</w:t>
      </w:r>
    </w:p>
    <w:p w:rsidR="005C1434" w:rsidRPr="00EE1CF6" w:rsidRDefault="005C1434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3.</w:t>
      </w:r>
      <w:r w:rsidR="00933489" w:rsidRPr="00EE1CF6">
        <w:rPr>
          <w:sz w:val="28"/>
          <w:szCs w:val="28"/>
        </w:rPr>
        <w:t>5</w:t>
      </w:r>
      <w:r w:rsidR="005F0854">
        <w:rPr>
          <w:sz w:val="28"/>
          <w:szCs w:val="28"/>
        </w:rPr>
        <w:t>.</w:t>
      </w:r>
      <w:r w:rsidRPr="00EE1CF6">
        <w:rPr>
          <w:sz w:val="28"/>
          <w:szCs w:val="28"/>
        </w:rPr>
        <w:t xml:space="preserve"> Конкурс проводится по 4 номинациям:</w:t>
      </w:r>
    </w:p>
    <w:p w:rsidR="005C1434" w:rsidRPr="00EE1CF6" w:rsidRDefault="005C1434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-</w:t>
      </w:r>
      <w:r w:rsidR="005B7693">
        <w:rPr>
          <w:sz w:val="28"/>
          <w:szCs w:val="28"/>
        </w:rPr>
        <w:t xml:space="preserve"> Летнее настроение </w:t>
      </w:r>
    </w:p>
    <w:p w:rsidR="005C1434" w:rsidRPr="00EE1CF6" w:rsidRDefault="005C1434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-</w:t>
      </w:r>
      <w:r w:rsidR="005B7693">
        <w:rPr>
          <w:sz w:val="28"/>
          <w:szCs w:val="28"/>
        </w:rPr>
        <w:t xml:space="preserve"> Краски детства</w:t>
      </w:r>
    </w:p>
    <w:p w:rsidR="005C1434" w:rsidRPr="00EE1CF6" w:rsidRDefault="005C1434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-</w:t>
      </w:r>
      <w:r w:rsidR="005B7693">
        <w:rPr>
          <w:sz w:val="28"/>
          <w:szCs w:val="28"/>
        </w:rPr>
        <w:t xml:space="preserve"> Мой любимый персонаж</w:t>
      </w:r>
    </w:p>
    <w:p w:rsidR="005C1434" w:rsidRPr="00EE1CF6" w:rsidRDefault="005C1434" w:rsidP="00EE1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-</w:t>
      </w:r>
      <w:r w:rsidR="0023067B">
        <w:rPr>
          <w:sz w:val="28"/>
          <w:szCs w:val="28"/>
        </w:rPr>
        <w:t xml:space="preserve"> Я и окружающий мир</w:t>
      </w:r>
    </w:p>
    <w:p w:rsidR="002731D7" w:rsidRPr="00EE1CF6" w:rsidRDefault="002731D7" w:rsidP="00EE1CF6">
      <w:pPr>
        <w:pStyle w:val="a3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3.</w:t>
      </w:r>
      <w:r w:rsidR="00933489" w:rsidRPr="00EE1CF6">
        <w:rPr>
          <w:sz w:val="28"/>
          <w:szCs w:val="28"/>
        </w:rPr>
        <w:t>6</w:t>
      </w:r>
      <w:r w:rsidR="005F0854">
        <w:rPr>
          <w:sz w:val="28"/>
          <w:szCs w:val="28"/>
        </w:rPr>
        <w:t>.</w:t>
      </w:r>
      <w:r w:rsidRPr="00EE1CF6">
        <w:rPr>
          <w:sz w:val="28"/>
          <w:szCs w:val="28"/>
        </w:rPr>
        <w:t xml:space="preserve"> Отправка работ в адрес Организаторов Конкурса является подтверждением, что участник ознакомлен с Положением о Конкурсе и согласен с порядком и условиями его проведения.</w:t>
      </w:r>
    </w:p>
    <w:p w:rsidR="00B664BC" w:rsidRPr="00EE1CF6" w:rsidRDefault="002731D7" w:rsidP="00EE1CF6">
      <w:pPr>
        <w:pStyle w:val="a3"/>
        <w:ind w:firstLine="709"/>
        <w:contextualSpacing/>
        <w:jc w:val="both"/>
        <w:rPr>
          <w:sz w:val="28"/>
          <w:szCs w:val="28"/>
        </w:rPr>
      </w:pPr>
      <w:r w:rsidRPr="00EE1CF6">
        <w:rPr>
          <w:sz w:val="28"/>
          <w:szCs w:val="28"/>
        </w:rPr>
        <w:t>3.</w:t>
      </w:r>
      <w:r w:rsidR="00933489" w:rsidRPr="00EE1CF6">
        <w:rPr>
          <w:sz w:val="28"/>
          <w:szCs w:val="28"/>
        </w:rPr>
        <w:t>7</w:t>
      </w:r>
      <w:r w:rsidR="005F0854">
        <w:rPr>
          <w:sz w:val="28"/>
          <w:szCs w:val="28"/>
        </w:rPr>
        <w:t>.</w:t>
      </w:r>
      <w:r w:rsidRPr="00EE1CF6">
        <w:rPr>
          <w:sz w:val="28"/>
          <w:szCs w:val="28"/>
        </w:rPr>
        <w:t xml:space="preserve"> Работы, предоставленные на Конкурс, возвращаются авторам в срок с 1 по 14 июля 2019 г.</w:t>
      </w:r>
    </w:p>
    <w:p w:rsidR="00933489" w:rsidRPr="00EE1CF6" w:rsidRDefault="00933489" w:rsidP="00EE1CF6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5C1434" w:rsidRDefault="00EE1CF6" w:rsidP="00EE1CF6">
      <w:pPr>
        <w:pStyle w:val="a3"/>
        <w:spacing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E1CF6">
        <w:rPr>
          <w:b/>
          <w:sz w:val="28"/>
          <w:szCs w:val="28"/>
        </w:rPr>
        <w:t xml:space="preserve">. </w:t>
      </w:r>
      <w:r w:rsidR="00933489" w:rsidRPr="00EE1CF6">
        <w:rPr>
          <w:b/>
          <w:sz w:val="28"/>
          <w:szCs w:val="28"/>
        </w:rPr>
        <w:t>Подведение итогов</w:t>
      </w:r>
      <w:r w:rsidRPr="00EE1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  <w:r w:rsidR="00933489" w:rsidRPr="00EE1CF6">
        <w:rPr>
          <w:b/>
          <w:sz w:val="28"/>
          <w:szCs w:val="28"/>
        </w:rPr>
        <w:t xml:space="preserve"> и награждение</w:t>
      </w:r>
    </w:p>
    <w:p w:rsidR="00EB77B9" w:rsidRPr="00EE1CF6" w:rsidRDefault="00EB77B9" w:rsidP="00EE1CF6">
      <w:pPr>
        <w:pStyle w:val="a3"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933489" w:rsidRPr="00EE1CF6" w:rsidRDefault="00EE1CF6" w:rsidP="00EE1CF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489" w:rsidRPr="00EE1CF6">
        <w:rPr>
          <w:sz w:val="28"/>
          <w:szCs w:val="28"/>
        </w:rPr>
        <w:t>.1</w:t>
      </w:r>
      <w:r w:rsidR="005F0854">
        <w:rPr>
          <w:sz w:val="28"/>
          <w:szCs w:val="28"/>
        </w:rPr>
        <w:t>.</w:t>
      </w:r>
      <w:r w:rsidR="00933489" w:rsidRPr="00EE1CF6">
        <w:rPr>
          <w:sz w:val="28"/>
          <w:szCs w:val="28"/>
        </w:rPr>
        <w:t xml:space="preserve"> Победители и призеры республиканского конкурса «Палитра сердца» определяются коллегиальным решением жюри конкурса;</w:t>
      </w:r>
    </w:p>
    <w:p w:rsidR="002731D7" w:rsidRPr="00EE1CF6" w:rsidRDefault="00EE1CF6" w:rsidP="00EE1CF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489" w:rsidRPr="00EE1CF6">
        <w:rPr>
          <w:sz w:val="28"/>
          <w:szCs w:val="28"/>
        </w:rPr>
        <w:t>.2</w:t>
      </w:r>
      <w:r w:rsidR="005F0854">
        <w:rPr>
          <w:sz w:val="28"/>
          <w:szCs w:val="28"/>
        </w:rPr>
        <w:t>.</w:t>
      </w:r>
      <w:r w:rsidR="002731D7" w:rsidRPr="00EE1CF6">
        <w:rPr>
          <w:sz w:val="28"/>
          <w:szCs w:val="28"/>
        </w:rPr>
        <w:t xml:space="preserve"> Общая оценка выводится суммированием индивидуальных решений каждого члена </w:t>
      </w:r>
      <w:r w:rsidR="00933489" w:rsidRPr="00EE1CF6">
        <w:rPr>
          <w:sz w:val="28"/>
          <w:szCs w:val="28"/>
        </w:rPr>
        <w:t>жюри</w:t>
      </w:r>
      <w:r w:rsidR="002731D7" w:rsidRPr="00EE1CF6">
        <w:rPr>
          <w:sz w:val="28"/>
          <w:szCs w:val="28"/>
        </w:rPr>
        <w:t>, основанных на субъективной оценке, представленных на Конкурс работ, с учетом совокупности следующих рекомендуемых критериев и параметров: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052"/>
        <w:gridCol w:w="2444"/>
      </w:tblGrid>
      <w:tr w:rsidR="002731D7" w:rsidRPr="00EE1CF6" w:rsidTr="0053183B">
        <w:tc>
          <w:tcPr>
            <w:tcW w:w="709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55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2731D7" w:rsidRPr="00EE1CF6" w:rsidTr="0053183B">
        <w:tc>
          <w:tcPr>
            <w:tcW w:w="709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Соответствие теме конкурса</w:t>
            </w:r>
          </w:p>
        </w:tc>
        <w:tc>
          <w:tcPr>
            <w:tcW w:w="255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2731D7" w:rsidRPr="00EE1CF6" w:rsidTr="0053183B">
        <w:tc>
          <w:tcPr>
            <w:tcW w:w="709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 xml:space="preserve">Соответствие названию </w:t>
            </w:r>
          </w:p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 xml:space="preserve">(отражение в работе заявленного названия) </w:t>
            </w:r>
          </w:p>
        </w:tc>
        <w:tc>
          <w:tcPr>
            <w:tcW w:w="255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2731D7" w:rsidRPr="00EE1CF6" w:rsidTr="0053183B">
        <w:tc>
          <w:tcPr>
            <w:tcW w:w="709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Аккуратность выполнения (качество)</w:t>
            </w:r>
          </w:p>
        </w:tc>
        <w:tc>
          <w:tcPr>
            <w:tcW w:w="255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2731D7" w:rsidRPr="00EE1CF6" w:rsidTr="0053183B">
        <w:tc>
          <w:tcPr>
            <w:tcW w:w="709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Красочность</w:t>
            </w:r>
          </w:p>
        </w:tc>
        <w:tc>
          <w:tcPr>
            <w:tcW w:w="255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2731D7" w:rsidRPr="00EE1CF6" w:rsidTr="0053183B">
        <w:tc>
          <w:tcPr>
            <w:tcW w:w="709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Содержательность</w:t>
            </w:r>
          </w:p>
        </w:tc>
        <w:tc>
          <w:tcPr>
            <w:tcW w:w="255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2731D7" w:rsidRPr="00EE1CF6" w:rsidTr="0053183B">
        <w:tc>
          <w:tcPr>
            <w:tcW w:w="709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Оригинальность исполнения</w:t>
            </w:r>
          </w:p>
        </w:tc>
        <w:tc>
          <w:tcPr>
            <w:tcW w:w="2551" w:type="dxa"/>
          </w:tcPr>
          <w:p w:rsidR="002731D7" w:rsidRPr="00EE1CF6" w:rsidRDefault="002731D7" w:rsidP="00EE1C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F6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</w:tbl>
    <w:p w:rsidR="005C1434" w:rsidRPr="00EE1CF6" w:rsidRDefault="00EE1CF6" w:rsidP="005F0854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3489" w:rsidRPr="00EE1CF6">
        <w:rPr>
          <w:sz w:val="28"/>
          <w:szCs w:val="28"/>
        </w:rPr>
        <w:t>3</w:t>
      </w:r>
      <w:r w:rsidR="005F0854">
        <w:rPr>
          <w:sz w:val="28"/>
          <w:szCs w:val="28"/>
        </w:rPr>
        <w:t>.</w:t>
      </w:r>
      <w:r w:rsidRPr="00EE1CF6">
        <w:rPr>
          <w:sz w:val="28"/>
          <w:szCs w:val="28"/>
        </w:rPr>
        <w:t xml:space="preserve"> В финале Конкурса жюри определяет по три победителя (первое, второе и третье место) в каждой номинации (всего 12 человек).  </w:t>
      </w:r>
      <w:r w:rsidR="00933489" w:rsidRPr="00EE1CF6">
        <w:rPr>
          <w:sz w:val="28"/>
          <w:szCs w:val="28"/>
        </w:rPr>
        <w:t xml:space="preserve"> Победители и призеры </w:t>
      </w:r>
      <w:r w:rsidRPr="00EE1CF6">
        <w:rPr>
          <w:sz w:val="28"/>
          <w:szCs w:val="28"/>
        </w:rPr>
        <w:t>Конкурса награждаются дипломами.</w:t>
      </w:r>
    </w:p>
    <w:p w:rsidR="00933489" w:rsidRDefault="00EE1CF6" w:rsidP="005F0854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3489" w:rsidRPr="00EE1CF6">
        <w:rPr>
          <w:sz w:val="28"/>
          <w:szCs w:val="28"/>
        </w:rPr>
        <w:t>4</w:t>
      </w:r>
      <w:r w:rsidR="005F0854">
        <w:rPr>
          <w:sz w:val="28"/>
          <w:szCs w:val="28"/>
        </w:rPr>
        <w:t>.</w:t>
      </w:r>
      <w:r w:rsidR="00933489" w:rsidRPr="00EE1CF6">
        <w:rPr>
          <w:sz w:val="28"/>
          <w:szCs w:val="28"/>
        </w:rPr>
        <w:t xml:space="preserve"> Награждение победителей и призеров</w:t>
      </w:r>
      <w:r w:rsidRPr="00EE1CF6">
        <w:rPr>
          <w:sz w:val="28"/>
          <w:szCs w:val="28"/>
        </w:rPr>
        <w:t xml:space="preserve"> и открытие выставки лучших работ состоится 3 июня 2019 г. в 14:00 по адресу: г. Йошкар-Ола, ул. Советская, д. 153, ГБУК «Национальный музей Республики Марий Эл им. Т. Евсеева».</w:t>
      </w:r>
    </w:p>
    <w:p w:rsidR="00EE1CF6" w:rsidRPr="00EE1CF6" w:rsidRDefault="00EE1CF6" w:rsidP="00EE1CF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E1CF6" w:rsidRPr="00EE1CF6" w:rsidRDefault="00EE1CF6" w:rsidP="00EE1CF6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3067B">
        <w:rPr>
          <w:b/>
          <w:sz w:val="28"/>
          <w:szCs w:val="28"/>
        </w:rPr>
        <w:t xml:space="preserve">. </w:t>
      </w:r>
      <w:r w:rsidRPr="00EE1CF6">
        <w:rPr>
          <w:b/>
          <w:sz w:val="28"/>
          <w:szCs w:val="28"/>
        </w:rPr>
        <w:t>Контактная информация</w:t>
      </w:r>
    </w:p>
    <w:p w:rsidR="00EE1CF6" w:rsidRPr="00EE1CF6" w:rsidRDefault="00EE1CF6" w:rsidP="005F0854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 w:rsidRPr="005F0854">
        <w:rPr>
          <w:sz w:val="28"/>
          <w:szCs w:val="28"/>
        </w:rPr>
        <w:t>1.</w:t>
      </w:r>
      <w:r w:rsidRPr="00EE1CF6">
        <w:rPr>
          <w:b/>
          <w:sz w:val="28"/>
          <w:szCs w:val="28"/>
        </w:rPr>
        <w:t xml:space="preserve"> </w:t>
      </w:r>
      <w:r w:rsidRPr="00EE1CF6">
        <w:rPr>
          <w:sz w:val="28"/>
          <w:szCs w:val="28"/>
        </w:rPr>
        <w:t xml:space="preserve">424033, РМЭ, г. Йошкар-Ола, наб. Брюгге, д. 3, Министерство социального развития Республики Марий Эл, отдел по организации социального обслуживания, </w:t>
      </w:r>
      <w:proofErr w:type="spellStart"/>
      <w:r w:rsidRPr="00EE1CF6">
        <w:rPr>
          <w:sz w:val="28"/>
          <w:szCs w:val="28"/>
        </w:rPr>
        <w:t>каб</w:t>
      </w:r>
      <w:proofErr w:type="spellEnd"/>
      <w:r w:rsidRPr="00EE1CF6">
        <w:rPr>
          <w:sz w:val="28"/>
          <w:szCs w:val="28"/>
        </w:rPr>
        <w:t>. 216, 217.</w:t>
      </w:r>
    </w:p>
    <w:p w:rsidR="00EE1CF6" w:rsidRPr="00EE1CF6" w:rsidRDefault="00EE1CF6" w:rsidP="005F0854">
      <w:pPr>
        <w:pStyle w:val="a3"/>
        <w:spacing w:after="0"/>
        <w:ind w:firstLine="708"/>
        <w:contextualSpacing/>
        <w:jc w:val="both"/>
        <w:rPr>
          <w:b/>
          <w:sz w:val="28"/>
          <w:szCs w:val="28"/>
        </w:rPr>
      </w:pPr>
      <w:r w:rsidRPr="00EE1CF6">
        <w:rPr>
          <w:sz w:val="28"/>
          <w:szCs w:val="28"/>
        </w:rPr>
        <w:t xml:space="preserve">2. 424000, РМЭ, г. Йошкар-Ола, ул. Советская, д. 153, </w:t>
      </w:r>
      <w:r w:rsidR="005F0854">
        <w:rPr>
          <w:sz w:val="28"/>
          <w:szCs w:val="28"/>
        </w:rPr>
        <w:br/>
      </w:r>
      <w:r w:rsidRPr="00EE1CF6">
        <w:rPr>
          <w:sz w:val="28"/>
          <w:szCs w:val="28"/>
        </w:rPr>
        <w:t>ГБУК «Национальный музей Республики Марий Эл им. Т. Евсеева», отдел научно-просветительской работы.</w:t>
      </w:r>
    </w:p>
    <w:p w:rsidR="00EE1CF6" w:rsidRPr="00933489" w:rsidRDefault="000846FC" w:rsidP="005F0854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3. Координатор Конкурса: Жучкова Светлана Витальевна, заведующая отделом научно-просветительской работы ГБУК «Национальный музей РМЭ им. Т. Евсеева», тел.: + 7-962-589-24-53.</w:t>
      </w:r>
    </w:p>
    <w:p w:rsidR="00BD2774" w:rsidRPr="00343A5C" w:rsidRDefault="00933489" w:rsidP="00EE1C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E1CF6" w:rsidRPr="00343A5C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541EFC" w:rsidRPr="00681127" w:rsidRDefault="00541EFC" w:rsidP="00343A5C">
      <w:pPr>
        <w:rPr>
          <w:rFonts w:ascii="Times New Roman" w:hAnsi="Times New Roman"/>
          <w:color w:val="000000"/>
          <w:sz w:val="28"/>
          <w:szCs w:val="28"/>
        </w:rPr>
      </w:pPr>
    </w:p>
    <w:p w:rsidR="00541EFC" w:rsidRPr="00681127" w:rsidRDefault="00541EFC" w:rsidP="00541EFC">
      <w:pPr>
        <w:ind w:left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127">
        <w:rPr>
          <w:rFonts w:ascii="Times New Roman" w:hAnsi="Times New Roman"/>
          <w:color w:val="000000"/>
          <w:sz w:val="28"/>
          <w:szCs w:val="28"/>
        </w:rPr>
        <w:t xml:space="preserve">Заявка на участие в республиканском </w:t>
      </w:r>
      <w:r w:rsidR="00427F61" w:rsidRPr="00681127">
        <w:rPr>
          <w:rFonts w:ascii="Times New Roman" w:hAnsi="Times New Roman"/>
          <w:color w:val="000000"/>
          <w:sz w:val="28"/>
          <w:szCs w:val="28"/>
        </w:rPr>
        <w:t xml:space="preserve">инклюзивном </w:t>
      </w:r>
      <w:r w:rsidRPr="00681127">
        <w:rPr>
          <w:rFonts w:ascii="Times New Roman" w:hAnsi="Times New Roman"/>
          <w:color w:val="000000"/>
          <w:sz w:val="28"/>
          <w:szCs w:val="28"/>
        </w:rPr>
        <w:t>конкурсе «Палитра сердца», приуроченном к Международному дню защиты детей</w:t>
      </w:r>
    </w:p>
    <w:p w:rsidR="00541EFC" w:rsidRPr="00681127" w:rsidRDefault="00541EFC" w:rsidP="00541EFC">
      <w:pPr>
        <w:ind w:left="18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1417"/>
        <w:gridCol w:w="1276"/>
        <w:gridCol w:w="2126"/>
        <w:gridCol w:w="2268"/>
      </w:tblGrid>
      <w:tr w:rsidR="00681127" w:rsidRPr="00681127" w:rsidTr="00681127">
        <w:tc>
          <w:tcPr>
            <w:tcW w:w="56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811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681127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681127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127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81127">
              <w:rPr>
                <w:rFonts w:ascii="Times New Roman" w:hAnsi="Times New Roman"/>
                <w:color w:val="000000"/>
                <w:sz w:val="24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81127">
              <w:rPr>
                <w:rFonts w:ascii="Times New Roman" w:hAnsi="Times New Roman"/>
                <w:color w:val="000000"/>
                <w:sz w:val="24"/>
                <w:szCs w:val="28"/>
              </w:rPr>
              <w:t>Техника выполненной работы</w:t>
            </w:r>
          </w:p>
        </w:tc>
        <w:tc>
          <w:tcPr>
            <w:tcW w:w="141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81127">
              <w:rPr>
                <w:rFonts w:ascii="Times New Roman" w:hAnsi="Times New Roman"/>
                <w:color w:val="000000"/>
                <w:sz w:val="24"/>
                <w:szCs w:val="28"/>
              </w:rPr>
              <w:t>Ф.И.О. участника</w:t>
            </w:r>
          </w:p>
        </w:tc>
        <w:tc>
          <w:tcPr>
            <w:tcW w:w="1276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81127">
              <w:rPr>
                <w:rFonts w:ascii="Times New Roman" w:hAnsi="Times New Roman"/>
                <w:color w:val="000000"/>
                <w:sz w:val="24"/>
                <w:szCs w:val="28"/>
              </w:rPr>
              <w:t>Дата рождения (число, месяц, год); полных лет</w:t>
            </w:r>
          </w:p>
        </w:tc>
        <w:tc>
          <w:tcPr>
            <w:tcW w:w="2126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81127">
              <w:rPr>
                <w:rFonts w:ascii="Times New Roman" w:hAnsi="Times New Roman"/>
                <w:color w:val="000000"/>
                <w:sz w:val="24"/>
                <w:szCs w:val="28"/>
              </w:rPr>
              <w:t>Название образовательного учреждения</w:t>
            </w:r>
          </w:p>
        </w:tc>
        <w:tc>
          <w:tcPr>
            <w:tcW w:w="2268" w:type="dxa"/>
          </w:tcPr>
          <w:p w:rsidR="00541EFC" w:rsidRPr="00681127" w:rsidRDefault="006257F9" w:rsidP="0053183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81127">
              <w:rPr>
                <w:rFonts w:ascii="Times New Roman" w:hAnsi="Times New Roman"/>
                <w:color w:val="000000"/>
                <w:sz w:val="24"/>
                <w:szCs w:val="28"/>
              </w:rPr>
              <w:t>Ф.И.О. педагога/законного представителя</w:t>
            </w:r>
            <w:r w:rsidR="00541EFC" w:rsidRPr="006811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(полностью), контактный телефон</w:t>
            </w:r>
          </w:p>
        </w:tc>
      </w:tr>
      <w:tr w:rsidR="00681127" w:rsidRPr="00681127" w:rsidTr="00681127">
        <w:tc>
          <w:tcPr>
            <w:tcW w:w="56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1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1127" w:rsidRPr="00681127" w:rsidTr="00681127">
        <w:tc>
          <w:tcPr>
            <w:tcW w:w="56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12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1127" w:rsidRPr="00681127" w:rsidTr="00681127">
        <w:tc>
          <w:tcPr>
            <w:tcW w:w="56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12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1127" w:rsidRPr="00681127" w:rsidTr="00681127">
        <w:tc>
          <w:tcPr>
            <w:tcW w:w="56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1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1EFC" w:rsidRPr="00681127" w:rsidRDefault="00541EFC" w:rsidP="005318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41EFC" w:rsidRPr="00681127" w:rsidRDefault="00541EFC" w:rsidP="00541EFC">
      <w:pPr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1EFC" w:rsidRPr="00681127" w:rsidRDefault="00541EFC" w:rsidP="00541EFC">
      <w:pPr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81127">
        <w:rPr>
          <w:rFonts w:ascii="Times New Roman" w:hAnsi="Times New Roman"/>
          <w:color w:val="000000"/>
          <w:sz w:val="28"/>
          <w:szCs w:val="28"/>
        </w:rPr>
        <w:t>М.П.</w:t>
      </w:r>
    </w:p>
    <w:p w:rsidR="00541EFC" w:rsidRPr="00681127" w:rsidRDefault="00541EFC" w:rsidP="00541EFC">
      <w:pPr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81127">
        <w:rPr>
          <w:rFonts w:ascii="Times New Roman" w:hAnsi="Times New Roman"/>
          <w:color w:val="000000"/>
          <w:sz w:val="28"/>
          <w:szCs w:val="28"/>
        </w:rPr>
        <w:t>Подпись_______________</w:t>
      </w:r>
    </w:p>
    <w:p w:rsidR="00353494" w:rsidRDefault="003534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E4AC8" w:rsidRDefault="00353494" w:rsidP="00353494">
      <w:pPr>
        <w:spacing w:after="0" w:line="240" w:lineRule="auto"/>
        <w:ind w:firstLine="706"/>
        <w:jc w:val="right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353494">
        <w:rPr>
          <w:rFonts w:ascii="Times New Roman" w:hAnsi="Times New Roman"/>
          <w:bCs/>
          <w:i/>
          <w:sz w:val="28"/>
          <w:szCs w:val="28"/>
        </w:rPr>
        <w:lastRenderedPageBreak/>
        <w:t>Приложение 2</w:t>
      </w:r>
    </w:p>
    <w:p w:rsidR="00353494" w:rsidRPr="00353494" w:rsidRDefault="00353494" w:rsidP="00353494">
      <w:pPr>
        <w:spacing w:after="0" w:line="240" w:lineRule="auto"/>
        <w:ind w:firstLine="70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2409"/>
      </w:tblGrid>
      <w:tr w:rsidR="00353494" w:rsidRPr="00140F16" w:rsidTr="00353494">
        <w:tc>
          <w:tcPr>
            <w:tcW w:w="2943" w:type="dxa"/>
          </w:tcPr>
          <w:p w:rsidR="00353494" w:rsidRDefault="00353494" w:rsidP="00353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494">
              <w:rPr>
                <w:rFonts w:ascii="Times New Roman" w:hAnsi="Times New Roman"/>
                <w:b/>
                <w:bCs/>
                <w:sz w:val="28"/>
                <w:szCs w:val="28"/>
              </w:rPr>
              <w:t>ФИО автора</w:t>
            </w:r>
            <w:r w:rsidR="00140F16">
              <w:rPr>
                <w:rFonts w:ascii="Times New Roman" w:hAnsi="Times New Roman"/>
                <w:b/>
                <w:bCs/>
                <w:sz w:val="28"/>
                <w:szCs w:val="28"/>
              </w:rPr>
              <w:t>, возраст</w:t>
            </w:r>
          </w:p>
          <w:p w:rsidR="00140F16" w:rsidRPr="005817A4" w:rsidRDefault="00140F16" w:rsidP="00353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шрифт</w:t>
            </w: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Times</w:t>
            </w: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New</w:t>
            </w: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Roman</w:t>
            </w: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14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пт</w:t>
            </w:r>
            <w:proofErr w:type="spellEnd"/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жирный</w:t>
            </w: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353494" w:rsidRDefault="00353494" w:rsidP="00353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494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работы</w:t>
            </w:r>
          </w:p>
          <w:p w:rsidR="00140F16" w:rsidRPr="005817A4" w:rsidRDefault="00140F16" w:rsidP="00353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шрифт</w:t>
            </w: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Times</w:t>
            </w: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New</w:t>
            </w: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Roman</w:t>
            </w: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14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пт</w:t>
            </w:r>
            <w:proofErr w:type="spellEnd"/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жирный</w:t>
            </w:r>
            <w:r w:rsidRPr="005817A4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353494" w:rsidRDefault="00353494" w:rsidP="00353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494">
              <w:rPr>
                <w:rFonts w:ascii="Times New Roman" w:hAnsi="Times New Roman"/>
                <w:bCs/>
                <w:sz w:val="28"/>
                <w:szCs w:val="28"/>
              </w:rPr>
              <w:t>Техника исполнения</w:t>
            </w:r>
          </w:p>
          <w:p w:rsidR="00140F16" w:rsidRPr="0023067B" w:rsidRDefault="00140F16" w:rsidP="00140F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67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140F16">
              <w:rPr>
                <w:rFonts w:ascii="Times New Roman" w:hAnsi="Times New Roman"/>
                <w:bCs/>
                <w:sz w:val="28"/>
                <w:szCs w:val="28"/>
              </w:rPr>
              <w:t>шрифт</w:t>
            </w:r>
            <w:r w:rsidRPr="002306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40F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Times</w:t>
            </w:r>
            <w:r w:rsidRPr="002306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40F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New</w:t>
            </w:r>
            <w:r w:rsidRPr="002306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40F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Roman</w:t>
            </w:r>
            <w:r w:rsidRPr="0023067B">
              <w:rPr>
                <w:rFonts w:ascii="Times New Roman" w:hAnsi="Times New Roman"/>
                <w:bCs/>
                <w:sz w:val="28"/>
                <w:szCs w:val="28"/>
              </w:rPr>
              <w:t xml:space="preserve">, 14 </w:t>
            </w:r>
            <w:r w:rsidRPr="00140F16">
              <w:rPr>
                <w:rFonts w:ascii="Times New Roman" w:hAnsi="Times New Roman"/>
                <w:bCs/>
                <w:sz w:val="28"/>
                <w:szCs w:val="28"/>
              </w:rPr>
              <w:t>пт</w:t>
            </w:r>
            <w:r w:rsidRPr="0023067B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</w:tr>
      <w:tr w:rsidR="00353494" w:rsidRPr="005F0854" w:rsidTr="00353494">
        <w:trPr>
          <w:trHeight w:val="391"/>
        </w:trPr>
        <w:tc>
          <w:tcPr>
            <w:tcW w:w="6771" w:type="dxa"/>
            <w:gridSpan w:val="2"/>
          </w:tcPr>
          <w:p w:rsidR="00353494" w:rsidRPr="00140F16" w:rsidRDefault="00353494" w:rsidP="00353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140F16">
              <w:rPr>
                <w:rFonts w:ascii="Times New Roman" w:hAnsi="Times New Roman"/>
                <w:bCs/>
              </w:rPr>
              <w:t>Название учреждения</w:t>
            </w:r>
          </w:p>
          <w:p w:rsidR="00140F16" w:rsidRPr="005817A4" w:rsidRDefault="00140F16" w:rsidP="00140F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A4">
              <w:rPr>
                <w:rFonts w:ascii="Times New Roman" w:hAnsi="Times New Roman"/>
                <w:bCs/>
              </w:rPr>
              <w:t>(</w:t>
            </w:r>
            <w:r w:rsidRPr="00140F16">
              <w:rPr>
                <w:rFonts w:ascii="Times New Roman" w:hAnsi="Times New Roman"/>
                <w:bCs/>
              </w:rPr>
              <w:t>шрифт</w:t>
            </w:r>
            <w:r w:rsidRPr="005817A4">
              <w:rPr>
                <w:rFonts w:ascii="Times New Roman" w:hAnsi="Times New Roman"/>
                <w:bCs/>
              </w:rPr>
              <w:t xml:space="preserve"> </w:t>
            </w:r>
            <w:r w:rsidRPr="00140F16">
              <w:rPr>
                <w:rFonts w:ascii="Times New Roman" w:hAnsi="Times New Roman"/>
                <w:bCs/>
                <w:lang w:val="en-US"/>
              </w:rPr>
              <w:t>Times</w:t>
            </w:r>
            <w:r w:rsidRPr="005817A4">
              <w:rPr>
                <w:rFonts w:ascii="Times New Roman" w:hAnsi="Times New Roman"/>
                <w:bCs/>
              </w:rPr>
              <w:t xml:space="preserve"> </w:t>
            </w:r>
            <w:r w:rsidRPr="00140F16">
              <w:rPr>
                <w:rFonts w:ascii="Times New Roman" w:hAnsi="Times New Roman"/>
                <w:bCs/>
                <w:lang w:val="en-US"/>
              </w:rPr>
              <w:t>New</w:t>
            </w:r>
            <w:r w:rsidRPr="005817A4">
              <w:rPr>
                <w:rFonts w:ascii="Times New Roman" w:hAnsi="Times New Roman"/>
                <w:bCs/>
              </w:rPr>
              <w:t xml:space="preserve"> </w:t>
            </w:r>
            <w:r w:rsidRPr="00140F16">
              <w:rPr>
                <w:rFonts w:ascii="Times New Roman" w:hAnsi="Times New Roman"/>
                <w:bCs/>
                <w:lang w:val="en-US"/>
              </w:rPr>
              <w:t>Roman</w:t>
            </w:r>
            <w:r w:rsidRPr="005817A4">
              <w:rPr>
                <w:rFonts w:ascii="Times New Roman" w:hAnsi="Times New Roman"/>
                <w:bCs/>
              </w:rPr>
              <w:t xml:space="preserve">, 11 </w:t>
            </w:r>
            <w:proofErr w:type="spellStart"/>
            <w:r w:rsidRPr="00140F16">
              <w:rPr>
                <w:rFonts w:ascii="Times New Roman" w:hAnsi="Times New Roman"/>
                <w:bCs/>
              </w:rPr>
              <w:t>пт</w:t>
            </w:r>
            <w:proofErr w:type="spellEnd"/>
            <w:r w:rsidRPr="005817A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409" w:type="dxa"/>
          </w:tcPr>
          <w:p w:rsidR="00353494" w:rsidRDefault="00353494" w:rsidP="00353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Cs w:val="28"/>
              </w:rPr>
            </w:pPr>
            <w:r w:rsidRPr="00140F16">
              <w:rPr>
                <w:rFonts w:ascii="Times New Roman" w:hAnsi="Times New Roman"/>
                <w:bCs/>
                <w:szCs w:val="28"/>
              </w:rPr>
              <w:t>ФИО педагога</w:t>
            </w:r>
            <w:r w:rsidR="00E5661D">
              <w:rPr>
                <w:rFonts w:ascii="Times New Roman" w:hAnsi="Times New Roman"/>
                <w:bCs/>
                <w:szCs w:val="28"/>
              </w:rPr>
              <w:t>/законного представителя</w:t>
            </w:r>
          </w:p>
          <w:p w:rsidR="00140F16" w:rsidRPr="005817A4" w:rsidRDefault="00140F16" w:rsidP="00353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A4">
              <w:rPr>
                <w:rFonts w:ascii="Times New Roman" w:hAnsi="Times New Roman"/>
                <w:bCs/>
              </w:rPr>
              <w:t>(</w:t>
            </w:r>
            <w:r w:rsidRPr="00140F16">
              <w:rPr>
                <w:rFonts w:ascii="Times New Roman" w:hAnsi="Times New Roman"/>
                <w:bCs/>
              </w:rPr>
              <w:t>шрифт</w:t>
            </w:r>
            <w:r w:rsidRPr="005817A4">
              <w:rPr>
                <w:rFonts w:ascii="Times New Roman" w:hAnsi="Times New Roman"/>
                <w:bCs/>
              </w:rPr>
              <w:t xml:space="preserve"> </w:t>
            </w:r>
            <w:r w:rsidRPr="00140F16">
              <w:rPr>
                <w:rFonts w:ascii="Times New Roman" w:hAnsi="Times New Roman"/>
                <w:bCs/>
                <w:lang w:val="en-US"/>
              </w:rPr>
              <w:t>Times</w:t>
            </w:r>
            <w:r w:rsidRPr="005817A4">
              <w:rPr>
                <w:rFonts w:ascii="Times New Roman" w:hAnsi="Times New Roman"/>
                <w:bCs/>
              </w:rPr>
              <w:t xml:space="preserve"> </w:t>
            </w:r>
            <w:r w:rsidRPr="00140F16">
              <w:rPr>
                <w:rFonts w:ascii="Times New Roman" w:hAnsi="Times New Roman"/>
                <w:bCs/>
                <w:lang w:val="en-US"/>
              </w:rPr>
              <w:t>New</w:t>
            </w:r>
            <w:r w:rsidRPr="005817A4">
              <w:rPr>
                <w:rFonts w:ascii="Times New Roman" w:hAnsi="Times New Roman"/>
                <w:bCs/>
              </w:rPr>
              <w:t xml:space="preserve"> </w:t>
            </w:r>
            <w:r w:rsidRPr="00140F16">
              <w:rPr>
                <w:rFonts w:ascii="Times New Roman" w:hAnsi="Times New Roman"/>
                <w:bCs/>
                <w:lang w:val="en-US"/>
              </w:rPr>
              <w:t>Roman</w:t>
            </w:r>
            <w:r w:rsidRPr="005817A4">
              <w:rPr>
                <w:rFonts w:ascii="Times New Roman" w:hAnsi="Times New Roman"/>
                <w:bCs/>
              </w:rPr>
              <w:t xml:space="preserve">, 11 </w:t>
            </w:r>
            <w:proofErr w:type="spellStart"/>
            <w:r w:rsidRPr="00140F16">
              <w:rPr>
                <w:rFonts w:ascii="Times New Roman" w:hAnsi="Times New Roman"/>
                <w:bCs/>
              </w:rPr>
              <w:t>пт</w:t>
            </w:r>
            <w:proofErr w:type="spellEnd"/>
            <w:r w:rsidRPr="005817A4">
              <w:rPr>
                <w:rFonts w:ascii="Times New Roman" w:hAnsi="Times New Roman"/>
                <w:bCs/>
              </w:rPr>
              <w:t>)</w:t>
            </w:r>
          </w:p>
        </w:tc>
      </w:tr>
    </w:tbl>
    <w:p w:rsidR="00353494" w:rsidRPr="005817A4" w:rsidRDefault="00353494" w:rsidP="00353494">
      <w:pPr>
        <w:spacing w:after="0" w:line="240" w:lineRule="auto"/>
        <w:ind w:firstLine="706"/>
        <w:jc w:val="right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353494" w:rsidRPr="005817A4" w:rsidRDefault="00353494" w:rsidP="00353494">
      <w:pPr>
        <w:spacing w:after="0" w:line="240" w:lineRule="auto"/>
        <w:ind w:firstLine="70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2409"/>
      </w:tblGrid>
      <w:tr w:rsidR="00353494" w:rsidTr="0053183B">
        <w:tc>
          <w:tcPr>
            <w:tcW w:w="2943" w:type="dxa"/>
          </w:tcPr>
          <w:p w:rsidR="00353494" w:rsidRPr="00353494" w:rsidRDefault="00353494" w:rsidP="005318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Иванов Иван Иванович</w:t>
            </w:r>
            <w:r w:rsidR="00140F16">
              <w:rPr>
                <w:rFonts w:ascii="Times New Roman" w:hAnsi="Times New Roman"/>
                <w:b/>
                <w:bCs/>
                <w:sz w:val="28"/>
                <w:szCs w:val="28"/>
              </w:rPr>
              <w:t>, 16 лет</w:t>
            </w:r>
          </w:p>
        </w:tc>
        <w:tc>
          <w:tcPr>
            <w:tcW w:w="3828" w:type="dxa"/>
          </w:tcPr>
          <w:p w:rsidR="00353494" w:rsidRPr="00353494" w:rsidRDefault="00353494" w:rsidP="005318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494">
              <w:rPr>
                <w:rFonts w:ascii="Times New Roman" w:hAnsi="Times New Roman"/>
                <w:b/>
                <w:bCs/>
                <w:sz w:val="28"/>
                <w:szCs w:val="28"/>
              </w:rPr>
              <w:t>Я и окружающий мир</w:t>
            </w:r>
          </w:p>
        </w:tc>
        <w:tc>
          <w:tcPr>
            <w:tcW w:w="2409" w:type="dxa"/>
          </w:tcPr>
          <w:p w:rsidR="00353494" w:rsidRPr="00353494" w:rsidRDefault="00353494" w:rsidP="005318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Вышивка бисером</w:t>
            </w:r>
          </w:p>
        </w:tc>
      </w:tr>
      <w:tr w:rsidR="00353494" w:rsidTr="0053183B">
        <w:trPr>
          <w:trHeight w:val="391"/>
        </w:trPr>
        <w:tc>
          <w:tcPr>
            <w:tcW w:w="6771" w:type="dxa"/>
            <w:gridSpan w:val="2"/>
          </w:tcPr>
          <w:p w:rsidR="00353494" w:rsidRPr="00353494" w:rsidRDefault="00353494" w:rsidP="003534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Cs w:val="28"/>
              </w:rPr>
            </w:pPr>
            <w:r w:rsidRPr="00353494">
              <w:rPr>
                <w:rFonts w:ascii="Times New Roman" w:hAnsi="Times New Roman"/>
                <w:bCs/>
                <w:szCs w:val="28"/>
              </w:rPr>
              <w:t>ГБОУ РМЭ</w:t>
            </w:r>
            <w:r w:rsidR="00140F16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353494">
              <w:rPr>
                <w:rFonts w:ascii="Times New Roman" w:hAnsi="Times New Roman"/>
                <w:bCs/>
                <w:szCs w:val="28"/>
              </w:rPr>
              <w:t>«Волжский реабилитационный центр для детей и подростков с ограниченными возможностями»</w:t>
            </w:r>
          </w:p>
        </w:tc>
        <w:tc>
          <w:tcPr>
            <w:tcW w:w="2409" w:type="dxa"/>
          </w:tcPr>
          <w:p w:rsidR="00353494" w:rsidRPr="00353494" w:rsidRDefault="00353494" w:rsidP="005318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494">
              <w:rPr>
                <w:rFonts w:ascii="Times New Roman" w:hAnsi="Times New Roman"/>
                <w:bCs/>
                <w:szCs w:val="28"/>
              </w:rPr>
              <w:t>Петров Петр Петрович</w:t>
            </w:r>
          </w:p>
        </w:tc>
      </w:tr>
    </w:tbl>
    <w:p w:rsidR="00353494" w:rsidRPr="00E5661D" w:rsidRDefault="00353494" w:rsidP="00353494">
      <w:pPr>
        <w:spacing w:after="0" w:line="240" w:lineRule="auto"/>
        <w:ind w:firstLine="706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E5661D" w:rsidRPr="00E5661D" w:rsidRDefault="00E5661D" w:rsidP="00E5661D">
      <w:pPr>
        <w:spacing w:after="0" w:line="240" w:lineRule="auto"/>
        <w:ind w:firstLine="70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5661D">
        <w:rPr>
          <w:rFonts w:ascii="Times New Roman" w:hAnsi="Times New Roman"/>
          <w:bCs/>
          <w:sz w:val="28"/>
          <w:szCs w:val="28"/>
        </w:rPr>
        <w:t>На обратную сторону работы следует приклеить этикетку, на которой необходимо указать: фамилию и имя автора (полностью), возраст автора, название работы, ФИО родителя (законного представителя), контактный номер телефона.</w:t>
      </w:r>
    </w:p>
    <w:sectPr w:rsidR="00E5661D" w:rsidRPr="00E5661D" w:rsidSect="0028306E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49" w:rsidRDefault="00607A49" w:rsidP="0028306E">
      <w:pPr>
        <w:spacing w:after="0" w:line="240" w:lineRule="auto"/>
      </w:pPr>
      <w:r>
        <w:separator/>
      </w:r>
    </w:p>
  </w:endnote>
  <w:endnote w:type="continuationSeparator" w:id="0">
    <w:p w:rsidR="00607A49" w:rsidRDefault="00607A49" w:rsidP="0028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49" w:rsidRDefault="00607A49" w:rsidP="0028306E">
      <w:pPr>
        <w:spacing w:after="0" w:line="240" w:lineRule="auto"/>
      </w:pPr>
      <w:r>
        <w:separator/>
      </w:r>
    </w:p>
  </w:footnote>
  <w:footnote w:type="continuationSeparator" w:id="0">
    <w:p w:rsidR="00607A49" w:rsidRDefault="00607A49" w:rsidP="0028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6E" w:rsidRPr="0028306E" w:rsidRDefault="00D2302B">
    <w:pPr>
      <w:pStyle w:val="a5"/>
      <w:jc w:val="right"/>
      <w:rPr>
        <w:rFonts w:ascii="Times New Roman" w:hAnsi="Times New Roman"/>
        <w:sz w:val="28"/>
        <w:szCs w:val="28"/>
      </w:rPr>
    </w:pPr>
    <w:r w:rsidRPr="0028306E">
      <w:rPr>
        <w:rFonts w:ascii="Times New Roman" w:hAnsi="Times New Roman"/>
        <w:sz w:val="28"/>
        <w:szCs w:val="28"/>
      </w:rPr>
      <w:fldChar w:fldCharType="begin"/>
    </w:r>
    <w:r w:rsidR="0028306E" w:rsidRPr="0028306E">
      <w:rPr>
        <w:rFonts w:ascii="Times New Roman" w:hAnsi="Times New Roman"/>
        <w:sz w:val="28"/>
        <w:szCs w:val="28"/>
      </w:rPr>
      <w:instrText>PAGE   \* MERGEFORMAT</w:instrText>
    </w:r>
    <w:r w:rsidRPr="0028306E">
      <w:rPr>
        <w:rFonts w:ascii="Times New Roman" w:hAnsi="Times New Roman"/>
        <w:sz w:val="28"/>
        <w:szCs w:val="28"/>
      </w:rPr>
      <w:fldChar w:fldCharType="separate"/>
    </w:r>
    <w:r w:rsidR="00CC17B0">
      <w:rPr>
        <w:rFonts w:ascii="Times New Roman" w:hAnsi="Times New Roman"/>
        <w:noProof/>
        <w:sz w:val="28"/>
        <w:szCs w:val="28"/>
      </w:rPr>
      <w:t>2</w:t>
    </w:r>
    <w:r w:rsidRPr="0028306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C58"/>
    <w:multiLevelType w:val="hybridMultilevel"/>
    <w:tmpl w:val="0A246032"/>
    <w:lvl w:ilvl="0" w:tplc="92C04A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F3"/>
    <w:rsid w:val="00021C2B"/>
    <w:rsid w:val="00021CB8"/>
    <w:rsid w:val="00022073"/>
    <w:rsid w:val="00034678"/>
    <w:rsid w:val="00044671"/>
    <w:rsid w:val="000835CB"/>
    <w:rsid w:val="000846FC"/>
    <w:rsid w:val="00095FC9"/>
    <w:rsid w:val="000B5C0D"/>
    <w:rsid w:val="000E03E3"/>
    <w:rsid w:val="000E2EF6"/>
    <w:rsid w:val="001205C9"/>
    <w:rsid w:val="00140C72"/>
    <w:rsid w:val="00140F16"/>
    <w:rsid w:val="00142FB7"/>
    <w:rsid w:val="001544E7"/>
    <w:rsid w:val="00162E20"/>
    <w:rsid w:val="001748E6"/>
    <w:rsid w:val="001A439A"/>
    <w:rsid w:val="001B57E0"/>
    <w:rsid w:val="001B7DDE"/>
    <w:rsid w:val="001E2E50"/>
    <w:rsid w:val="0021324B"/>
    <w:rsid w:val="00214B2B"/>
    <w:rsid w:val="0023067B"/>
    <w:rsid w:val="0023621A"/>
    <w:rsid w:val="00255FEC"/>
    <w:rsid w:val="002705F5"/>
    <w:rsid w:val="00272C90"/>
    <w:rsid w:val="002731D7"/>
    <w:rsid w:val="0028306E"/>
    <w:rsid w:val="002868E0"/>
    <w:rsid w:val="002B6D93"/>
    <w:rsid w:val="002C3EF3"/>
    <w:rsid w:val="0030730C"/>
    <w:rsid w:val="003141E8"/>
    <w:rsid w:val="00341C4F"/>
    <w:rsid w:val="00343A5C"/>
    <w:rsid w:val="00350E53"/>
    <w:rsid w:val="00353494"/>
    <w:rsid w:val="00363444"/>
    <w:rsid w:val="003A7DA7"/>
    <w:rsid w:val="003F24F4"/>
    <w:rsid w:val="003F73CF"/>
    <w:rsid w:val="00403D1E"/>
    <w:rsid w:val="0041607B"/>
    <w:rsid w:val="00424F91"/>
    <w:rsid w:val="00427F61"/>
    <w:rsid w:val="00430CFB"/>
    <w:rsid w:val="00434985"/>
    <w:rsid w:val="00446DB8"/>
    <w:rsid w:val="00455C65"/>
    <w:rsid w:val="0045785F"/>
    <w:rsid w:val="00461A38"/>
    <w:rsid w:val="00480289"/>
    <w:rsid w:val="00486412"/>
    <w:rsid w:val="004A6F41"/>
    <w:rsid w:val="004A7089"/>
    <w:rsid w:val="004D1F7D"/>
    <w:rsid w:val="00501F20"/>
    <w:rsid w:val="0052787C"/>
    <w:rsid w:val="00537627"/>
    <w:rsid w:val="00541EFC"/>
    <w:rsid w:val="00580951"/>
    <w:rsid w:val="005817A4"/>
    <w:rsid w:val="00582AD5"/>
    <w:rsid w:val="00594FDC"/>
    <w:rsid w:val="005B18BE"/>
    <w:rsid w:val="005B295D"/>
    <w:rsid w:val="005B7693"/>
    <w:rsid w:val="005C1434"/>
    <w:rsid w:val="005C18C0"/>
    <w:rsid w:val="005C37CB"/>
    <w:rsid w:val="005D1D2D"/>
    <w:rsid w:val="005D30A7"/>
    <w:rsid w:val="005E09E7"/>
    <w:rsid w:val="005E2AD7"/>
    <w:rsid w:val="005E3DE5"/>
    <w:rsid w:val="005F0854"/>
    <w:rsid w:val="005F19CE"/>
    <w:rsid w:val="005F2E7C"/>
    <w:rsid w:val="005F6074"/>
    <w:rsid w:val="006062E8"/>
    <w:rsid w:val="00607A49"/>
    <w:rsid w:val="006257F9"/>
    <w:rsid w:val="0063470A"/>
    <w:rsid w:val="00635D1D"/>
    <w:rsid w:val="00636CAC"/>
    <w:rsid w:val="00643E88"/>
    <w:rsid w:val="00652408"/>
    <w:rsid w:val="00670319"/>
    <w:rsid w:val="00681127"/>
    <w:rsid w:val="006B2582"/>
    <w:rsid w:val="006B2639"/>
    <w:rsid w:val="006C3981"/>
    <w:rsid w:val="006D2565"/>
    <w:rsid w:val="006D4446"/>
    <w:rsid w:val="006E5696"/>
    <w:rsid w:val="00711381"/>
    <w:rsid w:val="00742165"/>
    <w:rsid w:val="0074498D"/>
    <w:rsid w:val="00757109"/>
    <w:rsid w:val="00771FD1"/>
    <w:rsid w:val="007730E2"/>
    <w:rsid w:val="00785355"/>
    <w:rsid w:val="007875D5"/>
    <w:rsid w:val="00791085"/>
    <w:rsid w:val="00794530"/>
    <w:rsid w:val="007A491B"/>
    <w:rsid w:val="007B3658"/>
    <w:rsid w:val="007C7F16"/>
    <w:rsid w:val="007D46BE"/>
    <w:rsid w:val="007D576B"/>
    <w:rsid w:val="007E678D"/>
    <w:rsid w:val="007F019D"/>
    <w:rsid w:val="008128C9"/>
    <w:rsid w:val="00813950"/>
    <w:rsid w:val="00816EDA"/>
    <w:rsid w:val="00856356"/>
    <w:rsid w:val="008663FD"/>
    <w:rsid w:val="008724F4"/>
    <w:rsid w:val="00882983"/>
    <w:rsid w:val="008944A8"/>
    <w:rsid w:val="008A75DE"/>
    <w:rsid w:val="008B520E"/>
    <w:rsid w:val="008C3602"/>
    <w:rsid w:val="008C41AC"/>
    <w:rsid w:val="008D652A"/>
    <w:rsid w:val="008E0479"/>
    <w:rsid w:val="008E0903"/>
    <w:rsid w:val="008E5A70"/>
    <w:rsid w:val="0092268F"/>
    <w:rsid w:val="00927C60"/>
    <w:rsid w:val="00933489"/>
    <w:rsid w:val="00942B6C"/>
    <w:rsid w:val="00943DEF"/>
    <w:rsid w:val="00945B48"/>
    <w:rsid w:val="009665B6"/>
    <w:rsid w:val="00971DD8"/>
    <w:rsid w:val="009858C1"/>
    <w:rsid w:val="00991751"/>
    <w:rsid w:val="009A0B44"/>
    <w:rsid w:val="009A5F3E"/>
    <w:rsid w:val="009C4AD8"/>
    <w:rsid w:val="009D3CFE"/>
    <w:rsid w:val="009D6DA1"/>
    <w:rsid w:val="009F5DF8"/>
    <w:rsid w:val="00A053ED"/>
    <w:rsid w:val="00A0662A"/>
    <w:rsid w:val="00A2087B"/>
    <w:rsid w:val="00A230DA"/>
    <w:rsid w:val="00A324BA"/>
    <w:rsid w:val="00A35B0E"/>
    <w:rsid w:val="00A603CD"/>
    <w:rsid w:val="00A80697"/>
    <w:rsid w:val="00A82FEB"/>
    <w:rsid w:val="00A950D1"/>
    <w:rsid w:val="00AA5C1F"/>
    <w:rsid w:val="00AB22CC"/>
    <w:rsid w:val="00AE4C78"/>
    <w:rsid w:val="00B05394"/>
    <w:rsid w:val="00B179D3"/>
    <w:rsid w:val="00B245C4"/>
    <w:rsid w:val="00B40B37"/>
    <w:rsid w:val="00B60C0E"/>
    <w:rsid w:val="00B664BC"/>
    <w:rsid w:val="00B82C01"/>
    <w:rsid w:val="00BA0559"/>
    <w:rsid w:val="00BB6DDE"/>
    <w:rsid w:val="00BB7479"/>
    <w:rsid w:val="00BB7617"/>
    <w:rsid w:val="00BD2774"/>
    <w:rsid w:val="00BE3F86"/>
    <w:rsid w:val="00BF1D63"/>
    <w:rsid w:val="00C030DB"/>
    <w:rsid w:val="00C065FD"/>
    <w:rsid w:val="00C261D7"/>
    <w:rsid w:val="00C351E9"/>
    <w:rsid w:val="00C53EF2"/>
    <w:rsid w:val="00C54E81"/>
    <w:rsid w:val="00C663A1"/>
    <w:rsid w:val="00C71BCD"/>
    <w:rsid w:val="00C77BBA"/>
    <w:rsid w:val="00C77FB7"/>
    <w:rsid w:val="00CB231F"/>
    <w:rsid w:val="00CC17B0"/>
    <w:rsid w:val="00CD3C97"/>
    <w:rsid w:val="00CF3F1E"/>
    <w:rsid w:val="00D06152"/>
    <w:rsid w:val="00D10DAB"/>
    <w:rsid w:val="00D154E9"/>
    <w:rsid w:val="00D2302B"/>
    <w:rsid w:val="00D23FED"/>
    <w:rsid w:val="00D24A55"/>
    <w:rsid w:val="00D43AD8"/>
    <w:rsid w:val="00D562E0"/>
    <w:rsid w:val="00D720C8"/>
    <w:rsid w:val="00D95BD3"/>
    <w:rsid w:val="00DA3793"/>
    <w:rsid w:val="00DB2A4F"/>
    <w:rsid w:val="00DB3937"/>
    <w:rsid w:val="00DE1097"/>
    <w:rsid w:val="00DE1502"/>
    <w:rsid w:val="00E33796"/>
    <w:rsid w:val="00E4353F"/>
    <w:rsid w:val="00E5010E"/>
    <w:rsid w:val="00E5661D"/>
    <w:rsid w:val="00E906C2"/>
    <w:rsid w:val="00E92123"/>
    <w:rsid w:val="00EA3219"/>
    <w:rsid w:val="00EA3895"/>
    <w:rsid w:val="00EB21BF"/>
    <w:rsid w:val="00EB77B9"/>
    <w:rsid w:val="00EC2A26"/>
    <w:rsid w:val="00EC694B"/>
    <w:rsid w:val="00EE1CF6"/>
    <w:rsid w:val="00EE4AC8"/>
    <w:rsid w:val="00EF0863"/>
    <w:rsid w:val="00F00920"/>
    <w:rsid w:val="00F04F46"/>
    <w:rsid w:val="00F264D5"/>
    <w:rsid w:val="00F44BC5"/>
    <w:rsid w:val="00F50E46"/>
    <w:rsid w:val="00F62B46"/>
    <w:rsid w:val="00F72D19"/>
    <w:rsid w:val="00F84819"/>
    <w:rsid w:val="00F84E5E"/>
    <w:rsid w:val="00FA141E"/>
    <w:rsid w:val="00FA4C8A"/>
    <w:rsid w:val="00FB75DD"/>
    <w:rsid w:val="00FB7E05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85355"/>
    <w:rPr>
      <w:b/>
      <w:bCs/>
    </w:rPr>
  </w:style>
  <w:style w:type="paragraph" w:styleId="a5">
    <w:name w:val="header"/>
    <w:basedOn w:val="a"/>
    <w:link w:val="a6"/>
    <w:uiPriority w:val="99"/>
    <w:unhideWhenUsed/>
    <w:rsid w:val="00283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306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83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306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0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24A55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D10DAB"/>
    <w:rPr>
      <w:color w:val="0000FF"/>
      <w:u w:val="single"/>
    </w:rPr>
  </w:style>
  <w:style w:type="paragraph" w:customStyle="1" w:styleId="1">
    <w:name w:val="Знак Знак1 Знак"/>
    <w:basedOn w:val="a"/>
    <w:rsid w:val="009858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WW8Num1zfalse">
    <w:name w:val="WW8Num1zfalse"/>
    <w:rsid w:val="005C1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85355"/>
    <w:rPr>
      <w:b/>
      <w:bCs/>
    </w:rPr>
  </w:style>
  <w:style w:type="paragraph" w:styleId="a5">
    <w:name w:val="header"/>
    <w:basedOn w:val="a"/>
    <w:link w:val="a6"/>
    <w:uiPriority w:val="99"/>
    <w:unhideWhenUsed/>
    <w:rsid w:val="00283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306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83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306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0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24A55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D10DAB"/>
    <w:rPr>
      <w:color w:val="0000FF"/>
      <w:u w:val="single"/>
    </w:rPr>
  </w:style>
  <w:style w:type="paragraph" w:customStyle="1" w:styleId="1">
    <w:name w:val="Знак Знак1 Знак"/>
    <w:basedOn w:val="a"/>
    <w:rsid w:val="009858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WW8Num1zfalse">
    <w:name w:val="WW8Num1zfalse"/>
    <w:rsid w:val="005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6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6E6E6"/>
                            <w:bottom w:val="none" w:sz="0" w:space="0" w:color="auto"/>
                            <w:right w:val="single" w:sz="6" w:space="0" w:color="E6E6E6"/>
                          </w:divBdr>
                          <w:divsChild>
                            <w:div w:id="6609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1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92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753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5158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21056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9985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58283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7944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8939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99984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3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63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7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0598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017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14427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3495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2694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8531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3248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20473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4831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5721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0677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6741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4281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2614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57504d04-691e-4fc4-8f09-4f19fdbe90f6">XXJ7TYMEEKJ2-4919-91</_dlc_DocId>
    <_dlc_DocIdUrl xmlns="57504d04-691e-4fc4-8f09-4f19fdbe90f6">
      <Url>https://vip.gov.mari.ru/minsoc/kcson_gornomari/_layouts/DocIdRedir.aspx?ID=XXJ7TYMEEKJ2-4919-91</Url>
      <Description>XXJ7TYMEEKJ2-4919-91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6F43DA7045DF904594000D34AB00BBFB" ma:contentTypeVersion="0" ma:contentTypeDescription="Отправка изображения или фотографии." ma:contentTypeScope="" ma:versionID="e4ba2331a2548f29600c12125fafc65b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5f1450e4ac339e8db0f80d03083e9e24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 новости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2BDB8D-27B7-42D4-9268-2194577823A3}"/>
</file>

<file path=customXml/itemProps2.xml><?xml version="1.0" encoding="utf-8"?>
<ds:datastoreItem xmlns:ds="http://schemas.openxmlformats.org/officeDocument/2006/customXml" ds:itemID="{A4021F6F-9227-49EB-8571-963D3EDBC177}"/>
</file>

<file path=customXml/itemProps3.xml><?xml version="1.0" encoding="utf-8"?>
<ds:datastoreItem xmlns:ds="http://schemas.openxmlformats.org/officeDocument/2006/customXml" ds:itemID="{30410ECA-9344-4ACE-91DF-AB4B7B63D027}"/>
</file>

<file path=customXml/itemProps4.xml><?xml version="1.0" encoding="utf-8"?>
<ds:datastoreItem xmlns:ds="http://schemas.openxmlformats.org/officeDocument/2006/customXml" ds:itemID="{64BAE031-04A7-41F2-9F29-66224378A6C4}"/>
</file>

<file path=customXml/itemProps5.xml><?xml version="1.0" encoding="utf-8"?>
<ds:datastoreItem xmlns:ds="http://schemas.openxmlformats.org/officeDocument/2006/customXml" ds:itemID="{6C20B9E5-D269-4857-9E24-B376AEFD3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выставке Радуга возможностей</vt:lpstr>
    </vt:vector>
  </TitlesOfParts>
  <Company>МСЗНиТ РМЭ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выставке Радуга возможностей</dc:title>
  <dc:creator>Мария Владимировна</dc:creator>
  <cp:keywords/>
  <cp:lastModifiedBy>Опалева И.М.</cp:lastModifiedBy>
  <cp:revision>5</cp:revision>
  <cp:lastPrinted>2019-05-08T07:28:00Z</cp:lastPrinted>
  <dcterms:created xsi:type="dcterms:W3CDTF">2019-05-06T10:37:00Z</dcterms:created>
  <dcterms:modified xsi:type="dcterms:W3CDTF">2019-05-08T09:01:00Z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XXJ7TYMEEKJ2-4470-49</vt:lpwstr>
  </property>
  <property fmtid="{D5CDD505-2E9C-101B-9397-08002B2CF9AE}" pid="3" name="_dlc_DocIdItemGuid">
    <vt:lpwstr>5576d0dc-aa4c-417d-807c-6822e604d492</vt:lpwstr>
  </property>
  <property fmtid="{D5CDD505-2E9C-101B-9397-08002B2CF9AE}" pid="4" name="_dlc_DocIdUrl">
    <vt:lpwstr>https://vip.gov.mari.ru/minsoc/kcson_paranga/_layouts/DocIdRedir.aspx?ID=XXJ7TYMEEKJ2-4470-49, XXJ7TYMEEKJ2-4470-49</vt:lpwstr>
  </property>
  <property fmtid="{D5CDD505-2E9C-101B-9397-08002B2CF9AE}" pid="5" name="ContentTypeId">
    <vt:lpwstr>0x010102006F43DA7045DF904594000D34AB00BBFB</vt:lpwstr>
  </property>
</Properties>
</file>